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2CF" w:rsidRPr="00736748" w:rsidRDefault="00925984" w:rsidP="00736748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-514350</wp:posOffset>
                </wp:positionV>
                <wp:extent cx="6564630" cy="1256030"/>
                <wp:effectExtent l="19050" t="19050" r="26670" b="3937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4630" cy="1256030"/>
                          <a:chOff x="1400" y="525"/>
                          <a:chExt cx="10338" cy="1978"/>
                        </a:xfrm>
                      </wpg:grpSpPr>
                      <pic:pic xmlns:pic="http://schemas.openxmlformats.org/drawingml/2006/picture">
                        <pic:nvPicPr>
                          <pic:cNvPr id="2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0" y="525"/>
                            <a:ext cx="1586" cy="1961"/>
                          </a:xfrm>
                          <a:prstGeom prst="rect">
                            <a:avLst/>
                          </a:prstGeom>
                          <a:noFill/>
                          <a:ln w="1908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>
                                    <a:lum contrast="18000"/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69" y="525"/>
                            <a:ext cx="7654" cy="19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130E" w:rsidRDefault="00EE130E" w:rsidP="000964FA">
                              <w:pPr>
                                <w:pStyle w:val="Bezodstpw"/>
                                <w:jc w:val="center"/>
                                <w:rPr>
                                  <w:rFonts w:asciiTheme="majorHAnsi" w:hAnsiTheme="majorHAns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0964FA" w:rsidRPr="00EE130E" w:rsidRDefault="000964FA" w:rsidP="000964FA">
                              <w:pPr>
                                <w:pStyle w:val="Bezodstpw"/>
                                <w:jc w:val="center"/>
                                <w:rPr>
                                  <w:rFonts w:asciiTheme="majorHAnsi" w:hAnsiTheme="maj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E130E">
                                <w:rPr>
                                  <w:rFonts w:asciiTheme="majorHAnsi" w:hAnsiTheme="majorHAnsi"/>
                                  <w:b/>
                                  <w:sz w:val="20"/>
                                  <w:szCs w:val="20"/>
                                </w:rPr>
                                <w:t xml:space="preserve">S Z K O Ł </w:t>
                              </w:r>
                              <w:proofErr w:type="gramStart"/>
                              <w:r w:rsidRPr="00EE130E">
                                <w:rPr>
                                  <w:rFonts w:asciiTheme="majorHAnsi" w:hAnsiTheme="majorHAnsi"/>
                                  <w:b/>
                                  <w:sz w:val="20"/>
                                  <w:szCs w:val="20"/>
                                </w:rPr>
                                <w:t>A  P</w:t>
                              </w:r>
                              <w:proofErr w:type="gramEnd"/>
                              <w:r w:rsidRPr="00EE130E">
                                <w:rPr>
                                  <w:rFonts w:asciiTheme="majorHAnsi" w:hAnsiTheme="majorHAnsi"/>
                                  <w:b/>
                                  <w:sz w:val="20"/>
                                  <w:szCs w:val="20"/>
                                </w:rPr>
                                <w:t xml:space="preserve"> O D S T A W O W A  N R  1 3</w:t>
                              </w:r>
                            </w:p>
                            <w:p w:rsidR="000964FA" w:rsidRPr="009C25E6" w:rsidRDefault="000964FA" w:rsidP="000964FA">
                              <w:pPr>
                                <w:pStyle w:val="Bezodstpw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E130E">
                                <w:rPr>
                                  <w:sz w:val="20"/>
                                  <w:szCs w:val="20"/>
                                </w:rPr>
                                <w:t xml:space="preserve">81-506 GDYNIA, UL. </w:t>
                              </w:r>
                              <w:r w:rsidRPr="009C25E6">
                                <w:rPr>
                                  <w:sz w:val="20"/>
                                  <w:szCs w:val="20"/>
                                </w:rPr>
                                <w:t>HALICKA 8</w:t>
                              </w:r>
                            </w:p>
                            <w:p w:rsidR="000964FA" w:rsidRPr="009C25E6" w:rsidRDefault="000964FA" w:rsidP="000964FA">
                              <w:pPr>
                                <w:pStyle w:val="Bezodstpw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9C25E6">
                                <w:rPr>
                                  <w:sz w:val="20"/>
                                  <w:szCs w:val="20"/>
                                </w:rPr>
                                <w:t>tel</w:t>
                              </w:r>
                              <w:proofErr w:type="gramEnd"/>
                              <w:r w:rsidRPr="009C25E6">
                                <w:rPr>
                                  <w:sz w:val="20"/>
                                  <w:szCs w:val="20"/>
                                </w:rPr>
                                <w:t>./fax 58 622 23 43</w:t>
                              </w:r>
                            </w:p>
                            <w:p w:rsidR="000964FA" w:rsidRPr="00EE130E" w:rsidRDefault="000964FA" w:rsidP="000964FA">
                              <w:pPr>
                                <w:pStyle w:val="Bezodstpw"/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gramStart"/>
                              <w:r w:rsidRPr="00EE130E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e-mail</w:t>
                              </w:r>
                              <w:proofErr w:type="gramEnd"/>
                              <w:r w:rsidRPr="00EE130E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: </w:t>
                              </w:r>
                              <w:hyperlink r:id="rId6" w:history="1">
                                <w:r w:rsidRPr="00EE130E"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ssp13@poczta.fm</w:t>
                                </w:r>
                              </w:hyperlink>
                            </w:p>
                            <w:p w:rsidR="000964FA" w:rsidRPr="00EE130E" w:rsidRDefault="000964FA" w:rsidP="000964FA">
                              <w:pPr>
                                <w:pStyle w:val="Bezodstpw"/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EE130E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>sekretariat@sp13gdynia.pl</w:t>
                              </w:r>
                            </w:p>
                            <w:p w:rsidR="000964FA" w:rsidRPr="00EE130E" w:rsidRDefault="00490E76" w:rsidP="000964FA">
                              <w:pPr>
                                <w:pStyle w:val="Bezodstpw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hyperlink r:id="rId7" w:history="1">
                                <w:r w:rsidR="000964FA" w:rsidRPr="00EE130E"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www.sp13gdynia.pl</w:t>
                                </w:r>
                              </w:hyperlink>
                            </w:p>
                            <w:p w:rsidR="000964FA" w:rsidRDefault="000964FA" w:rsidP="000964F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00" y="2501"/>
                            <a:ext cx="10338" cy="2"/>
                          </a:xfrm>
                          <a:prstGeom prst="line">
                            <a:avLst/>
                          </a:prstGeom>
                          <a:noFill/>
                          <a:ln w="2232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-.85pt;margin-top:-40.5pt;width:516.9pt;height:98.9pt;z-index:251662336" coordorigin="1400,525" coordsize="10338,1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0wMf/AQAAGgOAAAOAAAAZHJzL2Uyb0RvYy54bWzcV9tu4zYQfS/QfyD0&#10;rpiSZVky4iwSX4IFtt2gu0WfaYm2iJVIlaRjZ4v+e2dIyZdkNwmyRR9qwDavo5k55wypy3f7pib3&#10;XBuh5DSILmhAuCxUKeRmGvz+eRlmATGWyZLVSvJp8MBN8O7q558ud+2Ex6pSdck1ASPSTHbtNKis&#10;bSeDgSkq3jBzoVouYXKtdMMsdPVmUGq2A+tNPYgpTQc7pctWq4IbA6NzPxlcOfvrNS/sx/XacEvq&#10;aQC+Wfer3e8KfwdXl2yy0aytRNG5wd7gRcOEhIceTM2ZZWSrxRNTjSi0MmptLwrVDNR6LQruYoBo&#10;Ivoomluttq2LZTPZbdpDmiC1j/L0ZrPFr/d3mogSsAuIZA1A5J5KUkzNrt1MYMWtbj+1d9rHB80P&#10;qvhiYHrweB77G7+YrHa/qBLMsa1VLjX7tW7QBARN9g6BhwMCfG9JAYPpKE3SIQBVwFwUj1IKHYdR&#10;UQGQuC9KKMzD9Cge9VOLbntEh0MgnNucjzOcHrCJf7BztnPu6rIVxQS+XUqh9SSlL1MPdtmt5kFn&#10;pHmVjYbpL9s2BPRbZsVK1MI+OCZDjtApeX8nCsw1do7oxD06H1eafSURhtav8OsZxuOQIVLNKiY3&#10;/Nq0IAAPbT+ktdpVnJUGhzE/51Zc98yHVS3apahrhA7bXbSgoUcc/EbCPL/nqtg2XFovWM1rCFxJ&#10;U4nWBERPeLPiwD/9vgQKFlAsLLCm1UJaR5t625BCSauZwVAyCvA7RgBnPhiLbiF7nNj+irNrSvP4&#10;JpyN6CxM6HgRXufJOBzTxTihSRbNotnfaDZKJlvDIV2snreiiwlGn0T1TWV1Nchr1mmf3DNXYTzj&#10;wCHHvN5FICGmDn01uvgNQHERGKu5LSocXkOGu3FYfJhwcBwRQKwMKPFFcT0VCeYIFRaNsrRXSOoZ&#10;0CsEGKSNveWqIdgASMBRhwG7h0z70Pol6LRUSAwXSi3JDoznNKNuh1G1KHvaGL1ZzWrd5YjGNHUQ&#10;YqCnyxph4SyoRTMNEOUeZ2TrQpbuMZaJ2rdhcy3RiT7HpzTIab7IFlkSJnG6ABrM5+H1cpaE6TIa&#10;j+bD+Ww2j3oaVKIsuURXf5wF6E+PFilbKP9QqrSyfwhbfapYC8T26fn3hYSP/o5U3s6+YzRIZ9DM&#10;MVk9v/t/J0VHVyQojCJX4YuHCBztpq8b0HudxvBg/9ah6PIIHEOzx/o47OvjZyT6jdqTBKtEtwhP&#10;L2L3MIxVD1Nl/CF2LJVP6uLJVm/nVcIbpml+fjr1whuno+QgvNiV3jcL70w2Z+pauk9n/WyZV8tB&#10;ss/rJ4oTehPn4TLNxmGyTEZhPqZZSKP8Jk9pkifz5bl+PgjJf1w/WENyPNcdRKe14SzIDKoM1Blf&#10;kM6ChAtTVym+VzUOJEaPe/L2/57EiLwnMbbsfrXvmLRS5QMQCQTthA3XXmhUSn8NyA6ukNPA/Lll&#10;eCGo30tgeR4lCd45XScZjWMsBqczq9MZJgswNQ1sQHxzZt09FVMh1TXcotbC1WB0ynsCbmMHxPUf&#10;qQwI7O+IDm53/UIHQIYz6e+HxV5298ODtJxgPz9g8fPnzdkW7LxKWYcjLR5RZ8cXfHemHa99Lwir&#10;BtAduV57osXxEGB7no70f36indSMg3r80Q5FBMrbc+rxREWlHpjqLuLwOuO2da9e+L502nfrjy+I&#10;V/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vtWvZ4QAAAAsBAAAPAAAAZHJz&#10;L2Rvd25yZXYueG1sTI9Ba8MwDIXvg/0Ho8FureOWdSGLU0rZdiqDtYOxmxqrSWhsh9hN0n8/9bSd&#10;JPEeT9/L15NtxUB9aLzToOYJCHKlN42rNHwd3mYpiBDRGWy9Iw1XCrAu7u9yzIwf3ScN+1gJDnEh&#10;Qw11jF0mZShrshjmviPH2sn3FiOffSVNjyOH21YukmQlLTaOP9TY0bam8ry/WA3vI46bpXoddufT&#10;9vpzePr43inS+vFh2ryAiDTFPzPc8BkdCmY6+oszQbQaZuqZnTxTxZ1uhmS5UCCOvKlVCrLI5f8O&#10;xS8AAAD//wMAUEsDBAoAAAAAAAAAIQCmEndUUB4CAFAeAgAUAAAAZHJzL21lZGlhL2ltYWdlMS5w&#10;bmeJUE5HDQoaCgAAAA1JSERSAAAA8gAAASsIBgAAAZMp7mEAAAABc1JHQgCuzhzpAAAABGdBTUEA&#10;ALGPC/xhBQAAAAlwSFlzAAAh1QAAIdUBBJy0nQAA/6VJREFUeF7s/XecleW1No7//gx16B1ExN57&#10;iSUaY6ImRmNLookmFnrvvQgiiAIiiCK9M0zvvfc+u+89vdPBlpyc836v33WtPYgGEjXtnJz3vT+f&#10;/ZmZPXs/z3Pfq11r3ete6/+H/8bxN9+8tqEJxdWF6P+7XZ3vfPfxnW7+//1//x+G/HIjPPUeOOu9&#10;CJmeiFXhWWjqqMWwyVGdn/r2w26+aNEivBOWistnhuHS33+AK15eh2EvvI/LXvkAfcccwLw9mfDU&#10;VcPfVINrFySjx4w4uGqceGZtIgKt9egzJQJ9p8fDW1cFb20FBkw8ggcmbcN//tf/sZucG3r4L/74&#10;H6hp6rC/7eYzZ81CoKESQ2eEY9D0MLzwQRquXJaFYbPiEDI1Ct2mRqP7tHgUOj0o9znRc0Ysuk8I&#10;RdcJ4eg5MQzdxx9BsbMSRd4adJsUgT6Tw/Gb99Lg9FejoS2AhlYfWo7Wo6bZg6Y2D15cl3r+5ps3&#10;b0Zdmw/eRg/i8gpQ6HKj0FGKxIIKvLU/B72nRKErb6Ib9Z0eg24TI9GVN+wyIRLdxofx7zB0nRSO&#10;Lrxxr8lheJIrUuFzwFXvhrvOh/zKMlQGahBoqcPcvVm4f0Ho+ZunpqaipsWHUlcxQmYmoheXsf/0&#10;OPSbFs2LH0aP6bHoNiWcvx9Cr/EHEaKH4au7VoQP0m3MQa5Ggj1At4kR6DGNDzfhCHpOOYLuk0IR&#10;Momf5TVTSopx++JY3DIv+vzNMzIy4G+rR3WN12bRb2o4TpxtIe3CUNsSwOhZUWjuqOHSBfDj1Ulo&#10;OVaLkBmJpLsHA6bF4OTZJnQjWXxNAfzk7SSUB3zowodqP17L2bvQnRPpNXYHcqocuIs3v3NBkDm/&#10;vHkTL1gRqOcSR6LPjHgcO1WLe5fEosQXwNBpR3ihOizemWI0nL0rF0f5+duXJZPjo3H0RAOOnaxF&#10;S3sAz2/IQiPp24t0HzIzBsdP13EVyB/jQ5FWXoXHV8bg9pn7z988K4vicrQB/hZ+iTTtPTMWrUf9&#10;+O172eg4Xo+BU49w5n7UtTcgocyJHiRBx4l6rlI4ekw4jB+tTkFLmxONzQ78ZkMKvA1+0tzF79Ti&#10;2DEPHyTCeCSpqBxPrUvBT5dHnL+50+lEQ3sdqmo9pC3pPJVMxVef6VEImRyKHmP2koOPoMfEw+g1&#10;6YiRRnTvxtl1fW0P+o3fS7oexhMrozB8dgzeOZKOg2k5GDrlEFIrqnDlwkTePAzpFZV4aHksfrcx&#10;7fzNjx8/jtrWWhQ4nOhNbg0h13bjjcQ03ck03bhs3SYesqWzFxmtN2fdlYqlG/82bh+7l3QOR5+x&#10;uxEyjg8z8SC6jdtHieD/KZLdJoQhs9KBH62Iwa/XxJ2/+Z/+9Ce0numApzGAnuTMblwi3bg3l7Tr&#10;RN7MHiSUZEhG+7F6JJU77e8Qroaz1ouaRhfl14eN0cX87BH0mnAAvcYdsGv01OrweiHkpazKaoxf&#10;F8YV+srNpXlaTjYjvbTalrvX1Ej0nRFNcYpGj0mS41D0obJpP+bHmU8aUVXjN3IEGp34/pIEDJoZ&#10;YXxx/HSA0uFGb4pcH4pYTz703H05uHrGQfSbfAjFHhembEnEmwcLzt9co5Gc+n5EvmmoLpMicfnc&#10;GN48kiIVgx6To+HwO9Dc6sHZ07WopIj1nhaBZnL10ZN+DJ0ZjYFTDuPEqRq0HyXfkMG68MH18L3H&#10;7adcR9gqVXmqEZ6VhzJ/m93zy5u3nazDrYuoNPjFnrzpMN50KBmu5zSpUCoX8kJtax0++6IVhT4a&#10;lclcHT7AQs6sD1fqJysTcPS4Dx3HApwAV2sclROXvAf/98yqcMTn8qbuKlT7ymylNb68ecepFsp4&#10;OLVWFAaM3WcaqStv2I/c3WfSIdPnTUdrePNmpDk8GDrxAD9PvuDDuutcOHW2ga9G9NV7lIQhXOYB&#10;JM0gPvwQ2oievN7qqGL4ass67/iVmy/dk4uevPEDb2ZhxGu7Kb9kKL70EN2pXruTsxva6vDp5y2I&#10;r3Bh6IR9trxaqUHUiC9QfI6dCCC21I1+nMSwWdEYMDUCGdRq2eTyPnxv+IwouAMXufmVtz+EYXOo&#10;GslM3Ujzt6LK4Wmow/LQouADkInayZSffN6MFIeWnYqHfFLfRAbj/++ec4gP58Nxkq8X/6dV3JNc&#10;gDWH0u27t82NxFXTDmPWrszOO37l5tu3bydA8FF03MbxrsYafknWi9aMPNCDM6yl7hbN810uDJm0&#10;DyfJfMd4s9FUvyNpituoBU9QnQ4kL0jk7lqRbKLWlytT5KJeXxKJe6jbz40vby4m6DhZg5FzE2if&#10;D6E/SVBFQ9OXel7KozvFrZWG5ezZelTU+ileUTTDtTbLweSJ/lQqJ2kPjvMaPcknL7xPNWt6gwqI&#10;D5/LB65t8eL//J/zAOPLm2tsj8smh0dgcXS1MZ6rsQ5DyK3d+fQxJW6c+qTJxEmzffnjXLx7IB7V&#10;nhIyYh1tQA1Xog4RmYWmEbOrXNiSVMqb88G5aiEkjW7+1fG1m//6hReQ66ddd5eTzmEEFU48/V4G&#10;+syMN7qJtpdOCcWtM8jpXIlBnLW03ysfJGJNWCZvSlVM+9913EEjU2JBpa1CKUXsmgXxuH1Jcued&#10;guNrN9c4dqoOI+dQwXC5BtG6DZoTh97U5XP3pKM/xSaEXH7Z5D00QFTDvJksVg+Kl5BO1zH70YU3&#10;v21pPHakVuDRN6PQe+we3LcyCfUtLnz++ReddwmOC27+45dn4OHVaXA31CCGMKqCmK075bWPVOz4&#10;/RhO5urHGYcQ5XQ3bSgIFYku40I7jUgYEvJLzU505/+W7olHr2lR+PmaxM47nB8X3FwMcYLKYgAR&#10;qlToZbMicOXcWKIcNw3GIS7nIXTnjbqRDD1peKQPulIDhvD37mTMfSn5KPe6MZhAoif55WcEkg1N&#10;lfjDH//YeYfz44Kbazy1JgkvfJRjIFC0X3AgD7mOamxJLSM+i+MsD3B5gya2J5c5ZOJ+QzQ9+EAy&#10;QpWCY/x/uc9tOG7SnpLOK399XPTmX3zxBdoIm/qQxq/vJPfyBtfOjcbamAJkllVQdR6k+ERgMFVu&#10;V5ldLm8mFU+FP4CloblUqSQLeaEP5bvjVH3nVS8cF725xo13PYg6WrHf0Ib34+zFXAWVxTiSUxzU&#10;eFQiQ6eHmyodTdJIz/eQNPB3rdbWpHwUuR2YvPO8Ov3z8RdvrjF3dzGuX5qCqoDLlrMLb3gwvZic&#10;Lg8llrIrhBKKsPQiLi9Bw4SDZMBwakkfRsyMxNroos4rXXz81Zv/53/+J5raCRxoIJwE/0FUE8aH&#10;4FJTa901fz+6jT2APSkFXAmaXYpVEXVDCIFEK4HnN42/enONjRs3op4uTi/a7/wqIh2T571UJIfQ&#10;ZWyQ3oJUfcbvQ1h2MfkkgoDC/zU1+pfGN95c45a77kNLh5dmMQw5DgdFjDcmWOjKVwhVb7fxBxCW&#10;U2rgs7nDh3Sq4m8zvtXNNW68416aTLeJk4Oi1J1QWUwYQvep3FuJvlQ8LUd9cPtqOr/xzeNb31xD&#10;K9B2zId+BJeVXodprszyCmq8wzj+STvV5+edn/x24zvdXGPOnDl0hwK4cVEsYdJhMlsp4io9nf/9&#10;buM731zj6NGjWBGajU++OIrbVuR1vvvdx99083Pjk08+6fztbxt/183/nvE33Vhw6/KnZmLG3iz8&#10;8T/+s/Pd7za+043X74zG42/GEb024PI5UquC0R68trUIs98/Dwi/zbAbT9uSgPuIJoe+vgNDXnwP&#10;lz23Ev1+9T6uGrcD9806QqPgoWarQX5lOV3lWPxsdSqqfNV4LyoHGdU+2upoZJRWEtFWYSJNZs/f&#10;fEyf/ZMvvZFzQ39nFDvtd7vxWwfS6eqEYeCsWFy/KB7PfZCB299IotzGYcj0IIS6fWGyGZS5+3MM&#10;sXSjejXoxNcDKwgcA6UYtSiNFiyOzkEckvML4Kp10BL6UNPih6/RA39dNdqOBkGj3XhjaDxhcRg9&#10;CReyyspR4nahzONABmX1WsLm3tRUijbI35IRkQPRnf51j+mE0MLx9uLDEM/3o3FJKnGg0lcJd70X&#10;njo/PPU1XCE3rp0Xh/pWx/kbz/w4jdpJICCBBoJ2lxpKbmwfWq1ufPrunFV3IpJudI0EEuQAdif6&#10;7KpAgDCaIk80IjKb0ulyh7rxAbpxtQSNFSy4hADiZ++k01//yoyX7UjFgCk0e9OIPgh/InNL4W8O&#10;oIpq8v5lsWg9VoO6llo6Do14dXMqPE11fIhwzDqcz//V8dXIlYnnw0aYuew6IQKRBW66yA2Gy3uS&#10;LD35U/GZ+ubK8zdesi8LvWcmorfBnlA0tNfyxn6UeAO49414HKWHOmxWFIG/z1yboyfr6a/XYBjN&#10;YwMhr1ygD5PKMZIrdeJ0vQUMmjvkm9figZXJ/DsC3xt7CHe/kQpffRC52I0/isnCkLmpBO0J6MUL&#10;T/84lcahHrXNXrwVV06c3mxhzqOnWg2VOgJObE2mXeaS1jS5cMfCCJzgQ40iUmmlWe3H9xWPa251&#10;kaYBkuSIweabF8ahoTVoSu3Gbx4uxmBydT/CYNH3crqt4tpeZDgtVS/SOUT/o2vUixfvoWgjZ9Gd&#10;6PRWep39ptGxeyOR9nsf1h3JQS8iFEFmRRwyCCxEd3kntyxNpNx/hcYzduRY5GDInGTjXEWVBtHY&#10;d1PAhjfuSk+0O5mqF508cXQXgn2h1GF0h7oQpXQfR/+bP0XL/oowEQr3IUTuqu/yAbqQb3rzWt+n&#10;iDbSNf7yxhuiinlRyXG8fVgRYuNgxVL5fjeugi7Q3BHA0dMtXJUYcjFvzP/7GtzEbT4yn49iFxr8&#10;rjicNw+GxzQBieER6ogE0vgr4jR1a7YxzbVLMygGsbwAxYJ06j6GM5nAJeeybovOxGd/aKNJbCcN&#10;w3AJfW0x2zX0TIRUGqk6j54IYABxe1/OsP+ru4lOo8wxzKmq5MqFYTC/56ypPn/jF944hCEzorAw&#10;osKg7AAue3y5j15GtH3hkbdS8EZoAc6cCeD0Jw0GfSUBTW0ucrcPo+kep1Q48cnnTXD6y0zUuow5&#10;SNpG4vo5fAjSXJh8JEFEgeMrXH3v0+Nw+bwE5Lt8ZCaFJyOouSrJREEa6gI9qDBO0bk/fYY35mcE&#10;/m9aEo8Rs2PMA20/VksfvB4rI+gY8MY3cKb3vZGM+bszcNuSRNw4Owz9efN5tGhf3vjpZ5/D1oxy&#10;+Kg0xFCirwVlqRC6kZ7C2H1J+7OfNuLMWUUTgkG6YZSEPnyIxnaPRZMyS3NtNfT/oVNJ487lvXHO&#10;YZIzDf3JA3fNDTt/408//RR1bX46ZS4MIoQ175HgvofUHm8oh74nrdKZz1otbNGL/+/NFRg2+YCJ&#10;l8SlrtlJi1TL2UeQ248QIh+hY1iF4dPJmGMPWhx+3NYMLN0WNJ92Y41jdMSuX5LOJeSyTk9AZW0t&#10;KgP0Ejlj+VOKKJw+U0vNVIvhUw/ikZWJVDK1mLAtFwNnRhMEhuHEqYCFqUPo7vx0XSrK3NUYQGjc&#10;hTfOra6Er64Kn//hP+x+X97YXe8mbOXSzEo0T6GbHHZTFBKtI+jLC3z2RQfOfNpMjo9Ec7sXJ08H&#10;4KHrO5x+9iAu47ETfttVkMq06AIVSHdZMz74EDqCiiicG1/e+HHOYNT8JFTVEsDzIpU0Y2tjir8M&#10;Ofbh0h474cWnn7WYlqvwungx+tAC+nR3qtwVnHEdfE0+PmgkijlbX1ONidrNC2I5qVC8ui3IWBpf&#10;3jgpKYl09iAqPd84u8Rbje2xBegzIwbXUVbrqXGOnfTjNJko0KQgbSRc/gq4aqpoDJpI+xq6P34q&#10;DGoyMuedSxOwI6OCSy36+rA5thAvbEjvvNtXbqxRTwYbTGa4dE4cBtJ78DbWoCLgR49x+8kwhzlT&#10;qlU+1LUzDpiZCxm/n0wXhS2JeRg2PajtxJg/W51EJROKA2l5Zr8vmR3Nhwp03iU4vnbjG267B+P3&#10;l8DTWGsBl9yKCl4oAtfNEwAIo72OoGzvx5VT9qLfhP0GBrQb0J3L3UMqUg4eb5xXXU3Y48ToGaGI&#10;zivHEK7O3YtiOu8SHF+7scCYwhV9KXu9ZiUjociNB97OxIKDRaZ/pSbFbFdM2mkPoohwt8nielkj&#10;ubIH7UErAx5sTSzhMofiF+Rumc7/+q//6rxLcHztxhovrziAH2/I5hP7yVBh2JVZZaCgD2nXi5qn&#10;r9QlXwrM6cKCSN3pRXbnzLu+vp8kikRmtd/EMjS7AgM5idn7L3R3LrixogTNNOLDicEGzaFo8WYD&#10;qQyqaPx7cjlNxCYcMDNpJpRcrxj3rz4sQHhuBVYfTMPujBL0ppG5msCild7mn8NcjQturPGLVTFI&#10;KKtCVmmhWS3N0FHrwX0Lo3HT4jiT0S6ST5lQKpiX18dQ5KIIY72kbyU1WShKPeW4cxmh8qaLO3cX&#10;vbGesLbVa1xcUVNrmqg7EcQdS+IIXctJ7zC46gPIcziQWFKNmbtzbbc3SOfDWHUknzo6nGjjvML4&#10;83HRG2ssXLTIthfljD++PtO2Hiz+ZaGJA1QOXqRpZ4h0zq52WHBGIEB4a+jMGMNcn33xh86rXTj+&#10;4o01Hpv+nt3gl6sJT7mUXUnjLq/vMdgjqKOdXc1+5o4shFDWpSqf3ZiGImcFZu7M77zKxcdfvbHG&#10;fYSnW5OLsC48ByFjiaMmRRHWUG659F34UgiyH2/alw8WnVeAmbtyMWZvVee3//L4xhuL3itIs5+u&#10;y8Sm6HTDUT2o9AX8u1OHy2Qq2h9bXIUfrErF6qjghtk3jW+8sYbiWdvjczFhbz4WbIunxxhP1BjG&#10;paXtnR2LZ96Jx7z92Zh+4OLB1YuNb3VjDd38lY1JSK504BJ6Fe/EFiOhuNIUhIc2+Gcb/nqI8c/H&#10;t77xuXHT4mTDxr2EMqijFe9avS+j87/ffnznG2s8Nu4NOmcu1BxrNtj0t4y/6cYa2t/+e8bffOO/&#10;d/zHf/yJFuubg7D/jPEvmbSM3vhlWzB6zA6UE64FGitR4SqxfbTmo7V4/YNU9P39HmrZP3V+4587&#10;vpz0yVOnkFLgxH99ixD4xYak/fTZT3HjS+sx/KWtxJdRNCHVhIdeSrsbiYVFhArxlrNz6dwkOOpq&#10;EFfupusQRfMShTGbk2kd6H8erSOyr8G1s46g/2s7cPvvN/zNz/SXxpeTnjVrNt4JzURbh4erX4PG&#10;jloDTfUtHgtaeRpc8NS74CfGdTc4LV7hClSg2ltioNrfUov08gr8eE0akb982EiETIujlxCDqCIf&#10;atvrUe734caFcWZHFavqNjnWUOLCw4W2tVfT1oTrF8Sj78w49JyRiEH0Bg6kl9imaS0dcT8Xz1Pn&#10;phn0YvIHyUQcaVShMRhEuz2IJrM/DcpAGpJ+RCrDCSpeeTcOW6Oy6dpUYuKm81uFX0563bp1WB+Z&#10;YXlgIaTGjuRKvPZBBu4hAlHqR396EANnpfCBUnHF3ASMIMC7fUUapuwrJtDzwVFfQ4Tio6tbTZ/J&#10;jV+viTE/W35zd2Ve0dOwgBwpqxiYchwU+rC8FoHG8TRAdH9CaIh688HvXxplno026F0Ntchz+/H4&#10;u5n08eIssao7jZbSk7Tzq0wgBQS6E65pkQXB5R4LAz63IRktdL1u7/RYNb6cdGhoKGZ9mI6Gjjr0&#10;ovPvrnESl0fbw/aVPzeVN5vBF0FHt2mkpBwLrrIyeXoL8XJhugjnz9LWNcGoNnLoASsQGMLJ2Pc4&#10;OT1otyl8EV/YZi6v30UTnrCPC0AsOVbRkM57CARN5jNMjKIHxWvw+rp2D4Vo+BmlQfThQt4wj5h0&#10;TiSumJeI6+dG4+qZYciuKMdDdA+fXJ1gUZNb51xk0sqrW7Q93RzYAbS6BRUl6D8zvpMywckLg+Q4&#10;XGhoD1g+VtupFmIRInDC+aGz4sjmAbqC9ZTjWoTllGCgIqJ8yPTSMjjpyilPr5u21jjhh5ZG4kA2&#10;rf2MKKwJL8Lb0aUYqEUmpUPoqzzzXrYB6qG89ujZcRZzkj6w6Cu/f8lMLgSfR+GeHopnKLTLnxZj&#10;Jnfl8TmffS8dDy6LQU1DOe5ZeD7P88tJK6VuzaFMBFrrLNhR5qki1onH4IkHDWiFcHUVODn9STPl&#10;24dR08MIT2K5yuG4bPphywdS4LP9eINFa46k5qC13Uk5bcRV0/cjQJ0g33YwWX1XUiHqO5otSteD&#10;QL5Dvu+ZejrkTaisCeBmUkWh396TDuNRuqPNHV5bzJ58hu5UhvKzFAH65PN2+ylcrt12CzFzQZTm&#10;EZ1bjFuWJeLxVXF0cfy4bV5k50z/bNI7U0pR3+pH31lJts1/yewU3oiyydXuxRX0EXMdP92IGn7m&#10;Msq0g97i0VONeC+ukOA+1hIWj51qsjSe+buzcOJMM7x1TspZNPqR6g3tNZxcY9AXJxWVbzZgWhg9&#10;ET+Ra4rll575tInfq7XrXjv1CH6/MYETq0GAC96XYjdmaxbq2/l9Ul3OxOlPm5FQWkVO5PVEZb56&#10;cSHz6XzcuCQBP1qdikZ6SzfMCO+c6VcmnZ2djW1JpWjhqg+bGUkPNoBhdJ8VWepJWQ7hz25UDBEZ&#10;BdS0Hjh9lfwMlUydF6sii+1zNXwwKcK6Vv7kwmRVVhl7S8n0INvmVJSR9V14M7KAVKY88qVMsaKq&#10;fIzdkm4O69a4PJtkXX21RcJ+934SGpqqUeV30LRFcvI+PLImmRwTjec3pFhQqoVmTgm6CqfKGepG&#10;TZ5cXIbbl8Tj2bcVTPbgVSq0c+PLSdfV1eF3m7LJRjWkSpSlm/ayHQwqD3pUCjgO4Mr3plbsRfmV&#10;Ju5O09RVnrRuJoXEV1cpGWlphWe1+pRB/a3YroJT9h69Mik1RbgVI+zOa8h/6TM1GBEdOGGPUc48&#10;OH1nKhUlTVvIRL7PBew9+YB5cZaFSlFSKFi74F3E4lRweiUUVeCGRXG4nw5afbMb4zcH8zQ1vpz0&#10;H//4R2yJq4S/tZ6akp46KThodoKZA1tBPrQFPjUBal9pZyWY6MbS2gqOil21idVreiyVTAwpRy0u&#10;35YPFsJJaYLmZI89aIugbFdFbJWWqeifsuD68ncFxhWU6UZ9otBEd35Xz2ABcgvIcHHoSXYZx/vy&#10;eTThc4sQMuEQqR1hqZnKC71/ZQpqGp14atVFFJkQ1RKChMb2WrqlkSglXOw/K9EuGsILaitQET+F&#10;LdIq3Xh4ZQJ+sDrDJqo4icVN+OBK71SkSHmjR08GcNzyhV1IpV82mKBDKSEhXMjXNqeiocVNcXBj&#10;0o50uk+x2JpYSJPZgI7jATS1OInOGnHFghROKIIKj9zBeyiNsJv9rkUJx9gP08zSVHicuJuKS1m6&#10;gybvIxp0Yhg59vG34uCtrcJv112EvRWumvRRKtpPt2LIjMPILC3BZYsyLNwZQgqUeLyWUOVpqkEp&#10;kZU23LpMEIsTIGj1NWG+9qSUoONUM05RyysW+9kX7fjk0wZ+10d7TiqQYgqHN7f7aAmotM42wVfv&#10;sV2JvuP3k/oRvHepBZMVvz9BxVfk9aCnQm1ieS6YFJUWrycnqCzAUpcThdWliM3MNECkXctSorAB&#10;5LTpO7OoezxILqntnOlXJq3x6IQ1aDteb6GWp95NR0w5NfnEfSZP+dUuVNd64azzwNXYQKAigCIl&#10;FY5+nZtC/fheH5qk/nywQKODk23CF1+04MSJALId1QYsbHGoaBILSgl1/ZZ5KBirhH4BkMGTDlLx&#10;1FGLN/DVSGtQQxNVS6pK6R3BCLJ2N+oCgR7t8Ra5XDiYVmoJZVGpaXjy3RSCKoonLYv2EVKKirA5&#10;gk54+6nOWf7ZpK+6+W7bOn/uw2IMIms76wMYTFvdjTIamVUEZ2MNvaRqy8uULPYgBwg7S/l0n0ml&#10;p120sQeoyaMsDq1NjU8/a7S4dA4nLVFRXFJ6QoG2EH6vN1lQgVbl7ieVumyXVZH7Tz5rxvEzdfAS&#10;5w/hZyQyQmAhUoimT/ZSpI6gxFWBguoKpJWUYPT8NOzPKMMtBCK5DgcGEBFWufPx5Kpgpvu58bVJ&#10;p6SkoMTtQK7Xb1RxN3jNno4cu8e2fN6OyDNk1pWcoDi25KoPlUtPPrzi3ANocoztKRKCs2cJNk6c&#10;9nECrTicV2kBHu1tDpvJxaFp6avvTTrE74XikWURiMvPx9ETzeg46qM9b0JUodtEph/ZeDAth4KC&#10;l0w9YHnGQ4nIYghADqTmErHFWB6j0FkvikhqaTl+8EYkhtP0KtvrR4uPdM4wOL42aSmz32/KIwLy&#10;EDJG4MPYfKyMrTIHJIRYWFuMvag8hvN/2ni/fhHZ6Z1UTpqszsmHcOW7c1EGcgG0/32WFDt7lpP/&#10;tAVRfKhesqGcqMLk+v3WJUkYMCMGQ6itFavXvmoPYu/Vh3PIJc22H9eizb95Mbhs0n4Tm2Hkrstm&#10;KFZ0GDfNj6FyLadMV+BxYmyBqCFcHGUSKFa8LTEfRdUFSC2v65xhcHxt0ho/eeyndC39WBpVgYGz&#10;6eNSnvoTbY0gdZ55V9mhfjywJoWsScDBhZDmlgOhmyhDWCZJHlkzAcOZTxrw+R+oyD5rQ5HHgZFT&#10;dllKsrumkhQlujvm5c9asrDXkvRHcGIyb8oybaFuOXW6zpK4BUm19SbRkJPSQ14auWbo9CPYHJ1F&#10;JVttKVNdxuzHuE2xWB+TT7GJ5vfcuJsA5c/HBZM+deoUHfoM+4I06TtHsrAhVtmHykwIx+L9uZxY&#10;JAZTzrdlUk4pi9qg6i63kBTsTZYXvm49Siz9eRsn3GKZyDlODy4hXu/DyTW0eMn2jUZFobefEzUN&#10;IAVvmElKkkuunxuOo+1um/SJU7XGoma2eP+XN6bbhCOpCKtr/Sh2O/H9lfGGCbRv7aqjUqROOZhZ&#10;jmKvA5uIPf58XDBpjaup0AJNVRbZ0Eaop9FPwJGA7kRi1y5M4cVcpqVf3pSBxCIHZUynXahkKOvd&#10;+frh8ji0HfXguLYLj/PnqYDlEQ6hDVek+LbFMbY/djinnAshyh7CqGmHcfW8aOJy2fbgZE+RveXA&#10;vLQxxcCMQt1a8H5EipfNicLhtCLkV1VQqxOcUPQSK7z49YZUem7UKeQOJVJcbFx00pLt361P5g0D&#10;uHJJKq6ZHQFHPW0zWUar2J9ITdGRN3dnoNzvxdQDZaaMxm/LJaKrg68xeDBNp6zcvhI43AWopTb3&#10;0dPy0l7fsYA+OJXdXYuiUeIsI7X9ho+P00HRprC8tZrmGjz6lo6AcSEFR8lBQn7ZVU5LIX4/oQTv&#10;RheaR6gdzafWJiMsP6jMPIFSTNuXRy67+M7GRSet8dlnn2H23gICjQb04cq++kEqUqq0VytqRtFu&#10;VxhL96B9VfqCohUDKAKWbUIsPWw6fVw+aL9xu6ihQ01eB1BTC8cPFNw0zqBe4IS6jhX0pB9NW3vp&#10;uN2282nbM7TFXbWhoeuSdYdTrxQ4KnEdKdiDGl3H2aQYR82JQaGzkqAnEnnV5aio8WDO/uLOmVw4&#10;/uKkNRy0dRnlVXbcLISy+350Pt7LcGEIqfr7rTnoR6qPIPUr6JzkVVXRrw1uSncn4O/JiQ+crN3T&#10;sOCE+YDD+FOwVbIp+670eGFz2Xb97KkICheoq7aIxM4Um66v7wtidX7+h6ti8VFyGe5apmx3KjTK&#10;tnz9Cn81TRo57cNUeAl0frA0oXMGFx9/ddIamzZtssMk9e0BDJidhK2xeVgeXU6zFY6HV8WbOUuh&#10;7C+NLMeI2dFULG6CiQjbSB1JOylY2Jdc0FsT5ETkGMgD68r3zNsiRc9NUp9TBrxAjGFtORqk+lvh&#10;hXjy/VwDRDqGKVAi93EgOUepgP2oHOdS1JpInFsWXKit/3x846Q15s2fT6+rGrVtdEZomlbvT0I0&#10;FZgiJP3I3i/S0fc11RFMlHIRwvH6h9pdpM0l68rtNNdTwIUPq8mLatpfta1r2lu5gj3H7kaXV/kS&#10;S/N/OvKpMNTy/dko9XmN5TNLiw2uKrAxZFYUKv1UqFzEtZH56DhRg1998JdZ+qvjW01a4+lnnrXY&#10;dRth4siZxOZvJ6OqLmCndEU95VqV0tOZsy0BQ8fvtUDDjdTS8pEVsxIlZdrE3jpOIifFwjuaPC2E&#10;XEXlW+pgXToh5c83ZJjYLDrMiZL1FSg0t5bU/uW6JOzJIsLjPVNLy9ByrAapFQ2dT/rN41tPWmPP&#10;nj2Yd7AIHafrcfn8RAyltyRzNoTaXBEQnSpILCjGXUui7RjDDXPCcen8JDhq3MameknRxReW4XBm&#10;BbKoiS3TjWCjL+3zz9enI6eyilYgj9wRSrTlxq/fzzTnRqkAOsKYXVmO25fFYwBFqO1EHQ4XuvD5&#10;X9l/vtj4TpPW0OGRn65Jx7HTTYgvd9HJiERYZhEO5DrM6xKrCrDM2Z1F86JUD7qF1LRKdhFbK4in&#10;AKNi1KakyN6P0efdFF+J9ZF0DSkWS/amIyKnNMghknNe95ZFscgrL8RwKtHnZU6PevFD+vN/y/jO&#10;k9bQVvXNd9zDSZXTK2u0VKIhUw/DRRustOAepIpYV5rbDilJtjlhbeQrsJ9WlI9fbclBkdsVNE98&#10;TzGutLJq2/KW7FucnN9R0mU5kdXtSygq1NSKsbmb/IjO//p5su8y/qZJnxu1tbUE+mlkswZq8OBZ&#10;lCfoz5bxIU3+JL+kvJCUaWhOxHYzaJelyITVe0h70xaL9a+evBcDFC+j66hDsrH5Zdgcn2/csT6W&#10;/nebEz9Zk9159799/F2TPjfu+8GDWLQt1c7AvPZRBln0MLbH5yCPPrRsspSYKayxyufSYvB3Ox/H&#10;BeDfg3VUlVp90NgdGDx+D/YnZyEsp4jw9DCefzsWje1ezDpUTr/87zuNcG78QyatIeh6490P4r2w&#10;ZDobPvxqq+wqKRSejTK/LyjDoj5Z3c7viNUVAREooTup4EBmRQXeo4fUn9pfYV5B0zcP5RIbfDtT&#10;9G3HP2zS54Ymf+sDj2Lajiy0H/Nha3oZQcQRfJ9OSLGz3MCDAnuifE8isd++E48SdzmumCNAE4HN&#10;cYU4SiX5m+0lOHr0WOdV/7HjHz7pc0PK7gc/fBg/WZWA1uPa6vVYPF2mLaWoEJ46DyZsy6QpCsdN&#10;tM/Nx+oN7j71bvZFs8z+keOfNumvDu2e3L/gMNncxQVwY8XhHFw6MwquQCU6zjTh1e1FSMv7y8cP&#10;/9HjXzLpc0Os/8Mf/QiPrknDwugAxmzJ+KdT9WLjXzrp/wnjv2XCoqy3vqnzr3/t+Jez9bMTFuDV&#10;t3bA4S3BlcTSG2iK/pXjnz5hUbOhpQNDnl6Bn78ZDW+Dw06VqfSMYlfOWj9G09eeuyX5XyLT/7QJ&#10;nzn7KYY9tRqDX92O8KwyC/bXtXixO7vCoi5yA4dOj0R1fcDSplx1tRgxNw1Xjtn3T534lxOe98Fh&#10;fPb5d3PHzg094H/86T8RmlyE3k+vx8jJoXgnqhDueg/cdQ54G3346do0dFeOyLQ4zD9UBh/dz2uW&#10;JNvkB0yLRE5ZKWqavLTNjVgeWYZhhJ6DX9yCtOJvd5r6244vJ3zf9N10uCv5YEm4kSjoymkHMWrC&#10;dlz28iYMe/E9XPrCWgx7Zg36v/ABLvndFlz6+k70fWUnLpl4GL96OwofJBZwYrVQXalAsxdV3mos&#10;PVRox9P6TovHVbOjsCvDyUVwIZ1OyBVkY7G1t6Uej76bh97TEi1vZPaubLK5ygB54W+oRGa1G1fP&#10;jkav3/N+v9yMzLJafPHHP/1VLtD/9PrP//ovnCKnvbYyWBpK48sJ3zNb9adq4A6UE8QrE8hPV82N&#10;et5Yp8VULszb4DIqeOqr7fxMbbMPfn7Gz/ccNR7sTC3EsBl8uKmqSabNOBXSSUGgrcmqA+gwSIgi&#10;IhOURKOwTyx0jCbP6UFdexvCc5wYOi0Ww+Ym2ub58x9kosgVDEVpb9xTR9ex1ofD6aV4gvZ8JEGM&#10;tnIGEq/34XUHENIOUNR0egQumxmDVzamIrbAgaffukjBlnvnHkF9cwUeWptpW5mizCDCwstmheG+&#10;N5Pxq00puH9NOkYtSsHNSxMtHarXrET0nh7M3rPIByk5aEYC1keVosrvQWXAhawqB0bOiiQrRwWj&#10;nJZiEYmu0+PNo+o2OZhW1ZsPvjclnwvntNJ2v/u4EH2VsjUxynYxFb++aVEi1h3JQolT+SxOi5X7&#10;G51o5mK0HGtCbasfda1e2xZSTou3rgKnztRjeucZMo0vJ3zbxB3BfZ3V6bhhfiwWHanA0+uzgymF&#10;fPWfmYgBs1IxcHYSRs2Mxg0L4nDPihS8l+pCkceLalLQVe+nn+zErug8DCeFFAVRvpk2ALTboXQM&#10;vadsQDvoKPdxvF7hFqTXxPvQb+7NBTmQVmzbLzr0WhXwYvy+MvRRjplO5JL1xRk6Lmzf4fsKQHSf&#10;okJW/Dk1Fn1IDH1OZ9ye76z5pfHlhO8Yv5Ur5cEjazNw55JY+CmL8fkFSCyuQE55CQodDno5FZyQ&#10;B6VuN1JKKvEBXbmH34jHUF64J2/Sb4J2GA7BKuEoFj2FlNThu0lRFrDr8lqoUVmU7aLEGmNt5Z8E&#10;i15pIbpNjgsuAq/XXdfi5++kx7U7rQzFrkpL4VKmkjIWtBiqN1fORfY2BayiQ6VPTkstHLU1GDR5&#10;P1rou7+4MaVzll+Z8J0TPrYjaT94KxmPLY9CocdFDaowTihXVdl5fHClT1DuFLBTYK8XNaw2yXur&#10;UApZTjsL8oQ0wZAxB9CNlLMURwUFSDUdvu4yPQFdp/Elqk6MtC1b+cyKYfdQtZexnX+/rmxBhY20&#10;IGR7LSDltOe5haGvrRNOgycfwd0LonD9/DhcMycOT62MogyHw1fvtm2b2iYnXv3wIofIbv7du5bX&#10;cdsbSdSoYUirKEeIsgVIGe399JlyBD04QW3QqfJbP/5ulOBERNEQLoTlalqsixPV5hknOoisN0RB&#10;eC6QHYPlw3adsM9yvkTV7pLhsYf5N9+fquO3/DnmYHDzTemW/KntIF1XHGMLyJ92yJzPIbFQbE25&#10;LFrYPmP38lm0vVuG/tNjUE+ZHrv1IhO+8aW30UiNfN3iFFw1Jx6ZFU5OUjuGXFEF00mZmxYmWuGA&#10;5mPNpjW9tKUDKNtdOXmVJqxpreH/G1FRU2NVI3tysb5PBVcdcCO9jBxjIaAIqCzOoZxKXLsoFa98&#10;nIfVMUUYtzOnk6KheIC6oQ8V4OBJhzFsZhyuoNIbql1GxcbIFYNpCS7heyFaYC5QCBWblWNRaJhi&#10;NYAcqFQO1fFT0blZu9IN1mp8OeHLf/OumaMHVqbj+tkxSK/yUTFI/pS3peKRUWji/zuOq95bLB5a&#10;FoVmTtBBTdxv0iEUOytw5tM2OgU0I60+nOLvPt509PQjBBlutJ2ox0gupJJi3tiXDU+j1wJ8YVnF&#10;OEHfWNlAb4TmknWjqSOciCxTsZsoXs9Lc9mIYTr1rfwzLlYLF/z46Xq0HavDEC5Ib4mdoqHaHeGz&#10;DqNZ8vL6g6ccpi134Uj2+WMxX074ql+tQUubBzctTqAsRNsOxECyci9eSMfTfvJmIo4eq8HJs824&#10;b26EpUlczVUeMZOrPCWMCq3KkkwP0u6NmhVlm+baV75sXixm7cxCY6vH0JXkTpvpP1pBcZkQisN8&#10;mDOftuCTT5tx7CQXhQCl2l+Fguoym3BtiwcdJ+qM0t3JotfOirX0xlOnayytKryYnEP2tuxCcSJF&#10;Qzig3F2KntQP3rpKbIwp7JzlVyZ825j30Urgce2SNE4608pB6fShsu36Uw61U3D6kxZ0UOvdtjAW&#10;SUVlKCfr5lS6LMMns6IaKleQWFZlm+f1LW6opuHDb2eYxlY5iqMn61DPFfc3BoIyS3GJzS9GW4fb&#10;ElM7jnoNb/vrncinrR01+TBaObmTZ5px1dxY6oojKPd5qZFraSWKcPxULR2QAFR1yCas6Cgn2Xfq&#10;EQR4v0tI4UCDBx8lnPfIvpzw9b9ZY0H3n2/Iw71vpKOMwGHU7HgiGSoH4t+fvZNmFFCthVsJAEYS&#10;+Ct1qZFOgSpT6KzF2c87CBerMXpWDB/cTfavxx1Ugn2naMchwzbIOk40YDippLxvKZ11YRlo6mjA&#10;fMqZgoCfftHO+wRQ4vFgEL9X2xzMEh7Ja6q4iDbfn1tP+DsvzhLjRH1xoBWDHUvWpgzrkLSONihI&#10;GOD3Z+25SF2+m15eY4VAfrihED9eHmvZfDr2K+Pdm5q534wYO3chKpX6a7ErsdTSE1uON9mDpBSV&#10;4jjlsKwmgLdCtUHXZA+neiHaWr2ED9xxopEUq6O5C6ZAyoyFZhSagtHmekl1IY4e5UKRM3KridAI&#10;IpRe0Xbch6tmhqIfAUYDlVALZbq5vQbt7Q6TfRW7GDhB8W9t6imnLI543IPLZ0WggaK09OD544pf&#10;TviG367hZBoNWt5MpVQSCB6alaYdygkP4kNeQ3RV4amkwSeEI8sUu5Xf6cVAwsaUsmrL4qmhGahr&#10;Je4lKz2wjLCTMtuH/x9I+VPmn6oyKOfLKuaSAgeTs1DpceB22vMhNH2BRheaaS104lBZ+V6ydyMR&#10;4KhZcXg/Ksc8rz5cYBXkEIYX9XMcXtPwSmoVS6ummYdsr7xwLdgrW87vU52X4V8tNeBxB8H+XcvT&#10;UFFLOSPb6YG7UHnI7olKAiE9DdodQQi1prKElDEvk6OQrE7UWPqiwMlkstrrBBP8W2BCjoOKp1nB&#10;PE6499gD6DPuEL6/QOiMtnTCQTofsbh/RTyunatqBQcwcXMa3gvPpFzGY114FqbIfI3dRydhB6Zu&#10;T0diuQPxpcVm17tRsXVVhiF1iIt4vA+JVUOl9wQ9wHPjywnf/quFVAB+3LoiFZfOTkAZKTxwBh+a&#10;ms+AxnTaOSqantTcsrtyMLqqjIJkXAszkWCBXNBbEx1Dj4UL0nPcblv57gQW2mwXftbZCMu75nUs&#10;E5DX1unZHmTpEMpsT35P5ufczmI3bbzz+l0FSUnxIWRdJbTZQRTaYJk2UdUAC5WXFrcv7+WqcxMc&#10;ySK48dy7F8nWveunLxF31uKWlWlknwg6AwG7oOCkeTdEOEpS6UGMq+JvPcbusRxOeUm9NHGinC56&#10;EK6qbZ/ygUImH6KXQ+rxgTRZLZaqaXRVTRGlQ+h3Lshlk/eh94S9XKjgoXidX9Yku/A6vcbsxpDx&#10;e9B9/H7L5tN9bSH4uS5c+G7apBOCo4ZW6Qer283ncgacZl3qKB4zt19EaX3/4Z+ilRr0qqXpuIQA&#10;wd1UQy+Hzjsn24sXlLxZfRgqhlFjN9luvzJ7BPx7aGU5KR0B6kqW7EsFF8LPKs9Dx497GiX4UPoM&#10;/+6hXUa6hzonpcx7yepQPtxA/hxoiErUFZjg7/yOgQq9eE3Zbp0EUN0aQUlNsts4TVgnBMRBdCWV&#10;OdhI54GWRMfaZ++5iAw/8PAjRC/NhJbxuGlBjLl7gm2i1rm0hm68kNjQsuE1ST6QXqqNYXUuuECa&#10;WF9CvApvhZ2eERqStta1xA0hlDHVs5Gc70ospk32GTjw15cZkmvpqIGHGlZmKGQ8Mbc4QTI/7iAp&#10;xvu9vi/44qS7jyVXSKR4zz7j+TsXRCzdh8+o7IQRRHme2mrcMv8iWfevvPqq7QE//HYqhtKX1PkK&#10;k1my9MubM6zGQqXPaSfV+s9JRGal2x5a+8WCg1I4pqw4qV+sScQJIrJTZ5uIuJxWmqg/NX3Q45F3&#10;FUqz4aC5qUWZz43H1iTg+fdSiI7KLXtPZYZbj9VbJMTkl1xhtRSFpHT4jJ5YL6P+fmSVl6PCXY2U&#10;0kou9CE7mDKIhClwVlHkoqilfXhoyUWODk2dNs1Y+mcbs3GpTtE01JPt6MaphjUn3Ysr2ZdKrM8M&#10;OgucoNjY5E4yzEnr3IRSE5W4pvCraueePBXAmc8aCGjqKCaq4RWGwaTaxM3xpDwRVbMPN82LxmUz&#10;uQjTIs1pP5yZa9m8OmpwlMgvo7Q8iMrIFUo3HkyKS1SUnR9fWInR9HlHTDmA59+OxJ10OnpRz1w1&#10;OxTZNFV9uDj++ipcMfsiE16ydKkdL1Delo4NKQFUsthtRgIeWRFrf3soF646D65bmmRKQwhHoEJU&#10;UOWza4iDHf5qnP6sjTCzHp990WLZuccIOYfKceBnB86MsjiVMm5PEaoePdWMVaH56D9up1UvlwZu&#10;bnfzu3QQTvigUuuWrSdfm6Ij9rWkN3LTi+/EoMxThuLqcpS5HcT2qtoTiuuIwqLySzCAn1f5/mvn&#10;n09w+3LC4eHhBtTnHylFX0I/sa45+qSkJaBwUkN4421JJaRyrPnGwUxZUph2WSFYHdAs91Rh6pY0&#10;TrjGMnI//bQO7R2EiTOCnpc0f1ROCS0CYSaxcCv/56D72Ee2nABlxLRQCyae/bSJr3r+349LF6SS&#10;nfdS+ck/FltLSYVzQpEYxGveNJ/uo0RKtp06Z9zmVHwQn2+ZhsrbvHXR+UTVLyecnp5OzdyAxAo3&#10;VzkMPhW4J/sq0XzorAQ7ZqDTpv6WOty3IilY3p3atvvEfRhMsyJgr/MUSkF6RAXZCPs++6wZn33e&#10;SkXkoUMhIKHPHyYSkhdDl5GsrpjTxrhSy90eTlt/3/xwc1JOnam1Besgfr+C3tu540j9SFlLYeTE&#10;D6aXWuLMZVND8cOlMYjPzcdQ4oPVh7Lx+JsxGMzFc/pLcfu8YOMEjS8n7CFYL/K64Wv20488YmHV&#10;QXQeLDZF7ScteykRzPeXJiCuzGvv95pEBSIqS0NSfoWNlZ95z+JonDjVgM+/aOOkW3CM8E8y3Ity&#10;qrNTo+jFKGfzd5sS7MCHyt4N4ktlHeroYytt6Zjkn4pPzTgEWoyluVgDaRZ1ME3UfH5TDoFOBJ5a&#10;l4rUwmJcOy+SGCISqflZuJJu6/ULYknhCjz0lWMFX0749OnTWBeRh7ZT7RjIiSqB+643komq4qCz&#10;xhXU0lW1Pjsz9eLWDCoSrrjkl5TV8VqrXkhzpJSmJ1Yn03Wrp/zW8aHriI3d5j8LMCiIJzvanyys&#10;TL++VCw6K/EwHYCallqyv9eOFsn1ayfbz9qazEWiWFF2zQpQaVl0Y9x+HEgtQKXfjfCcUnMnX9iS&#10;aZxS5XPhkmlh+N36ONu0++Vb5w+PfDlhhUDGbc2naWo0jbk7pRCTDpQE7R/NghWi00uUNNvLCZCl&#10;Q0ixLnxPkzAqE4n95r10TrbZTqnq1IvcwqFz6HFR7vtO0ikZTpoyL6djJNlY2Tw1TU66hwGcJUeo&#10;QpsiJD9bE2dpzDqIrWCEFqa/sDgnH3RKIsmNXATeUzj/ull6BmXXe81BOUKNX1CRTZ1xvs7KlxPW&#10;eGDMO+ZfDlmQboUQ48uVaReGGwgPD6TmmRwJpMuRMPalbRxENhfLmc3mAkgTP7shh2al1hoaqAKY&#10;bLJ12+BC9VHdaXo6QmmD+HBDrMJUFGZ/FGf1KlVusIMmSwnqV1K7KptXR+6V8jh4MrmCLHzN7HDc&#10;uyQBc+jnJufnYVdqIVmYIkZTpZ2Pam+ZVXsWvNyemIM//ef5mkxfm/Ad9z9MM+DFz97LJdqKQ3VD&#10;gKsagSvG7SOe3U8WFpWplam9dWBETrzkuw8XQMpKdvZ7/N+T70pLN1k1/0//0I52Uks52XYkkNSR&#10;PKoe3+BpqkpIm0pqyBxdQsWmYr2ywTomKOTVj45MH8q2tPEQsqmOIvYm1RftTMPbscXYnOrA8Fn0&#10;rhaT9cfsxb0LwlFOn3wQOUEh2h8v/CvHgubPn28FF3ZkOU1u/C01pJqO1gVZWCZIqcOKIekBX91R&#10;jH6TD5pTEEIZVWhFUE+Z7HLiVf9NVe804T68njrHqKy5diO0VXPNPLI5rzOCHCQvS1XxRk/ZQf+X&#10;oIW2W9q62ldt+1CXTNVnwomkuFC8lkowxudRhn0O5FVUGvJSYOH92EKLiAhHq7jdrXP/yoR1fDen&#10;qjpYYWtmvBVTuHpRsp3z16Hoh95Mo//pR6CtDW6aqexqFwbNJAjh/+SlKO9Z56EUrtGRH5kkTfjY&#10;yUaymGROFKIn5qe8tgo3B1DqrqBchhI7x5rmVjnPxKKKIDA5U2+iocLjqm+mDbaFe7Os9F+ZqxLp&#10;xRV4+I0osjytBU3VUJo9mSkd73tgCWFlixMPLP16u6WvTVgHOlcczEUr3UTVgt6dWoy5VFw6EqBT&#10;p+V8uFUJVRg1Rxibq0zqiD3li5pME3IK6M/Ylk3q6OBWLT77QwcRVSuun0VtTIU1Y0sKr+/HUdpm&#10;sW3b0QDuX55osiyZFkxduCcPp4nDT5ysMW1/IIdUFtrSzgXFSv62rvXw6niUuByYujPbFGhPau5y&#10;TwUXPxTbkgsow1W83zf0HXh24XZjhcsWJuOuBZE0RXITgzsCyaUOPLIhn7/L/FBRUUHZuWTZaoIC&#10;vd+f/urEjzL4oI34/A9tdiDzKG3yCGpRmYyM4mKaGyoyIrFjhI5tx2pwy5I4XCK25sJePmUPNh5I&#10;4mRr7aSbTrypqJhMmFxEVYM/nFVhumQo5VSmSlEU/RxGyhbRPPUl+PA1OvFxYu4F+8gXTPjOBx9D&#10;PSe86EixyZqrzmWGXje7bkGCJZDLC/npe9lYHFXJG9MmSraJuaXUVHdkY3i6PeinBB5nSCn1Nbpl&#10;DjU8P7s7MdvCroKU9a0eFDvK7H3J500zDti5JQe17ClicTvwxZ/RBaXUE+H4/vIE84QkFpUBPxWc&#10;E5llNJ1yIfl8uxOL8PrHOZaUriNIN1Lx/vm4YMKLFy9GTnkZaqg41D9FAOSW5WnUsIeMjXfGF9C5&#10;DqCQsnLTijSDlAqNXk6HQ1pbJmrtEbIkWfrM2Uba4macPNuA0XPi0JeydtncJKKnAO5dnoT+Ql5c&#10;1KG0ANLWKiZ/3cxQtLW5cJoT7ehw2zmo26g7BGhGUEGmVzhQTkWlkh73rsqkqAl1Uca5IBXUDdfS&#10;gXj4zSRCVj+R1rdoKKFq5lM+SkNjBylLZfTq+0mIqZADTypOTyKiceH6xUm4jopkb2oFJxBr8qQK&#10;fipwIBOjw1ynZYNPenGqLRigTyqrNqdD7mQZdYGvngu2JBm3T96OS6hRVetuzMcFFoc+eaoOR2mL&#10;5U+rNE8/KqlepJpERm6qymq8sinNcrbvmi18HrQcrgYqWy66SovmOCqRUPL1Q5saF0xY4+HfLaTh&#10;9+EX72fzIaPgpXnqL1eQN7ye/qujzo+y6ko8uSbJzJM0uB7q1Z2FqKaxtxNq1NIdx/nw9Iu1JSI8&#10;nev20hGJopcTCoeqUgRK4PFXwt/osuCDNLIKd+q72tKpIRDpK6UoT4j3uHF+LMZvTqT7Gou4EifN&#10;E/1yCz6E4q3IfMzZnYOhVLY1dcTPK8/vCX91XHTCU6dOQ6nfS/l1cMLRtHNleGhNGr5H86RizArT&#10;3jCP1HY4kF7tRW+asJG0kxU1NFn0shrb6dYdq7OiBi5vob1qmjxw11YhtSDL0hd0rnhfQqbFluta&#10;OGEqsjZqbzVrkcOgvmdyUKyGAV86Gqz6cbkuL1nXjes4+Wynoi7a7COqqlGUMhxTP0zh/X14dNXX&#10;tfO5cdEJyzz9bkMSYWYtBsxMsDhxdV0NzRA1MuV64IwY1LbWI6XchZ++lYQMhw506sEU9eBkSEHt&#10;zV5H82BFS4mgbp++h4vF/5NiSlfoO4EuJc2IzNjV1NIfx2VhX0YhnnwrCFvF+hY0JJYXTlfw8MGV&#10;ibyWKnBGI6ui1E6m6lSbDprlVpeaE6PGflEF5cQTF7KzxkUnrHHX9+8ltPNiVVyZgRBFOtR5Tu7f&#10;yNkx2JHpsPO+j7+dQbubZlsqBjH5cP2oafXQKm4wkP6y0NR10yjj9JCkQa1ICu2t6gUomN9r7D7i&#10;4FAM4QJIbLTvq89qgQRdZfrkFCzemYpdmWX8noKIYRZ3VuBBtvh6YoOhM+LIHR6y/tcLqX51/MUJ&#10;d3R04GCOZKvOcPAbB3KxJ8dp9k7VoLbF5eFAUq6Vjlbkoz8f6EBKtkUZgzHpIHVGTD2M4ZP2Y/SE&#10;nVRutLV8WIOqmgip25fKTokzstE6w6zvdh9H/5p2XYun4J3ARmZZOdLLqmxHodBZZR7b4CkHLeyj&#10;HA8hvcMZRXBSbJ588+JHcTX+4oQ17n30WRw904jHNylxLAK+lgazmX1nJNK4ywRFYkNYPpVYAPMP&#10;5RtWVq0OBcdF3X5jdxE9HeKED1AcguDATr3wGjqv2H1c8DBICBciZOxe+78lwtAd1dGgc3FnldcU&#10;ixc58zGUjv1P36a2lz6ZvB8HU4rw1LvJJkqBpmrcQgvy15LW/uqEo6KiUFHfhLo2ei1k148TCvBG&#10;VBUeXBaL5QcK7LxRSoXLMPTti+OIWxUhIbXIqkM4icGU05H0d2VfB1OeVbNdrKiDmcP5sDIzCgKa&#10;FyaKctI63GW7EwIT2vEnqy/Zm4/8qkq46b0p3qzK1+IscUuJo4iLGW5nLgLNLvyA+uCvjb86Ya3U&#10;z6a+T2+nDvdT6w2cHmc3lOz8bj2hIh/+l5tykVoZsP99f1EUHn47zWoGjJ52CKOnk2UViSTbBYtZ&#10;U2FxQj3IphYY5HuCqMoUCpaw4UTHHqLskhMMqkbhoVUpWBRayEnJW+MCGZfwf/xsVGYOXvogk6Dl&#10;EFGbG7/alPNlLsdfGn91whqzZ8+Go5bI5mgj+s6MwW6C8vcTCQdpFzXhtNIyXEZzEZFXThPjw3Mb&#10;MzCAyKkfH0hy3FPsTUCiQ9aaYBe+Jy2uQkd9J1JLkxW1wyAsrYCCJiwOkNclar+2swCTtqmomg+D&#10;56aYJlYoqTe5qjog2BuJVQcyoO47979xPgHtL41vnLCo/MzifThJ3/SJ9RkYNDXUQij9qRFVmEjH&#10;YQtpDxX0e2BVvCmfidvUq4BU1UNT1lQGK4R+sB2p5WLYPhPlXfJsG3OSVy6MZFWKTDuKYnNxgWqs&#10;j9tbZuVy1NZRdbykR3IcdP3eiMEA3r+DQGVFVPlfld1z4xsnrPHyyy8ju6yQxt0RZOd1sQQcHtt4&#10;ljzN25nG9yOt6JE6fZR63Pjp2lSz19KmklNtiWoyVnhQ7KvkMymkMQdNO2tbVkpq4aECw+S/2ZRB&#10;uBhjSWZKcClwOTFqVjSGcsEfWBqHIo+TliESMQVllkuyPry082n/+vhWE1Zh0LsXxaLtuB/LeOFL&#10;Z0daG5Q736Bcc+U1KR24UvHpHywMx3yasHKfx1hatQIMh8uFnBJDrSsKc7LSxHa6PJI/g/vByw8V&#10;UukEq0mpInqmM2ChGy2ENvGkmVXyynpv8tqDyN4qjvTSx9++Wu+3mrDGL37xC6yLKSRkrOGEY3D9&#10;XPrKRDXagehKKitepRDsgYxSsreXLlwU0orKEEbbqM1uZeIJ86qgmYraC4MH952DiEpyqYmqPeaz&#10;76XCRyeigjIaX1iMiMxifl/fCUdUbjlm7srECFJe1eAUnTl24nTnU37z+NYTlnw8+tupaKMzX+73&#10;8Iah2JNagIRSpz2IVYGgk59MgNCDMqtg/O3LkxHOB5x3sJCUVbqhYGW09ZFMKigx3/bcyfK3Iotw&#10;FdGS/idN/PrGRJSQbQUrh9NZEAQdOjuJi+LAEGrx5Ydz0UE/+94V59MKv8341hPWKC8vx/htBbY5&#10;NnZnLq6eTVfPW43bV6ZbREJYWiBfCdpF9KlHzgynq0iPhw8o86NM24MZZciocOIHy+JJqSzspG2/&#10;fG4csisrjPWFlnZnBEts/GRVnHGG2F3ioaw/Jb6M5MRVXGXKgW+u6/3n4ztNWOPJp56ib+tAM91H&#10;JY+oS2t1jctYTEkwijyogkNhdTXl3IWNlG2ZF72v4oNJxWVWh1O7+/1MgamYiVoj6fCHtm0OoYCO&#10;gVKhrEaf2H3sHqtF8ANqZSlKJb256Dq2H/3u5aC/84Rl2J+a8yEa2v3UyGLnCLyyOQkVpLTkUukL&#10;AhHKlL1xPp2GxYmmlaWkFANLKinD4XwHWTEJP1ubROoFNb3DXYlB2p4l61pwkChLBfOVdvFRSgW2&#10;p5TQOYhEUmkFWo/X4YGV32xzLza+84Q13G43HludQtZuwLa0CnPR9qXkIsulnp1B82K2VNBQpkiK&#10;imCiJyl1+cwjyK8upzKqwL3Lo803HsAJKwVpAG2swIwoqy0eccXz76agyFWFXhMP4qX3dF7Zjx/+&#10;HSfI/6YJa8yYMQNjPs6xYkO/WE/zxIcuphezMb7MZK6banoII5NFu5DqSuvVRFSRUQcxrpiuLU/5&#10;uYcwb0cS9qfmEXEpn4NK7LWdZO2DlvRd6XeQ4hG4am40LYQP849UfCN8/Gvjb56wxu133oODudXo&#10;IKWvoIZVPKnQUYGnNuZwspycbC0nIO9He1TmEJDa3QgfgyaJCzJG7iTlm1wxcMJu45aBk/bZHpFS&#10;+vvw7/6kvHI1SutqcOLk+bp5f8v4uyYsU/WjVxfT7rrg9BXRo6JSoWmq9FXhpoXR9H72kKJKPiE1&#10;BTg4MS2ElZsi2BAC60mqSzv3oV88jBMWvr6SYKbIUY7BBB9CXf4GB+rba+mtXVhj67uOv2vCGg0N&#10;DXhwUYTV91HVcrPH1LblnkrcvTzJtK4OdKiqQ5cxagAfZG9zCQknbeJj9qDnOLqSnPCIKYetAPGV&#10;Mwg0KLe+BifUXev5979dl4dvGn/3hDV0Evz7BBmqgK6aW3IUhtFcVdDUPLIqlQ5+KPqM2c5JCm3R&#10;K5IWN6eegIVKTezebcx+Apdoymw1Rs+Osn2m6lqPBeRuX5H1rRyDbzP+IRPWiI+Px/3LohFoIkXa&#10;6gxoKN9ZHfZ/ti7dQjCSVav6INaWjR0njXyAdjsCDy5XRo6TzkEE+lIEymnb6xpduGlZ+j9sshr/&#10;sAlrZGVl4d5liRb1FysqbVFZNTqmtyFR5eAOobc6z1m6IF9k7R6c8LbEApTQ9JiJmhZHfOxGPbnl&#10;vpU5/9DJavxDJ6yxb98+3EywoeOzDW01GDgzDkOnHUFCQb4d+joXthGFlTqcVVKEPXQOtCGmCEnz&#10;US9qjzZh2o7Cf/hkNf7hE9ZQB68HlqvOfRma2jy4fIE6n0dgR0K+wdDhREwq5VgVcOBHq5IsJvXj&#10;t1Nx7Ewj8nx1WPVPPDX+T5mwhsvlws+XqZ1cNSntw7wjJXQwwnHL4lg4A8TZXo+FdlW1fHd6heVj&#10;vRPvhL/m2zdB/lvGP23CGipCeP9z4+jKZduJGZWkskyB8fstAqKCf956F1pPEBuvycMf/vC3Hdj+&#10;LuOfOmENwcDb77wbj6zJRMtRN7W4lzIdhWm789HY5oCzqRaPvFN4Qfezf9b4p0/43Pj1r3+NW5cm&#10;w1VbiZNn63Dy02ZMOVyJyVsuvsv3zxr/sglrFBYW4vdLt2B5eBVuX12KuvrGzv/868a/dMIaMjUq&#10;SvbPMDnfZvzLJ/z/xr9+/F9BZBkLT6AW01e+j3t/uxA3vrwKN7/+PsIzvnsc8N9x/K8jslTi6TNn&#10;MOftrbjlxTcw6tmlmLr2YyL3XHjqKlDXGmzR03K8DrluD57bnG9JGirHsiWy4L9Npf4zx781kSWh&#10;zW1HMfud/bj8l6vQ7/l1GD1hN2Z/nIhSTxXhXbBTno7IOOvcWB9ThEtmJ0DlzF/7MA0l3iqomb1y&#10;p3RCu7qhHhN3FmDQjHgMGH8Yv1wdT8e+7d+e8P8WRBbmrm1sxYItsbjl1U3o9dwG9H1ljx3qWHko&#10;HyWUSOF1FV7w1lbA3+CEOlMvD83HtQviodojqsGpDYTLZsfgxuUpCJmWgG7TEjF4RgwefSMC8/dk&#10;osgpxqhG8/EG1LcF4GwI4MPUKjy5MQfqOvbQ/EN4Y2c61Xw12k+c7Xy6//njAiKvXrMGP5i0GXfN&#10;2ImbJmzD5b9djwdn7sSvlx/AxLVH8Ob2OHwQmoGPwjJwMLEAKQUOOkWn8Mf/CDYy/+qQpEkK9PrT&#10;n/6EoyfOoLapHWXuOhRXB1BYXYuEPBc2H8nG9PWReHz2Llz+q3cw6uUP0felHRgxdjdunheFX2/K&#10;xAfpHpTX1sHfrNZx9Wg51mgn+1SEPK24BGsOpeGOJfHoo55cfPUjUVTK4IerkrA6qtQO6XhbAnbg&#10;3K0yQnUuK1+wL9eBm5foIA1V9pxESzcdMTMWP1uThFWHM6wdsroiqo2yp6Ya7poKFDlKsfhwjlWj&#10;vnx6KPqNP4Ahr+7EU0tDsS+xDCfOfPYPbyP594wLiKxTiXdMO4AVe1ItYKPSXg0tDst2Vo+eqhq3&#10;dY84UlCJ8JwyZJQXY2tiPt4My8WYrel47K1EPPBmov18cVM65u7NwZSdWVi4PxczdmVhf3ohUoqL&#10;sDe1ANGZ6UjIz0dlwA1PrRs1JEJjRwMa2mopTY0Wjleurk5B5rvdOJRdjuffy8DVC+Kgkgi9SERl&#10;dPVQo8MJYXYYYNxHqch0+FHT1mwlilyN9YgqcuKJdzLQh9KsBGQVwek+MRLXzIvGu1EFVh3f16Ju&#10;kqpj7sZ0quyrF6QiZGZaZ1pNBFQAfjQZbuJHyQjNzEa1vxT1ZLKWYw2086pIVstXPUq9HsSXOrH4&#10;QD4eWhaL0TOiMHRyGAaND8WgV3dh0EsfY9QrH+OmcR/j/pmH8NLqOKzcm4WPY4oRnuVERGY1QtOr&#10;8EF0IXYlVmB7bBEWb0/D79dE4+VV4bhnwocY8ct3MPSF9RjwwkcY9PJWDOd1R4/bhXtm7MYbuy/c&#10;dryAyJOnTMED88KwdHcq6pocVJMOrIrMx/gtyVgXlYsPE/IQk1uIUncVyv0uS+lRWRZPvdcqfQWa&#10;+buVXaM9JFP4GpWq67IEzuqAgwR1osLvoM10IL2sBAmFBdgUX4glB9Px4uZk/GB1KobPpWSpqNec&#10;FPSZTrWqLckpUZa3eOm0cFw3Mxy/XJeF7ZSaEpfTzg1UU1KrazyIKHbQrmZh+MwoqFKSEr50MFqJ&#10;nXa+gYyhgj5WzYzM0VN7RlPCLSll4Iw4MmQ2ksoq+bw+1LSrFWETGdmBCTtyMZr3VTqTToz15PPp&#10;1LiuqfSmaxfGYdzWFGyKy7fcSe0MuuqpBZq9VP01VpFBAT9VSGpsr4OvgZqF6+VvquE61ViulnIt&#10;q+v8yHe4LHGmxFluGUV5Lo/1blJZGxU80MlzTw2f0VtghdF05ECCOH57Jl5af2Fq8QVEXrFiBe6c&#10;ug/vRagBjsrLuHDbylQon3rEVHLjzAQ7MDmEhOg9PZHqUU0ruIicdO8ZiVAbJGXkift1uiyYyKKy&#10;VKq+FI7u02LRp7NElNqi9CDIkW1U3TyVlFIvxwdXZ+DXW/KxLroU8YVVlsOlYmFqWOviglQGfAjL&#10;qcDs3dm4bXGcpUcMmayzjcrzDO5RS1WHiAiUQJ2mUzEHqxVGYnadwvcn6Fi9KrzpWZR4E4O+0/j/&#10;qXFQd9EQagYl0w7nvF9an4rdiYUorCrnInutkZ86ABf5/diV58Ez24oxcnYcmVAnBfhdzYv372KF&#10;JNR6PxbqXNiH66DuopfNjsQti+LwzLtJePq9FDz3fhrm7cnAvF2pWLYvDXMojYsOZGPl4Xws2p2C&#10;hXvSsGBPLn65IRHPvZuIX/F145IkXD4/HssPZNlhGhWjmUtc8QTN05+PC4i84b33cOuUQziQkk9X&#10;Q4nsbpOuXtOjuaBJlFg31VMtfFRVvgYufmMAlT7ZNzcXn3aTBFH5vBK+V+LnT6qv6hofX25UUYp1&#10;ekBbwlUBl9U+KvZU2nfV8E9h7PzqKkRkF+OjuALM25mCH74Ri1HzkilxCWSKYGK8pXNxAdVxwU7R&#10;0/6qRpmdsRZx9L79jy8SWElFXcYq1YR/K2VsQgQ/qyTAKDvj0mvCEXxPDUeUXWXf4bX4OTGdnT4g&#10;Q6pWmhhTe4S9JoZa5se1C+OtblloRgmyyqvsALs0m/Jj1VFChWQc/DuzymVNFibtysNrH+fgJ+uy&#10;cfnCFFwyPxXD5qVg5NwEXEOCDSWjDCEQtEYqFBCdeFIFgf6zCRBnJVgD08vnRNkepgRLPYjGbyOR&#10;j6vvphcqVvPA4q+fWdO4gMg7d+7EPRM/xKaIdFMDdVQz9yxPIMdH2KE4D1VMkc+LQZQSZVhrgU1q&#10;yMWSnN6SVLooyq23Y5NTVVJMB22jLZVNRznsCDYnMnD8QZNySYzUaY/JwSzpYE4fF3e61KqIFY6e&#10;0+JtwVU9xA7y83Pa51D9Cf1fFUOUaWJqWGUc+DKCTwhFt7EH7B46vajNW6tIor3NMcpQ4edEeBXZ&#10;EeNQ2rtSmq3M/1i+JlATqK2lNICq/JHwXXQPvpQo3VP34jOqUI+YRYkhynHoOj4CA0gE5Tk8sSYG&#10;z6xLxNrwbBwhA0fnlyO1pIRMUW7gT2asKsCf3grbTNZmldS3Tl0qt1lm0FVL00jBUO0rVUF6cEkk&#10;Rk4LxaI96VYTS2cbfrUxHffOPdxJyfPjAiJHRETgttc2YtwHqeg4UW+uxJ3LqYr58N+naqymb5le&#10;6aL9ikb/GapeRALYeRtyPQmoan5qyqQEECVFW3kVEkPHS9VVugcXUqeilSCthEoBJ6lZnZYOqnku&#10;lnKaKClWSIuSqkQwlXQxgnEBVRZC5RRFdB3DkYoW8FI+VDDhmoTStcUAJJ4daOT/lYTS9TUSnMS2&#10;WlWSUL3P/4shpKrVmUtVk+yzxgxU/ZRclXjUZ9Tpw9r9UuWrVqVseQ9qGbP5fA4rRMTvWcq/Nsv5&#10;mW6T+Ay8n05+6yhBnwn7zHzp2K5OmGq9VLSkJ/+n9y3NSeZN2UO8rhC/TpD34vdjC8qsNt9P3k6x&#10;A6S3LYlDbTOJ3+7BU+sycdOs852vz40LiJyWlobrf7sWY7ako6Xdb4nhNywlGKKquHZOnLUVS6Vq&#10;UtqC0vT1QHbKhZIq9WKJ4ySglbkhYftTql/fWYyDBV6U19SZ+kosd+HjpCL8ZlMaBtLd0YSUpNpT&#10;QIi/j56XhKvnJ1KNxeOyeXzNj8MAMpJNli8VUVFdHssO5ORVelI1OVVOTofAJbVWOUbEphpW4TFj&#10;Fr76kWDKKjJJl9RSCq1WlzSGiGOE0vPzb5kAXkME6kptZCBO2oM/lXCrZJ6elt4RaaBQhVWU4qHO&#10;od1kEs4VM9X3ybx6VmkJVZk0rSSbrbWyZwsyZzdqF50skMYyjcc11DyVE9d/cigyCOrUa/qxd7Ps&#10;bMqdCyMRqHcQeLmw7FA2bp4bibaTX0/IvTiRf0Miv69Sl7K5TtzxRgpG0HZdMyMMlVXFSKqoJvol&#10;6hVg4aLovKQdMebi95l40IDH1fN0nrMKzUfpDnX4zRXLcbrxCjVEVnkFmjpqCBbqLW1kZ1Ywu1GM&#10;ccVsNbJ3of2ETus2WjRKzUBUXUfV6VQbUA26y6m6frY+CyE0C4pQCQHX81pCr7UtfvrGRWZCdGy5&#10;r/JtuHDD+Jx5DjcCBHDZ1Q47q6bKGzqXpqobqsKlZ1W9wuTSSoygpOj0gsojXD03BuXEDO6GOhws&#10;9NNEiVBRljtfQV9a/ndNSx3SeS1pJUm9pZHzpTw+qVKdSvLQE5A3YoiaHkcCvYFeJH7fCXvJnMr8&#10;ktaR5ghqEzGN1VAjIwybGY/sKocd8H9ckkyB+uGKOBLZhYZWFzZE5+DOBecLMp8bFxBZnc6vffFt&#10;LNmr036cVJPXSoX0mxWPq5VRWVGELIKjIVLVfBgDIjNU71C2mYtKd2II/3bW16L1qCpm1uPEJ02o&#10;oht1F/3bUdMjrAx3RmE+KjxVcNA/rqz1Yuq+Utr3SAwlCCn1VBNMkGAtToszx3HB1Sxpyo5s1NAl&#10;OXZK3Rdr6Ke6EEv0PZjXVGkTnZpU6o3qPamf59sxZaZd9LqCWkjZnWoWrvIJqhOl6gI6cB+VW8Zn&#10;DeDU2Tp88nkrPvmiDcfPNJFofvz47TSahGiMmk0iu6vJQAH6wj7OM8401eNrktF0rAkdp5pw7LR8&#10;81o+KxmfjK6DUKoOKmlUUEXlElWqVNVM1Er3xBmdyKyxln6GTTozUXWqS2pfOY3KUpXpUvc5HVGN&#10;zs2Hizb8/pX0bLgmDy+NgI+umo7R7k4vwe0LLjy/dwGRMzMzqa7fwdJ9OVYARJJ2FYkjhHf9gngi&#10;YCdKKWk6fqq6ryHkOLPJclfEkVy0VzboBLW6vHqsYomOk6vD1O2UhuFEhsPJDFdTukZNC8MwPvhg&#10;uk2D+Aohc+j/aSWFfGi/1XtV0mdUmYeLGovL+Pm528l81ApqtqqzuiqLfv+aTKuYMpS4IbMo22pV&#10;qlakFnBTbAmeeDfDPIFmao6wwmoM1kFKEs7yI8mU4dllJsFq33n6k0a+RAAV7PRbXsfe7CqMpvmo&#10;pu+ramg613A1GXIQzdVL7yVRwzTg5JkGfl7t9lUKKp6aSWcXZQYiMGd7mgVLWo42YMbeXHNLtSan&#10;P+V9zjbTJavBIKJnCUxXruP3+B0RXYUPLIFV+IbvDaN3EV9YYjGHa5fRreXa/XxVhHXu9NcUYUNs&#10;AW6Zdb5d/7lxUUm+8aX1eD+qgBJRwwUN4FGqBnHNfYvDUOoqtCDIQBKl/2RyFycjUCWEqpOheqjn&#10;3022xW9TaRpKxUmdDCeRR9HG3jgvAgfTcy1IIolraqc7xt/XxZVaw+ihU8OQTrujPm/B+lwNyHGr&#10;nFWQASbTZZBbp0VSi1ER8oUPsu2Uqwh3yexYa1An0Kjvn1ArUgFILv5b4fkGYAycUQvJRsu07Esp&#10;tCpwKk+9J9NhESyd3mtppfQd85GZauyA+LHTjcZYFXQJr+D91HLxydWxFuSQr9pxUkQOmK8vEyYb&#10;fs/yJKp4LxraAziQ50SfmXGYsS3DikMcP6mqNzRDNBOLDxWaWlbbRLmJOmP9PT6fkvssfZs4QVpS&#10;zb9UJfpWiw+E4unVcTRRAdQ2KWhViDtmfwvgpYzDG3+7BpvjigyWN/EBHnlXtTfDccNCleLyorKu&#10;hs5/PAZMPMCHOEh1GVTbUi1D6VapXK065svGSRvopeOEz27IsJoml/FVHfBbEVOVt61vr8F7CaWW&#10;6DdyZjSSCrLgqSm3ynM6562SfiNmJ9hmQhZ9zmOnWkng4OJ4aAtvWp5ORlOt7/2W1HvHohja3YDZ&#10;dDFJy7FabE0ptyo8/Wn3hGqV7ayzJ/IODmUUUw17aSfd+MmaeFw6jRJTVGIRv/YON44e8+AECXKa&#10;6vWYtiidHlxBrXLp5MP4zcZkq9+v51TlW39zjc2vN5lVIdR9mRXGzI0dPqyPKjbbPOPjDGoOCsCn&#10;TaY5jlEDKPe2twFWCgyf034S5/QU8ifB1TRUdaTSSyssMnb9ojgy2RE8sTaFTOblHGuwYH8BbqYp&#10;/PNxUSLf9PI6fJQkaVCTEr8ReQi58/tL4+yAXoEvgOGzk+gXx2IoEV/wQDwfQk68qmtRjV/CiSYU&#10;lVKiA1STVNln29CoOG+LQnt+TpJAh5NvPd6EWpqE5WHFdoBIdVSzySCqPCAGkK1TmeByv9+6UTTR&#10;zte1emyLsIoSdf9bKVawSieYe086SGZUKSTVn6BEEnEq/q6CeW/HFNkRlBBKsF460aGaUkKx4RkF&#10;cHjL4alz44dvJmIAbeOlUw5h8uYEeAJVaKedP3bMT2IH0Ea1XuJ04jY+5zBqslc2pVrThjYSUTWa&#10;1T9hNPHBAEr6fQSs0lKN1Goe+r2qIFhd44SDPnGgkXNoJhOprTU1nQDqQUk6AaJCp3bIUWhfz0oi&#10;S+33pypPL6+2Sp/fXxaPIWSycaqUQE3SRNM4YVMCxr7/LcKaubm5uOm3qzFzayrtj49GvRw/eCeH&#10;kpuIuxcncGE9KA3U0PUhuqQrIELL1xw6Xed4qGq4aKrp3JOqW3XQVRj3TjLHhshc7ErKx+G0XLwX&#10;mYUfrkqwHt9jP0jD/F0pVr9dakrnauftziZSLMDW2GxsS8zj70W0rQVYdZBSsCsDT6yKsa6zQq0q&#10;3yaJDJ4AlVukViCHcDC1EEUkhg5dlXvd2BBfClUaVgZsH/5/AJlRNWtD6NJsOJCErJJSZJcU4ZV1&#10;CcasPYls+5HYl80IR3pRPhz+Cis94yLRQ/Mqg0CTr5+vU5aei5pD7VB8FrO+cUGiVXDJra6mpvGi&#10;iAzXh+uhAik6kdqdOKYvCVbkclJ70Bugja6lXa70e6z4WLCLpo7d68RcMN4gz0NVXeS+uhpqcA0x&#10;guqBPL5SRT+9JhRPrcvCS+u/RVizpqYGtzy3AK9tyUajgukd9bhzZRqGklhXE2EqgF5dX49+dD/k&#10;QsjB7zkzCd3p71pwgwRXH3NLIqefaZsEVPUWw+b/rbk71YyiTwPGbqd/GyzN2ksFeuVfCmjYBgLd&#10;D/uOfETVIyDitOAIry0C04e0MrT8aW4Hv6vaA3bWyghOH5N/B/1cLRQXV74t/XqdbpdfqtYMwZPq&#10;9G35Xh/hCl6nF31VLaj5rQqEyG/l/VWMWAEKFWk4VydB85PK78PPGRJWEIQMorPX1l+DxFLJ6Z6c&#10;QzeC0qFTgtf6Hu9t0TZF1uy6OuzKv1+nduE1VMrWzpN0nj5QLEDqPLaw3KJgt1NwQriGP3ozgR6F&#10;vIkaTPwoBa9+pePJuXEBkRsbG3HPr+dhwkd5VHceQ4u3vpFmgYjLZ5P73E5UBLx0qVQyk26CLaT8&#10;ZS6mQA0XT0SQ2ultW4ExJu2SIAUaFP7rR7Xajd9VC/Ie4zkZnSgQt5JYXcZoMYJ2KBh1orRRQwhd&#10;9qSNkl1STVJFibqP2WUEFFG7c8G7jzsQPHBDxrB4Mz9jxOQi9iFjBWPbIrb8ZvmhqjLN99Wsk4yp&#10;7g8yN2rh2uW1PVzwPVYRQCVOrEairkWGFMN0IRPrfoaCSVy9pFF06EdVAUQkNTaxfh5ifH6uy+t7&#10;eV8xWfA8mxhTUT5jVL30zAowGYPxxc8KHPblZ/XMqvMUX1QJX1MAD70tHBKNu5YQfzQEm5vN3JON&#10;8RvjOyl5flxAZKWFf/+Rp7Bgb4GpAR9RsY5c6pyLAujFHreV61bg3EKZ0+j+0DZoO08xbCO4SYoq&#10;deihOXEuusKV2oFSNel+nJg2A6weMT8ftD1cXHG/ok06+0bmsZKDIoIkln9LYvSeQqUD+Dx9Z0hl&#10;xhL5k5lok8UQVqFA9sx+coGt/nkwKCKpVYizJz/bnVIVjIJxUUlMnZPvRQkTsynXX8W4FCjpQ+ay&#10;zjIiDv9vGoXMp+t0GSsmCUqjnlPXlwaw3Tb9zTnpUGJPMvKACfusbmSQmflsZBIxk46kWhUFxdH5&#10;U3Xlgv8nUckkQyfsIZNzLTgHeRA51S7afR8eWB6HftQOD7wRT7DnQV2zC0v3Z+KZty5sVX8Bkf/j&#10;P/4DDzzyU9rPQtvd8BL+X7eU4IbA68r5CnJ4rF29dkVkM6zFPInXRVI7hc6/VJxxojiUP/lwttXH&#10;B5c0BtUsCcv3FM3pQkbQbpI4V1ImFd2lU40pPNhPiJnfU00NoeIrZoYhodhpO13FetG9ynf7kO30&#10;I6bIhdVh+XatLvzukPF7cdXYbRjw6lZKgmLdvLdAIk2DqqcJnY6eG4FfvJeKdyLyraFyHt0vVSWu&#10;8Fahiq5iuc+H7VkOvPoRcQnBpG1AkHhSuz2kHSilqvogNa86H9Ie5vKIMKYpgpomaEKCGyS9KBT9&#10;+VmrA8J59iZx9WznYuiKl6tizCVkDEm9rQnXSh5EckkJKnxV5kFcOTMSL6xPNXCr8lgvbkjEvfO/&#10;hQulfKqf/uwJTrqEPqi2E514ZB1dnxnaWotFBScudd1/VrwtlE6mSlJUw7IfVfHVC5PwwIpk/Pad&#10;WDzzbgaeejsJYz5IxQ/IcUHJOIKn1yYGpZDqV8QLmR5uNW8lzao5IKlQoEI1BlR3WvvXCi9eNjMK&#10;GaVldK1UO7PNAiJt9GMVcJGPKpcpobQaI6aTmbjwIcQCYibZZmkB7Rr14n1f2phK9O0iyvdRzSmM&#10;6YavrhJufynnq/5ybkPygeZqola6ULyPKrOqfnbr0XrUtDXinehiq2wjYsq0yB7bhgKZQJrMip+K&#10;kGQuY2pJNs1S91e3ozfNjIRDGxjfI6EV91ZZzluXJeMWglthFhMAmTJpkbF7iVn2W1mfQqfLtnSv&#10;mB/Pe0bgV+9lwFNbDqe/HLfM59ze/RbqWvlYU6ZOxextmXRT5H64rc/cYAIvRYoKnA5U0PAPm5vC&#10;BaOKJmEVI+42lo752mSrAxZJiYgvrkRmlRNZVC+ppZWILqjEgNmx9KFj8HZYAUYRRUoDyFaqib12&#10;muTiqC+dbVhwoRSA0WZCT0r/YDKC3AftcatW6NlPm3GGfubx0/RPSWiFCdXUROk3g6cH/V8xiVR3&#10;Dy6OJHAEr6vCx3VUb40t1dYhJTy3ANfNi8fgqaHmHw+cHkkpPcCFpnniPdeFK5TqoXtEl04BGPn9&#10;x2v4XeV+VSO1pMySA3t9KYmyn3LTOB9qjRBV8uGz6Mxqt1d2mP3vRnstIv6UHkZuZSVSiN4TC3OR&#10;XlaEzNI8FDtLkcH3h0xXAqLMRSg12hFcOSuUrqQXeU6vCYzMwnPrUuCvd8BdU4VbF8TiRQrkn4+L&#10;EnnS1GmYuj0N7fRRVcz52Q/yMGROHAkUgazSUkuzuW1FiqmmXpyQAITckaHk3Nk7M/jdLEzbmYOD&#10;6WU4kOlCJP2/PRkOXiPRmMLUudlp/pSUjqGN5IS6C4VTImQfe/JaIrr2rcd+kAlvnbo41eKUwo5n&#10;G3HydA2JrZeqYiuo0GTRKPmpI3ifO+dSQ1BC+pJoKtKhYlmZZRXWVar9qCcYhjzVYB6Enx7DwoOF&#10;tufdm/6vYto9ZGf5jANou0VEhRIV9VI/IRWzVQ+i46dqyGRNqG+vw+yDRSQo3S5+3mo8UwMJk1id&#10;dr7UskNgUHWppO57cO3i80oRlluJ25ekWB3JkVS/CiZdMycKCQUVuHVprIE5VTLS7tw1c+Os1lxa&#10;uQOXU1sppjBxS6JpnipvEW6eewRhWc5OSp4fFxBZY9euXfjtWxFWtLLtZAsWhBZaF0nFqzdSTSnz&#10;4clNOQRAJJQIRq6Uiho8MxFz9+ZiLLXAuI8zMJdob9mhfBS63HiRNk2ulNSW/FBxu1C11JoVAaEa&#10;V7MYC+1Rgu9cGG1NIdRQtbGjltLkp1bxU5JqKMHB6t+fftZA4tZx0RuClcAp0c4GPwZZxIkmgM8s&#10;12TQlIO4dWao1YVtaPFa3yWp+JNkFv1UjL3jZDOZ12tBn4FE8Irw9SMDqsyM7OeR3AqrIH78hB9n&#10;qDXUUuzTz5tx4rTqXdbZc142P8kAomWk0Hwp2cDi0QKZ2o82gEa1LmbWOvD6r21KQnJeBqW3mFrG&#10;aYmSycXl+NmqGMsl6yZXkGvbk995cV0SKjzl2Bqfg2FkWtUNeSc8k+bGayXZ75gXiZTy+k4qnh8X&#10;JXJMTAxeXXvIOFS7QDHFDqrAGDr04XjzYA68zfVYEF6GvvSVe85ODqJm5XfxM2M/zsTEXXmYfbgM&#10;K6Irke2gXW+pt12pX2/OMFdEQQGh6h6yNZMOYJBcMS6GNs0lxVqEu5bEIy6/1Jq3j5gehkvpaz6/&#10;Mppq0otjx704eUo1sdVygZJ8Vrs6tbYpUVFbQ1AYZ3F0qexe8k9JaEnXK+9TtTX6bRvzxGlVTK+z&#10;HS1F9qS6S71OMnMshvCzsrF9+T2pxctnxFlp2Q4yhEKRKj7+CX+qL4Z2lJRMp5akVy9KM+3TmybH&#10;kgf4fZkM7W9rZ+mrJfaumhOJVUdycPvCRNy0KMEySOQ1WECJCF6RxEtpNkZy7qOm7LOdrZffz7CS&#10;PxO2ZlmumDoOxheUwd/kxP6sQtxG0OWsa++k4vlxUSJXVVXhwRdn2SZ/26l6lNcFu/gNI6L+9Zoo&#10;U11x5R6LeA2y8KZ84TjbjXr8rXg8syEDT5PrHl2TiFsXxlndbtnyH72ZiEsm76W9oq3iYthmASfT&#10;T+WBqI4sniw3hmhbQQZbaC6yetgoCvSTN2JR01BlxDlLyT39ST1Vd71JsWr0q7thnseHUbT9Q6Z2&#10;agzae5U40LUFjEbNjsCetEJLDnRyHjVt9dZzdltSAS6dSdtPBlN4tTeJM5DaRYv/UXSOVes6elzb&#10;kdQevOfJM3V8jhrbKBEQzPf6KZlK3FM5UPnOQWmVhutJGzx8zF4MGLPHkgLkSo2ceQSxBcXYkVqA&#10;uIJCFDiq8AQB6Z1zDiKrohpZRPkqe5ZR4cAoSuxIquf9FL7iynw8uioel5ABLqN6L64qgtNbiC3R&#10;mbhvSQI++fyPnVQ8Py5K5ObmZlz3/cdwIKPY9m0VdL9xvg7MR+JyAqbqWh+K/QEMo9+scJ1Ukrq2&#10;KZT5GxJ4Z2ol9iQXoYAPWeargaNW6syLAro7aj6o7Ult8al6rkqeKMAhAHb5DNoxAhWFRq0atWyR&#10;gJ04nLbq0aWR1gNT9vTEST+l2YeTJynVJ31c+OAecx79+GEzgtEuhTG10LKxQqkqYdiL1xRI0i6R&#10;iN5LARnaXu3oaCtPkjiEn7mRkvbEO2mU7gCRtZ/EDW5BHj3mpRbQlqTKiDei7Xi97TI9RBAlGy5p&#10;tASFabwu762Xar92GSNXSi6W1PhBjCY6TqYnsCy0GI+tTcWhzDLcSRv8PL2STHoQYrZhM8KwNS4f&#10;tyyIpukh6HV5afpctkWr6v23LYyBw18GF7XIs2uj8eQbF7pPGhcl8h//+Efced+DmL09xxIHtMGw&#10;PKyI0sybcbEzK6pMBd+/OosLJDeCUkjC9KEaemR5LB5ZnYyHVsbjgZVxVEXRpm6ljoOZllJjRzCS&#10;Em3VByktUk+96Xdacwq+p6iTVJ1SivS9XiT8kEn78fQ7KWik1Jyh1Apdf0JbfPpssMOO7LRQbz5d&#10;o0tmBfeKh/E7Aj0KNSoYIvCisKoCFtomHDxVBcMO4orZ0baoL21MQlS+Nio8cNU66JYUEaT5ef1W&#10;K7OuItwmyZ+0oLnNQxVdjVk7Mg1Mntvk704basEeSvBgmqL+vP8Q+rtqmqO6XsMnKWhD20zmHkz3&#10;bhoB7puHsjB6TjwW7s9CRlkxfeFyJBWXIKWkAo+/m24u6uNrU1DtK8P29GCNL1WAW7wvA25fMUqc&#10;BbhrfhTGrr1wL1njokTWePPNN+3YR0NHvcVFI0rd6E8b3HdWIuYTQSvwvjXDaWpaCXp9+SDXE13e&#10;RVQbluvA+niVlAtGwBSIUIXUbpKac6FEW5RgWNQyNbnI8je1g3UuzKcNAP1UXzftWT9F9a99WZVp&#10;V9H+M0S5nxBVqyOJpEqVKI4UOixZXpmiCinqen0F5oyZKMl8RqnQAVykPjIbtJ8yFWo+uYqunVqR&#10;1rTWop6gU4RUJsdJNas1AjfSBqvmoA9XzU2y/LUhsxMwgIBUxSKGzaRpIFBTHV7dT5Gz/nxPgqGS&#10;mnom7RerPtlz76Yiheo6t7ICsXnF1JRRGEXXbzhduYHj9hjgU/pRP67ZkIn7MG93quV8/3I9acBn&#10;V+f+UmeZBUHSeY07F0QSQ1282OJfJHJTUxPu/8Vr9N3KqJJ8tF01uGtFAkbRp7xuYQLcvGFZTS36&#10;zUyiDYrEMBLuahKyN1WiFU2lyjLUbREchesOBN0tLobso46f9OKkVX1SNsyyFEloRdEEPgZQdfal&#10;ZCtCJj9XNnwRkXtDGyX503aTrpMEPceOKcuC6pQ2soMuTrzK3XOBB1D9KteqH4mqctnaEFEsWEUf&#10;tdM1cBolm+9ZGW1K4FB+/qrph2xxlU6kOuBv7Ym3hfTXlpLI8smDNlhtXJvJbHk0P9o1GkBTM5zE&#10;HkjAN5p2XaZniIhMFSvgpdj7YN5XKF0maNnhPMzdl49LOf9nSezIwhIzSdfOj0Wew4Gfrkww90vl&#10;C7VjNoL+e2ZFqeWIXTFLcXg1XYgnw9fYCZcFu5Px4wUXV9Uaf5HIqon62OOPY8ymFGsk2kL3Yfqu&#10;HKg314gZ4ZYUEGhrxOtbMylpXCg+0EDa0RC6CUOoopTMLglWQ211mAg23yfBOHHZWxFeNr47katy&#10;pQZM2Isr58UFwQo/q5RdnRvWMRRJuzqSTyFqb+og6Pq8g0Ruw+d/bCfSbcNnf2jDF388ZpkbYdlF&#10;VPdkMn63B5lEPmZ32/qMoe0ng3XaerXM0s6RYuWDCCrFGL1IHKlyxcqDlT6V/RFpcWJHjcMSFdS/&#10;5CR981PEBaqcrzZZL21ONWbRNfQSgVUZVBKsdZGNVgPz4TPpjvHn5TRfSQVFqPRps8EDT5MPhf5a&#10;FJFpkkoqTeKDmbByL8Pwo1WJxDQB7M932SkP+fwrDqRZpM5b56AtT6Tt/ssFcf8ikTUiIyPxs0lv&#10;w8sH0eZ9UU0N+s0imuYiPLUunYAjmF6rh1LzJWstImml5GijQJsXynvW3utgqq0H30qjSixGepWb&#10;LokPlXR3culi3To32M9QARGhWhFVkR4F7vvLzkltT43FxA/T6dIppNlMwrbj+MkaSpj81mCLoKMn&#10;GhFd6qF2ibfrKTFOYFC52dIcP16VhLC8CvOHVclU57cKCWYm0/wIN6h1qBpVaa+6D+eiXiujiRVG&#10;UGXezGescFcR3NWb5jjJe6s10Smq8vZjjVgaWsh1IKLn8/cRoFM4dZwCIkewPiwPBwliR3ANnlwZ&#10;hWffScRdC6Nw+dQ9uIz3/eHScFwz54hJuzCCQKxt43INdYgvnwBWNayvnc9noypX2yNp2LrGSmxK&#10;Lcedi1RatqOTaheOv0pk7UjdePu9ttnfetRNKfLjifcyLd93KKU5raQYzsYaPLE+28CBHVuhehV4&#10;UtSr3KtTkD7r96AN8UK6UfsySjFrbx5drRhrkWCpOFxUU+2Uom60+5JsxZxt25KLNJxosi+JNZ8g&#10;R/2Uz9Bl+kSNsj7nz8+a8NkXbdaD5jgZMcPpsb7I/Xld2WZtz43isxZUV1s2ivLCjnd40FRbQqZQ&#10;OLSVDNyCUp8PI/g9VZqSHVSnPwV/5H7Jfxcq3x6XQ63m531qcPxEsHGmYYETaiPuw++25xtzitDa&#10;/JA5UlDFkhBkkjjPl96PRXReEfId1Sh3lqDKU2EV7AqqnbTTcYYbBDi1I6do2b2L6SY5inAkv8yS&#10;FYUxFlHVtxAMK23qobdS8NiKC+PVXx1/lcgKcb7yyqsYsyUb9a3K7XUgvlIALNFScmcRGerMz66M&#10;SoIQldEUJ+7lQ8Zg5NxEuh9Kt/XhkrmxVMG0r3KzKK1iCDshwYXUpoEAkqTY4rSyzfop4EVJlrod&#10;wGsrP0vBd+2KdRz3U3LlHzfh8z+0GsEV5mynH5vnduNSgiJlp6jUtppp7krKI4jy2yaGwqDyq/Vd&#10;hSeVZNhItVdLsDWZ3oQ8CPXAvGzyHlxPF0YSrciXOilNWnsErW0krrownUutNWDWSDDYRHfRY4cA&#10;LMoltU8m/R5fip9LAPqTabQFayc9ZCqopQQClbz4IuemkKYCJSKufoqx9qTkkcgl+NnbSXQjdVhB&#10;+d9q8u1Dank5bl+gfqAnOil28fFXiazhIBB44MW52BmbCX99hR3JeOjdHPSfTYechC50eeBrbcCD&#10;a/NIKPrSBDq2dUhCvRuWQQn24c3IIkomicwH16SEZrV7M4iSYw18JcUCWPxOCBmkB9Wkvm/noThh&#10;/V8+7NQPEuws0NnP2o1A2pgQslavMElV+4ngOebrpqkE6T5jOnVbVwt55YudUGKf2vTwe+r1p7Zb&#10;6lfW3FFLs0HXiwRWa1z5oQM4D1UFlas1nNI4fHoUcisqLBCjIIhU9UkSWGm81ijxWA2qCUbVJ2Ug&#10;gZJFt0REaSURjYz8blg2kbAb96xIxeVzozFhaw5WHClERFYppu+kK0aGEGPr2JDiAw/THXUEPIgo&#10;rITamYQQO0zdnmkZqg2tAdsQ+uGSCxP3/nx8I5EFwB758U/w7Jpk8wvV/LSkxoOQGYnmQvxkjWxz&#10;DYq8fgu9qQGTkgSMqJJU/tRuyY+pVhKKK1FBu652I4WuKiSUumjjqVoFkIR8FdslsftyskMoQdpD&#10;VdBfAX2pvN9sSCNB6gzhyi+2/GguuLIold6qnoWZJNblMwmYKBWKmCm96Pm3qQHqdUrChcZWD3Jp&#10;NhJLyhBDtbkhPB03Lw42fxw++bAl0eugmjRIfy7qULU/ocqetTUF3kApjlOLGIGN0HwOaoJTnep6&#10;3I4cA2BKlRKRNxzKIGOUo9hZjQ0x5XhwZSp+vzkLHmojZ61apRXgumWpBIECmsQhnKOyScQUA/he&#10;octpx4puXJJCwBaBEXNiCdacdhAgqsSNa+jpOOuOdlLqL49vJLJGbGwsfvjqchzOKjaObaJd+s22&#10;PItC9aQN3ZdWbt1ypx0qRy8SXsdIz6ncuxZFoNTttJN44QVVuH91CrlS0TMuBKVYxy8V9dLesn7X&#10;9xSBGsBFD1FjDoEZEmog/04vKaWaUk8oN06pUydfZxWcIPr/hGpYvmwj7dR9K9Nsa/JK+p2XUKr6&#10;8vf3Y/IQaHCbXU4p9+KGWdGmgu2IKK8tD+DWOWG4YcZ+W1AFNBTWvIESl19RRpXuMSkWcdVDTjth&#10;xxX7JsPJnUris/WmyVFGiYIdyggJZqiE231+vCISW2KzrCq0m8/haw6YlC4PLQmGb8nUCpYIh6hH&#10;3psEcoqkLTuQzTUQvojGogPEBEeV2+3FPcsS8CQF79uMb0Vk1f54/pe/wjNvxlpmohqK1NF9unV5&#10;ClEk1RtVd5XfDbVHvmpxqiUPyC5J9cglWbg/n2jaj/fjq7AmspLc6ON1/HY+OaPSgRuWplHi6S/L&#10;nk2PNaIq0V572NrffeStZFTz+spfPt4pRacoRcfpI5+gD9/STveGQEgtHI+drIPKYC8NK8FwASl+&#10;X5pELtHSvdmWmC5t4KlzotpbjYi8Yry6qxA/WZ+LB9ek4bVd+YgpElP6aJr81Fy8D68pn1zEPald&#10;J6p69QNQA7Km9jrsSi4hcWV6hIiVOaIsEBJs7B5M+TARuVUuROZUkJiKaVNaycgi7MhZUXicxLc2&#10;WWRomTJ1hbqCKLrEVc3vVVtlBX32+fUpqG/x0iQ1Yu6BXNy5ONHo8m3GtyKyxieffIJb77gbv9+U&#10;SUPv5EK6EMbF0B6z/M9fv6/dqTrkufxGHMuEEKF1VJXES+Rn96WX4eerE2kzqRpJzGEESFctSOL3&#10;KQGyR7TVvUkUEXgC3SXZc18TJeVYC1qP0S+lLVUgoo0mw7JB6KdqwesaytHUUoWmNqdpGu0o6SiN&#10;zjKJqHlUl1ctjDe/XH0Pxr2fYOm3UuHFFTmoqM5Ca0fAzjLpDJYdCCBDKSNEXR9FYNlfbVBo10ra&#10;wBtw4u3wfGOiAdQUmq/wQwilTgmCygG7fUEUDudWUUtE2vFf1SZREr2O2ejw3MGcKovTW9Ih7b5Q&#10;/WAyo850qdHiUJodbZneNvcQKrwVllsdW1KNh99IwOFsbydlvnl8ayJrqP3AlTfdZTsepz9txdGz&#10;HZhwqNJKSlxCe7EhMoOErsV7SdWUSh2CU8iSnM2FDVHCGlH183TBKv1eBOr9lCa6V5y0qgJr0+P1&#10;bQW4kv6o+iPdOj8K8/flUm3l4K2wXGyLTsOe5AIcSidQychHNE1HZGom9kUnYfWhdGwOTcDmgxHY&#10;FZ2AAym5OJCUjR0Jufg4KgnrQ1MJEiMsjqxkhP68vvazFYp89M0EhGeWIJugysFn8TYGLBOkjirR&#10;1+Q21ehrdKPE48DO9FKM35qKviSGbZxIYicoJk+zRWL0eF32VDhEHkIwvPni+0l23DS1rALPfZCB&#10;O5fG44FVvGd2JRbQJuuzwY0URbjCsS2hyNbk6ffSLWInxJ1TUWX9XVU8/N43kvHMO5mdFPl24zsR&#10;WSMxMRE/eW0JcqvLqa58dm7orjfTLZIzhJwXV1huGf7T9pTQPhPQCFDQr1aa7B3LEuFoqENFwI95&#10;nKCQtNr667BbXrUbqVVei0z1oqs1jLZ0MFFud0qGykEEMyQUf6ZK4wIPJgqWCh5GsDR08kGMoFq7&#10;hO7btdMO4vKpB9FnOrUCF1kATAmBclO0USAQpS5F1miamCGYUaoQJ3+KQFps3YPE6zNut3UNtPxo&#10;EkJ74dYlXyk8BEg9xqoCeyeK5nXE1IqSyUV8LyzTEPuCI6UG4gzI8VkW7s3FvN2Zthdsh9BJWIG0&#10;XpMOYUN0PtV0OWZuT6F/ze9QhU/akU4J9lnm7MsfFuChVWkXLaf118Z3JrJ8582bN+OF+ZtpVyup&#10;1jyoIaF1Vkltx0dTovOrquCgfX5wbbqFDeXKyFYJea4Ny7c8rFVRZVgdW0YJIOCiZD2zRuUilGlC&#10;G0UCyGWa8mE8rl4Q3+lm8RoTDqD76zuteYH6VaqOyahJB3D5+G3mU2pbT0ViRvO7l0/VeeSD5isr&#10;/tuHRFFwQjFwhRl1rwHUMAJXAl9KrOvPRZWEW/CCmscqBYjoOprL7ygT1Q7Bk7F685kVvOlFSVR5&#10;CksS0Gf486E3k3H5nDhbj19uSDHVq47Kty6iWeJzyi6Lafto79xiARF47r00O966Pb3CemQLl9y7&#10;NAoeHTCnV/BWeB4eXJ6AlDJfJyW+/fjORNYQoSdOnITx70fTPgVoL710q5TBqYBGOK6jyi3zVFsN&#10;rdHLMkikWFsMC3zw4VVCYST9zv50w2SHVXfkygVpmLk3H5nlVXh9Rx4Jdgj3LE2k1GlnitLBhdEW&#10;pfKXB5AJLJGNEtSLUinffJCQOJlgJBH1TVP2UKr3WIK/3DDtJVu7Lb30nko7yGcn0W3DhD+78DqS&#10;KDVyUjqspLoPbatCqwpcKLVWSQ6qI6JTDUobDgY6+N3X91qSv6RZnxv/UQYKnFW2ZVlGwKgOVtUB&#10;N4noxssfZXItqEXIJCF86Uz2k28l0kZXI62i0rwKbXuOpnlRJ3fVT1ufWIhrFyTCWdPaSYHvNv4m&#10;ImvIf3766aexLpEuDVGtMhnjSp3oM0MbAzG4j76nulKq2doVJHTviQdpjxKwJbnS0mNks1/flIb8&#10;aqflcatqUGRhFb7/VgYZQakwylCk7aQESnpsD5Z+tHo6yHfuPzWYl91j3H6MpC977TS+puxGN0q5&#10;Thvoc4oaWb63sibJEFY4hsTTpkHQ1SGxqGFsI19qmcTqRk0wmNfvO343TQM1h66he/N57LShNAoZ&#10;2RIARFRez3Km+d7qsCIkcA5vHM7HzH2FyKAtlX0Ny+mMCErdkwl6jd+DbmN3mwdy+ZxIFDnKiL4L&#10;TUPIjAyYfMi69NXRS9iXW4nr6cZlV168E+63GX8zkTU+/fRT3HXPvViyP5fuRrUd2I4pc+MSoubu&#10;OgW5jK4VJbyytg6DKOVK5VGBtYraWoItH/3VSvz+g3RydueGPhdNtuuFjelIK6tEZoULb0fTj5QK&#10;HbePICTMaon14yJcTaJeNeMI+o3fSzW7GwPorgyfuNMkw1AuF7HHmF1mO9WaSfH0YOK6CEZJpbTY&#10;URwSUWecJJ36rA66CQgpWb6LTnKQ0ewAgaSZ17G2irLhJLpstGWxiNiScjKRjgpp2/Bm+tyzdmYQ&#10;NGYjpagMU7elWEqSsIKyUoRVrpkTg2JXmZ05HiYVTU0zlGhdHRDlISSXF+MGSnBU7ndX0V8dfxeR&#10;Ndrb23HjHffQnSiiT6kyhH7synZa9oIC/Go2L4ku9bhwzYI49JlJKaXK7kpJUvx6JAFWVpUDnpYm&#10;qymSW1VpHbxffD8DcfnlVPk1WHio2MCScqENpPD7slm2HUdp1DVGEnSJkMNkoycHj70EzxWRgCIQ&#10;wZAS3w0kSR3ze0ZAEZQ/VZvLXBm+rwibiCYwFkJp7kkJ60rplkboP34fhlAriZCK6j1MdK5W7zkE&#10;jlLLqkmWWu7BNYtT7BmkDWQarJUd76+Mlz4k5ONvxllSXnxJJQYRP0iKtRFTVJFn+WQ5XK/rFtNr&#10;iPsf0AVKQwkG195yJz6mKm5od5PYXiRUumzveRCJc+OCWBLaRdRdj++vSjFfVWUndPpRJZ/eCctB&#10;VEElbl6cYCm8io4FdJSzLoDFoXl2gnIg7dcA2tthM7n4lCBTm2QUCzDQHgtcyfZKMru9up2qXX09&#10;tdXXmW5DCRXxtBNkNbr4np0olARSZdseMq8XQq1ial7Sy2tLHQeBlaRdZ6Vk00PxPdlqEjk6v4LP&#10;7sTw2SohEYF7lsUgt7IK1XQPt6Y7aLpUBkpqPchM2op9YKk2GcqRUEQtRdOlzI+rZoQSyFajsbWS&#10;bpwbP3onjyr6H9Nr5R9CZA31WLjzoZ9i4vZ8Qn6vFSpJLKvGiPnJGDQ7FpcSSOQQWKhk4lObtCWn&#10;kCJBGBemNzlYLtGO5CIrBTFmcwoGcYFFwMtnR2J9dJ5JSE5lBa5eGEN3SCFHlVkkMKJU2iE3EqWL&#10;gBMlRVt1khgduenz2naTPu3+fE+fkXru/LwS6mSzgxX6DmPQuD0YrQAECduNuMJqfVGNWx6bABav&#10;LwTfn888lyZKvq3UblRGAVzEHkrPiSz14hcbswi8nNiTVm5bjSbF1AR9SHDlyqlq37qofM6Pa0Cp&#10;vnFeFHxE0fVNpRQEL+5fnUvA9d2bTf6l8Q8jsoa6iFx370/w5OpkS/iub/cjneBj2KxI2lFtqR1B&#10;VFau7S8voZ8sG6SgvOLECjCMmEG3hsygLMXJH2dR/XlM1W+LzaZbFIaX1qVYc9ls2rABJKQI3J2+&#10;ak/aYV1Hse7geV6haqlmElOot1PChbQlUSaZ+r9Al6R5IkEYr6NCbAJDdl6aEtd9zD5cNisMmSVV&#10;KKIpeWZzPqXxCK6ZH8tncNu2X3C7kFppcjQBUxh+sJQqfInmRamlxtL/e/E7/aaHIZ5ulMpBTfgw&#10;jX4x36Mm+zHdzDqd6jjuQ3FNAL/amPMP76nzDyWyhlq7/ez1hXji7SSLFrWfqEUt/egbliShD1XT&#10;SBJx7eEsKzWY7/JbL6x+RLTBrsNCriTm+nhE55XhxoX0nalCh/J/mxPLicIpLQ1efJRcYf7uTfSD&#10;b55OJEyiWXanjstywVUZUETU0VIVVFMDUEmvnQ6UFPOnSizaYTUSVv3zer++26Ra6Uci5HsxBdbN&#10;/PlNWbTJ0XhgVTKls9rqgmZWB7NKVCpCR4bU/zo+rwJPv5drMYEvT3vyOn35LJfOjLGqAoqa3bU8&#10;maYl1AIj64/k2FGd42cakFrpwSNvZn3rePR3Gf9wImuoW+MNt9yBn7yZSDvjxIlPmtFyohEvbsnC&#10;cNrV0TPD8Ny7SVwwj2093rI8jQuhfGhKmAhEkCQpVKHQzJIiqkIXSrxOO1KiTXxFlW6dHU51WIDb&#10;lsRiT0oBUsqqMJiovgel2o7LEuma3RWgIjGvmp+ASBKi2OVBodtlFYMsn8xQMYlvdTZ5f35eYGzA&#10;jGjE5JagutaPgxkVvEbQfXr1gxRU+Z1QPS8BRYs98/2hZEZlYorAur/yr3vzf796P5UehgeJxVU0&#10;T9G2FavEghynw+Lw7SfqMWVnPt488u2alv8t459CZA2dc1av8Mfo92aW5BkYU5GW3bl0F2bHYQRt&#10;7c0LY1FYWQadrZpxqBC9iLy1YP3lhnAhdJJhGG3WJTOCOzsq4bBgbzZK+J2CqgoUOqpQ7PUi0NaA&#10;Sr8LT72TYAQ697JdIRL491uyUeauQoGrmpokCg8tjyPT0HZuziHTROGp9Zm4epl2wsKsMF0Wbf/K&#10;I4WGiqd8lGipSxlVwbJWVoCNqlZMqlMhCYWV6KVSimYCgj64XCsdko8pKEWJ24GXP8gxBh42XXlm&#10;8WhQzTBKr4rbPPpOPmqb2jpX7Z8z/mlEPjc2bdqEn41fink7s001nf6sHZ5mH65YmIwhXAgdh337&#10;UAbcTTVIp8pSPc3BVLmD5WrJXiq6pCAG7eywGfFkigrkE72OmJuAh1clmbrUcdRn16cYGpbKDS64&#10;UHMwHTattBweXj+13GUEUlRpwsdpuIlMdjnVvpIE4vIK8FFSKS4jSMxzVGDF4UyqXvrnisbNiUSh&#10;s8qK1P1iQwbvo7h5JPoSicvfFgCTW6ewqcKav+azCEsUOSsMbV9CFa4i63uSS9DQ5kYb3cyoMjce&#10;WJ6BTz/7rHOl/nnjn05kDe1eXXPbPXjs7VR4GlUnk3a6yYtJ++hCzAoeSL+GqDm3qtS24ubtL6If&#10;LPeIRJb9JABSMRVVCRDYunJuLN44mINsonVJ8/XLSWCpaNl1SpOpaTEH7aIq+WYSsbvq3diWXm4+&#10;unZ+lO4rtW8nDafEGth6Y086Sp3l8NL2786sDNpXEnCAYuATD+DDmEwrvmKaYjyfhwxjSYfSGvy+&#10;pDeryk117sH0HWkYSMkV2FTx2VJ6ByotrfPej76bjVVHSjpX558//iVE1tB+9IMPPogn12Zgd2wO&#10;2k/WWd5yRkUFLp2lzQtFkcIxlxJf4qowoHLpnFhKic4mCfVqp4jEo78raVW4cbBsOMGWZYjyb0Wz&#10;uo/Za+DNUDOBlzYWNkemw1HnxpH8Sgtn/n5jitU+GbM1l0yj7x2kTVbL2/24buZBZBXkIL28guhX&#10;Gya8/rgj6E2G6a4NDNl6ErSn/HLeR3vHIvbr23LhIHOklVcaA6k+uJL0lxzIRSNdylai54KAB/eu&#10;TMeJEyc7V+VfM/5lRD434uLicP8TL+An64qIUJ04dqoGdfXV2ED1OHBmkiWsXTErAsmFBXQ3HNiS&#10;XI5es+LtaKykpRt9WW1eSHosDZjIWMEJhRODAQ7+r1PNf/k7/eBHVylwUYx8hxMFjkq8Qz/VirpI&#10;Csk0Q8hEe5KycMsbqbhpXiQS8oswSOezyHiKbyvaZuibf1tNEL3IdD9ak4wKSm6xuxIPrIgzm6wN&#10;iO8viYJ6cXScCpaWfHRdHt47nGqbO//q8S8nsoZi3g8+9BCeW5OAtUcyrGSg2gd7mgIYNT8ZPUhU&#10;BQrGfZBkcVxVc196kETh4umQt+3ZSpokSVxsIyjf18lBSZ7Vp5brRAmVqpfkWU1ruUsklK5vO0ny&#10;oVVeSjFn/i5EfM2CeFxhe9J7MWzcVgyfQPeK91DkThXpL6H20CmMoXSLUgrLUUm/fX2sqhSoClEM&#10;QWU8kksq0HYigPZT9Uhy+PDI2mI7RPjfNf5biHxulJWV4bpb7sKP30pHOcGTuqz5m6s73Y0IQ9SK&#10;iE0lwlXucV5FKe5fnWFJAtYCYCx9ZEqifF8r1iaA1imdsrGSQAEhoWRt66mPhNwgMZDstQguTWDp&#10;OtICnQfFu722w7Yb+43bS3AVgQFU01dN2YNr+dIJ/9TiMtp4L45k5WA47bU2XgbS3VtGnGAlGKma&#10;va11eP7DchQ5/vbdo3/U+G8lsoZOafzokUfw2MpEvL451arxtB4LwM/Fmr1TO1SH0VdpuyTMroR0&#10;VGmzw+3EXcuTrHSi7K7UeC8SxKrfS72SkMGgh4jPF39X4XALkEzVxj1dNTJAF1XFk53n+9pTVkUA&#10;MY+VRqT0Bg8AKPkuDCNF3KIylLpKEZ+fj6tnHMYIxdOJvp9/JxlOfwUCdSWoaXbhl5vyMebD/H9Z&#10;N+hvGv/tRD43/H4/rrjqatyzNAoLdmeR2AIrtahp8eGp9zINESsRb+S0MOyPj0eFt9oS425YkkoU&#10;LDspYpJolNpe44KFUfWeuVRUr7apwP9ZkETuFT8jtdv9dYKp1/eg76SDGMJrD+A9FMTQCUTlQg+f&#10;EYOIrCKU08/OqCjD6FlRloygA3g3L4iCu9ZpCXYNbS68G12Ch98uRG1D83+L7f1L438MkTW0MDk5&#10;Obji6htwx7JUHEhRnnGtbWGqOOkPVycTtUbTNlM9To/GrpQ8SzbPp+ul3a0+hraDJxa1yS/J1CH2&#10;7koKEIEptdou1Ksr1bRSfbSHLGKruJuO11r7v0nRGDkz1iRWPnhifhlG0W9XDyltOFy/KBHeZtXE&#10;bkBTmw+zDpXhpmXZyCtz/o8i7rnxP4rI54YWKikpCaOvvAaPrEol0i22IEJLhxt+tQx4N8MWWycH&#10;lQ/2bngeXA0+ukleTNxbSDss6SVRhaxJQKlgIWHtIInYAljatFCxFkm73Cz7LD8z6eN0q84vwDfr&#10;wzgMpoQrq2UQ3aGfvp0AL5lNh+50GF7N+u96Mxfp2bn/lJjzP2r8jyTyuSFiKzv0ujvux3WLU7Dk&#10;YC4X12d50bVtHkzek081q1g2XRxK7tPvJqLQVQ1Pc70lyA+fE6xJ0mfMbvRVlgiJHEL/VdKumLPU&#10;cQ/a2mfWxttxlqpaL12sKty7ONoQtfKlVe5pE9Gzcq2a1SerI4BXPsrFE2vT0dbe/j9Scv98/I8m&#10;8rmhhdRZ6cuvuxH3EXDN25sB9atS+4T6FhcOpBVZIXNtNcq+jpoTZ9JfQddLO0Q/XpNJwhJ1U2J1&#10;1kiZIcrj2hCRRxBXSaktx1ziABVS0+6WpPeW+ao+WEU/tw5HzzSQcfz4+fvFmLazEF988UXnk/17&#10;jH8LIp8bInZBQQGuvf4GPLU+Cz9fHgc1tmw7JinzojpQjR+tSUGwmVao7dlO2pJkiXIqH1zo8WHJ&#10;oQKrDVpFBjicXoRLpxNk0e8ONiALx4rwYitIeuLTFnScbkGmO4B738xDdGLq/xi0/F3HvxWRvzqO&#10;HTuGp556Ck/MWIebFyfhcGapHUNtOx5AHe3llpRigii6Q5RwhSNHT9tPFyzb+kBePSvMyiL2pypW&#10;bZKfEdBV+apoa+tI2Dr42pvw0sdFmLY1C6dOnf63UMl/bfzbEvncUGrw9u3bceM9P8TdKzLxu48y&#10;Cc50CM5rh861jfm795Jtl6jHpEPoN34f3Z9Q3DQ3EtllldaaSIzReqoJW7LdeODdUuwIS7Lr/m8Z&#10;//ZEPjckba2trfjRj36MFwik7l6RapV5GwmUBJh0QF0EVxc4JTGc+LTJCBxTru3DfLy6MR0NjY3/&#10;9lJ7sfG/hshfHYoTax/7qutvwU8IugTWcqsKrJHYic+OIqe+CbevysUP+IpOSP63tbXfdvyvJPK5&#10;IanUFufatWtxyz0/wIvLduCpBTuwZcc+fP755/8rpfZi4381kf/fCI7/R+T/C8b/I/L/BeP/KiIr&#10;vnzyzFl88tn/PfZY4/8KIn/xxR+wOywGv5i4Anf9bjmufmk1XlwRis/+8N+XrfGvHP8riSwp1euL&#10;P/wBO0OjcPljr+OeMWuwPykFTm8JUsuKce+yRAydEI4bx2xD24mz/6sl+38dkeXzZuQW4dEJb+HS&#10;Jxfg/jGrsCMqGlX+ciuuUt+qCkF11gBzQ3wlrlXSwfhQPL7gENqPn+28yv+u8W9P5HNSKzsbnVaI&#10;a55bgOG/2Yibph+26j/q8uJrqEJtYxXcgVIUVJdaXrW6yijWHWipQWSeA3cvicagCWG48tWPUV3b&#10;/j96f/i7jn9rIqsKTmxmMR4Y8y4GPb0KA1/eiocWHkJoWh4JqVrQVZaaU9PkRValAz9dm2wVA29a&#10;HIe96cV2YK2FUq0m2qrQH17kwS1LktFvShSumnQQW6JLeY8/dd7t33f8WxFZEvunP/0nXP5a3P86&#10;CfvMWgz87VZcPXU/Fu5WfTBKLQnXdLQOR0+3WMFwFVR98YNMDJoeje4z4tFrsmpnqrxSBH70VhwS&#10;yyvhbw6gsUOV+upJ7DocyHLgluVZGD4zCZdNPIw7xm9D67GLl/7/dxj/44lsAIroOCKtBM8u2of+&#10;z76D3i9uwaDxh/Hzt5MRlVtJifVay/lAY2fPxVonjmSX4Kn3sixnK1gkPdbaJtyzMsUKv3afnmBV&#10;8R9aFInHVsXiUEYJv1dFItdYJd4a2uzUKjfmhZbh8nkJVpV/ysYEbIsuQk5FDW3/v486/xqRZYeS&#10;ckuw5KNIcvUJ/Ael5l+FOs/Z1v8kcPqCro2vrhnjVx/GwF+8iwG/3IxLxuzCFTPD8cy6NEQVlFnJ&#10;JG+jB4Em1emssBTeCl81Vh3JxRVz49FzRpyVqtBZ5Z7TEvGD1VmUWkp6Uw0c9X7M2F+MvtNj7f99&#10;+FLR1BsWxGFPQhYqvbThbX7UNrnRerzR2vHHlnrxs3dSMWLyQQwYuwMDfrcdg59bh8lvH8If/vin&#10;f9k6/S3ja0RWMP+ux36Je6d+jLun78Solzfjhtc/wFOUoN+tPIjp649g44E0fHA4Hbuic3A4qQhl&#10;7nqcJej5c6CiSeu9cz/PfvoZ6ls64PA3obi6lt+rQ1ZZDXbGFuGNrTH4Lf3WG17egKt/9z4G/fZj&#10;9Hl5B66YfgiPrUnC0rBiZLgb4W4MoK6tFk3HGlFP1equcVqh0b1J2fjtxkRcOjuBxE0ISu+0WFw6&#10;Px7Pbc5CQokDvpZaMoVKKdYSjLnh4HfzXQ5M2lNo54WHzuJ3J0dj2IxYk9wZW5MRk0fprnNZo/D6&#10;9gA8gTJre384uwgvf5CMK2YcwfDJh9D39b24cdJuLNyaghI+56cXacD13zm+RuTTp0/jloefI3g5&#10;jLiCEhzOKcXEbYl4YHks7l4Ugatnh+PKaYcwcvIBDB+7HZe+9hFGv7IFo367Af1//R6uIpFG/XYd&#10;Lvnlalzx/EoMeY5288UP0PeFzRj84iZc+uoHuOyVDzByzG5c8vpW9B1zAAP4umnaEfx8eTh+uyEe&#10;G+MKEWF9Inzw1LsIoBxUoQ2Wf620XFedD2WuKhzJKsVP16Rbu56+lNr+U+MsSa/XzATcSomcuqsA&#10;BU63nbeq9ldz8Z3YFFuA0TNj8My7yUjKz7NzzYHWemqFAN6Nd9AGq0JvBPpQlat/hmz4LUuSsD+l&#10;BBVeh6HyQH2FtWkI1JfDSw3iqqnGmpgqPLwmDcN5/z5jDyDkpW3o/estGPqrTVh/KI+M0kFB+OJL&#10;zXju9V3HV78rwdH1Pv38D2hsPYZ1e1Mwb2P4Ra/7NSKfOXMGNz78PO6eF02OLbd854ZWN90NFQT3&#10;oarWjfKABzlOJw5klyI2vxyxhQXYHJuD6Xty8Ny6RDz0JlXjykQ8tyEFv9+kKnu5WHIgC1N25mDp&#10;/iwkFRUjvrAY+5MyEJedhZzKcms/5GtQjRGlutZxEfmT4CnQ4oenwY/KWg9SyhxYGlqAB3jtISRU&#10;L6pilXS0CgATIy3t9s6FkdiSWAJXcyOJ1wBfcw1KCdJWhhfj8jnxUFfz7pOioANwfabE4nebEhGe&#10;R9eqscbaLJT5A/g4pRJPrSXzzEpDjxmJwaIwvM+gaWG4f0UC1oamIK+qGB7abx1kazlGRmnms7fV&#10;mynIqKzGlqRyvPJ+Gm6aE4VLpoRh4KRwDHx9Hwb9fjuGvvwxrn59G+6g5D+1PBIzt6Ti/fB87OF3&#10;wgn4wjKqsC2+BDsSy7Gbr400P9M3J+Pl1ZF4mhp19IvvYsQL72IgGWgAQefwV7ZjxGu7cOPk3bh/&#10;1i58QqL/+fgakU+cOIFbf/Iibp8XRTBTjWOn6lBbX42GNo+5Go3tfss3rqH9E8gJ0Gbpfyru6efv&#10;Hn7HR3dFEuhpcNl7fn7Oz/dUh1OdUwMNTkoAfxdIavBQEkpJzABRMa9Jn1UdanQMJoZ2d9KuHKsb&#10;0mdanB3w7kFk3IfEDJmiFrg6QRiOETPjsHBPESrqaDvJHH41/6z1IrXShfEfp/Hz4fY5lXjqquMx&#10;yrvm97uSyOp0o1ISP3iT0ppVRSb2E3A1oqa9hRqjHr/ZmI0R06MwcHYyBs9JotZIhBqdKaPzjjdi&#10;MYuMnUl0XkLN4gg4+Pxquh2w7rC2BnVy4zQfL7WKB8t2p2DcpnTcszwFdyxOtOr0g/garuM2E0Ix&#10;iFpgMMGhOuWpPcIAMdfEI9ZRZ7BOc0wLt3KV9y6K5nVSMP2DJIRnliG32oXorCLcvSAMJ85+3knN&#10;8+NrRO7o6MAtJPId88Kp4ioowQ4+XDl+tTETSw9mYlNMFnamFNhh8TIPF6XGG5RCSoG7zmOo1k9C&#10;uqkiRVi5MyrF76IGcNa6TG3qFGAlQVNuVRlSigsRmluMFYczMH1XKn76biquWZJqbYl6U+32m5VM&#10;gsTaAXMdkRk2NRyXz4jAvUsT8ebhIiQXVVKt+1FNoupV6PXgA0ryPSsT0JvEVadwa48gaZ9CgpIx&#10;TA2rZCLfV40t67GsKn68z51vpODj5GKU0xXzUrpr25tRXVeDbUkl+CE11KDJ6vukyrvUIDpKy+t1&#10;53XVnOSxtUlYeSgD+4nSy9zVnK8Ko7utinCgRUVmxQBe1PH3euIKT201vGTommZihYaANTl11ntR&#10;6vOixOPmNVQuw0Vm9SLP5UQRsYfWUBrPS5zg8pfAX1dmlYrVob2amvfm+dE4fvbCdOGvEfnkyZO4&#10;5ce/NCI7fUWoa64maNEJw0gMmR6GoXwNpt3qx5fKFyvxfPiMMFw5Nxw3L03Gk+9l4IXNqXiZEvTI&#10;unTcsCIDVyzLxOgFSbj9jURctzjZKvX14/d6zU61I6iqmzmYdrW/FnxavB0jtQNoIhBBVMi0BIyc&#10;o8Nw2cQJDtpGEdRDRqm2cklakN0ZpXiUi6xkebX3VeE1tQtS/REdcdW1VGxGvYjtHBSl0Tq+6X+T&#10;dNA82E5Bpy5U3EVVaqfvSEdmWTkqfQ5UBajSqaVc9TU4mOPGbW9mYsDsRLpmuia1BImtg3YqWqMT&#10;k6r4M5I44fHVqZi3JwuhaTlILy6Fg6jdVeMg0zso5S4CUd+Xrp+0ZFM73Tei+iZiEAlJI82Bmp3J&#10;HOj+qvUlplH9bV9tubXwaz+mhilklPoq3LwwDsfOfAORz549i9t/9CzuXRBjffIVLdpHf7MvCaqy&#10;vkNmqHINOZfE7jsrlSo0Fv1nxRqi7cFX32m0lTqOwsVW8fBgkbNw/q1WuVKzEXyftpSLoKIvPURU&#10;+qpd+bPrpGhrazB6XiJe2JKHCbuKsD2V3ExV5KoPwEt75yHXO+n+5BFQvR+ZjyffTcPoWRGUsMN8&#10;HbT7dSeh7BiMOsOpvASfpaukmHbbemPw/S7jSVy9R3Xd14676rhNjLU06kabLe3RiypTLX3vWJKI&#10;pXuzkF5UZgT3SfKa61FBYBhf4cfciErctyaTajcCg/l9tTRUlR9pDdlylapQy92eZDDV3Faz0Kvm&#10;RuFHq5OIW5Lpy6di3NY0zNudwfukYQFV+jzimBWHcrB4bzZfqcQymZiyLQ0/J2D85Voyz1uJuHpB&#10;Am4knVTFTxX1VTL59kUJaD95YQ2SrxFZJwNuf+RZ3Dc/woCFSvYfzitFP7omqp8xb1ceNsZXYiYJ&#10;8Ny6VDz+NqV0VhQ5N9KOlKiwuZig/8xkDJ2dQnWbSiZIwmDatGvnxmAkAdPImVG4czkle0UKzUA2&#10;3oiowN5clV3yUk2q7Y7fzjQJDKm4SpmklTY6Kqcaq3cnG5hRYy47lsqXykNYPW26TSoPpZra6j2l&#10;M09WUoIM1oXEksq3c8yyz+PC7ASjFXabpNrWh6HSxupWrsPqUu12KlIqn0wzkPYxhMQaQu0wb1c6&#10;gZcDTpoqVcB1NRLxN9bBURtAsceHPXle/HpbEa5ZlEgtRNMgla7+FGTkHmI8CoMqEVqjUKp/nc9S&#10;mWcVcu9FppQm03FZlYxWp3lVXtDfEhT5/QO5fjoMEEKNqJ4d+ZWllGaCRl81riWWajr+SSc1z4+v&#10;EfkPf/gD7nz0l3iIboP65KuQSWRRBdVyNPrQfzycUYz61hqqEvWGoItDm6I01/LOwqGy0Sq5VOJz&#10;oZi2Ra9K2UwicrVxtzYE/OmgFFTRLlsvBr/6MVD10g6qA5wOeB9MK8Jq2rdfvpOAe5bFoe/0JCuv&#10;rGo8OjNsRdaoRUSgEC5WLwEpSqoOmav+tFC31RKRlBrBSbyxJCgluYuq7+mUI/8vZtAh966UXjuw&#10;ru9IwqnSdbJRx2VFDLuuXlzoEBVF5XWF8B99OxmrDueal1HkCBZyc6vtgl7UPG56BuoZrYKwa+PK&#10;MX5HLn61KRO3rcyAKgkPnZ9ufTgunxuHy+bSZNFl08G6PkZ0gUtqNwpIv1nx1AAx9BCiMWo2tSkB&#10;mLoCDCIIq+Dadpyo4b0duH5+LFpOfNpJzfPjAiLf9cjT+MG8g3AGSu3kf2y5E5eRe9TO9VB6rh0h&#10;qa4LIKWkDHE5eUgsLENicQWyy0qRR3eoyOVGEYml+lXFrnK+KlHu8xBhVlu9jpicEmRUEA0WVGPV&#10;frpeH6fjurkJuJ4Tle3vY8QLw6U6YE5ptELodn4peMBcpRrNvvLvEE60J7n7HNGkakXgbkLNVMld&#10;x6h8RKip0F4kohFZh9J5j+6GrKm+VXaC/+/C76ufo67Vhe8LsOk9MYBUrpWsIAPJ3osRdPxVJsda&#10;6pPpLidBHiLgm7wji25lNbKIusW8lX4n8YOKmjupWl22K+aup4BQU7kba/ke/yYCF4MUOYXUK2kS&#10;qBkI+KoDfmoMaggXtQb/r6M+fv7v7dgyOyAwakaoNRxrPUph8lXhhoWxaL7IdunXiKwCa/c/+jQe&#10;XhwGT00VWvjlvblVBt0HTg9HdE6uuT3PbSmyIyYCTqaSOGnZoV5UTb2n0zZz8VU/w4AQgVN/qqd+&#10;04OuR9A+htMtCLWupypMKjcmZJqq2FMlccFVYlgFxHvw1YX/M1+Y1w6huu1pdo73lUrr/F1SZu/b&#10;SzZWJSVITBKm+7jg0dWesrFkECtgrlohIlonc+jVhSrVpNwYgX/z/93G6egrmUfPRLstogc/o5KN&#10;1AQT6JYZE5Ap+DyDORcRXmq/Bz+nJqQ3LIjCM+/E4cX3k3EgMx8xlPrInGJijTJqQPVpVB0yeioE&#10;d1Xecmo0V7C8JIlXSSYRohZjOGpcdFkDaOioxZ70UlxNAl8767BV+1OHmzIS+aZ5MWg69g1E1tGQ&#10;hx5/FnctiLUWNep7FFXqRO8Z0RhI0BWXk01b7cavtxZQZXAxpcq02JMO0u6Q2CR0d6o5K65G2yPE&#10;KoTbQyCE/7NOohO4eLJ1aq7Nz6l0k9rg9h+/MyhJJKoIpIq0KlGodkLqsazyD1bzg69elD6rKC9p&#10;JSFCJP38jr3ISELRItAgaoEuVPVdpxDYkYgG8Eg0Q9giptS+Csbw2pLwLrxur3F7ghJLu93z9d1B&#10;u05GUY0R+dYipk5HqkW/riGC2olJqXfNkS993zQNCS43TpXtDejpu2JIMrdVCSJTDqDJGcW1vWV+&#10;DO6ml3IJgey1BFVXzInDVbPj8cDiaDyxIhKDCGQnbk011+tIXrkVf7uEgpeUn4/GFppLaoxbKcmZ&#10;VQ2d1Dw/LkLkp3Hb3Eiq1wqo6fSB3AoafyLr6ZHWisdZ48QDq9OtEFlPEl9NIkPo/pit5GKrpnQP&#10;BR64OBZ44MR6cZLqCKP/9yPB+um7hrzlwlAl86XGIoZs+T01rxbzSFOYraTk6VqSREmwKupJA4jR&#10;hNrFWHpfWsBKSMim6vq2sGQsMowqCoiQOrpqJaGklmmr9Xxdxxw0xuhOYNRHP1UsRkRSJQLOx2p3&#10;vc45SZL1vgipa4u5+B0RMKiRSGQymorL6PtWV5uaTPe15yBRe0/Yy2c9TE0XrGAkTyRkgqofqBGK&#10;gBiZSwxOJtAaqEWwmRt+7pE1GZRqF2Lo1qqicF/ipCPZxeYFFXqqcQuFc3eqo5Oa58fXiKy4549/&#10;9jTuWBhPe0JHmzZ5X04FXSOq65mReHuf6kxW4uG3swjE4umT0ibOTuLDk4B8OFW0VVljuUqqOS0X&#10;ZgAZQETuQe6Vu9JPAErIUUzBReimmtNcCC1SbxGfqq/nVLpWIp4xgmpiU+IFksg8qhAQVMtRlLpD&#10;1nBEpYZ7kxj9uXhS4ZIcdTyXNKkQjIiuo6wqESXJMsmjOlXjUPWC7kZp7k6Cd3tdVf+CkbEuIpq2&#10;I+Xm8RlUCsrQN+cpxhNuUADFCrmJUfU8dr6Z6NckV0TnHKUleH8dhlcVYFU16kbhkIo3s6Ln0vPx&#10;Gip/IZQdBH+8p+7BOQymWRAT/4IulDtQhoTiUgwlutbGSihd3NYO2vRAtRWP/yC2vJOa58cFRP7J&#10;z5/F9bNjKMl0oaiut6VXQHU6RpNzVh7MMTvxyFo1DqHEisvFueJGPpxKHelhRJSustXkwrvfzMDq&#10;WAfSHDW0L17k083Ym1mBVeEFBApBl0ITVLFThR8Vrrx+cRIuo788ar7a68dZZT4Rox8ZRhwewudR&#10;vQ8xinWnoY2UypaWCDEpPrfAlDypUy6Uyj7140vElrSYLeY1raC5Pq/PSP3y+YOYQAtNRpA6J+Hk&#10;Y8ul0f2MAKr8R4YQ46kjnfaqpcF0xrmnJFiSy2saBjCm0nVJQHOnKBwSDJkxMp7u3VPXlil6XRUR&#10;OEcyhSS4u9wqPrcq3j+3NsHCpQmlVUTicfTLj+BQRgEl2QVXTQVuospfvjcH//VnO4IXJfKd8yKC&#10;7WpavHg/scQq1aoHxIQPM+Ck2/PI2vRgQW9ynAgjpGrcLZvJBxcnqlnn/AMF5mppF6mRgKGRPxu0&#10;VdhRh8ajjdQWtO8fqsYHJ0MJ60nNMGlHhu001bSqTrbi5Y2oVRCkrh5Z1W4s2puJO5dQi5itVnAl&#10;DJujc6H+Dy4yURXdtgk7crhIfD6pXdpWc6tIuOFU8+9G5OMgfe4V4WU0M3G4fZHqdBbhnSi6bTFl&#10;WBZWiB++FQSBVrOaBJV0q139k+9m4r5VaSaFMhkDphzBpVyHS+jiXE7XRhV4h4nIlFgRRs1IzLUj&#10;M8lzUI3Ny+gG9ed6Sv32JnH7mXRLqvk33zPgOTbIJGZ2xHBkHgnMrzckW5w/qbzKXK0rpxxCZF6Z&#10;RSYrvSX0UGKwJ+XCnhUXEPkRqutb5oTTBapCHQ36x+llGMZJqKLOig+T4PZV4o5VqbZf200qjg+l&#10;Pk8CHN05adkbSdgbh7LoUwesS2gz1Ultiw+LDsn/TaMbEGwsqb7F2hS4ZWkyJ6PsjUisOphtYb2O&#10;kw04dqYFDa1qdVCD9lMtFvarVxiw2YetqSUYTFOh5IAXNqRb/FedwdWMU4j1snkJVM2U7IkH0Z/2&#10;ThpnxvZ0+q9kGPr3c/kssttP0NdVFEvXVie1po6AbSy89lEm1bCCJ7T9ZKTVkSVw8Fmd9fUYPieF&#10;zEwzRAaIyi2z+9W01FLKAnh6XYaZFGmDLuam0fOgpMeRGHKTvPSh/U118PMZVGj15+vSiQNIRNpl&#10;0zBy8aieu49TZznZf2oRuYFkWgWglCQRWVhJm0ympRnVRo46wiridcf8aKzYn9dJzfPjQpv8xLO4&#10;cpZSWKvQfKwO27M91jRaffTf3k8pa6jBQ1TXCkJYT0KpErka5DqBIAUPHl+VxIk7SKRmHDvdhPbj&#10;tdiWUkKESDeDGiE2pwj+Ohea2xtstyquqNLa8anKzgL6zmrde/qTFrQdryeXKijvIGF1ttiHE3ZN&#10;EvxoPeKLq60Dy6hZ4daDqVFFY8gcTUdr8U5MhUWb+syiXaVq1uZGscPB+3lQRG00gO6NmPHOJQkW&#10;Cz7J66oruupQ6x4yLcPJ3CKmXLh3oouNmJ6melxGv95AEYFfYnEln7eW+CWopWbuK+IaxNJMBF00&#10;2eO7V2UaI3WcUMPPGmvOfZTP2dhRg63pKupKSaY6VjUjSa7a5UuT9Bmzg89OnMDf1dH9ufUplo8W&#10;WeigdlW1hMM4lF2OuqZqMk41Hl4WjSV7cjupeX5clMg3z44gwCo3KdyYWIwBXKgBVL9v7EqysgtP&#10;bhCRhQoPWys92Q2pk66K0PDvubsL0MIJyUk/82mQWG8cycFVZBTFwFfsSkZxdSlVsAfV9AMVix5E&#10;6VD/4Xm0KeqBLDzQ0OywCvF3rkjEjYsSkFZWhvaTjSSy6me5bZfraYIRdT6dvC0Ddfxec4ef96uD&#10;pzGAITOJ9oX8KbFvhRXYpoCf15u2v9DUvdoE3DL3CBfIYy30z37Wgs//cJQMFmTMmCIyEZ+3J4m2&#10;JjyP9wt2uXn6g5zgDhYXX/vcHaeacZxap5XzXBFZROBFsMX1UFUi2e+J27KgFr1HT9ZZj+cTp2vJ&#10;UPVkpiaU+jwmreaNCITKP6dEy/ypEKtAmTY++pKgj7wZCyf96SM5pRbeHESaRGQFG7vUNntw/5JY&#10;vHMov5Oa58eFRKa6vnFGGFVLlXHblnQaeaJeAYt3QrPgpUP+XqrbbPHIyVQj4w9aVzKhWdu2I5Ez&#10;KpxoaQ/g2IlanPms1dTypvgyXDL+AIaS+wfPisM1cyKpMcJx5VzasmnqgKoJRWLurgz7vCT5k886&#10;qB59lBxyNRfuseVRth/dQgK3kyjKm16XXIlR9NOHz4pCmbvSmmY1q0IeTcWGhEpD+tfOirRgQuuJ&#10;VqRV+4PgkARWkbYbF/KaNB8nP2nGKXU15+J/QmJ/+nkriRbA3L2F6Ecp2xqXgxpqFFUd+vV7KQYW&#10;VbwtqbSSTOmlJNOkkLk2p1TbxoZi6d3pgcisReepbAUl+XgDWvlsZz9rwydftJPYDbardNPi4OdU&#10;O9v6VyjgIpRvoI/CQ4LLdj+yOt6ahe1KL0FvYgGVfYzJK0THsQBqOIcfLosl2vZ0UvP8+BqRNX5C&#10;Sb5vSRJtnJtEbsT7yeUWO1Xfo02R+bZvvC6p3NSKGmkat5Gw3STNtCUjpx6mtEsVB2wbTDskYpaV&#10;EcW4nmhwCIk8jOro8ilqdkUCk9sH8oGFFqW2fr8+zhLojp6q54sSe6weVyxNtb7Cl1FFqTyyYrVH&#10;KWkickKFy7YqQyitcz5OhMtXzgX3m6nQs969LBmJJQ5ye8Da/j76TpoFWOQRqBX+999INcSqhVL7&#10;/FOfNOIsJfn4aWoEvqdEgDtWZGIhPYumNr9hgt9uzMSlVJ8DaUfVGuj4Wap6Eqz5qA+bEkuN2eXT&#10;d+H15XGU0Two3TeHnsX78SQKmf/EGTLyZ1TfJxqwJLTYwGEvagd5Jd8jE/YWtpEmEDonQ2l37/kN&#10;SRYa/VgeDxliIK8fm50Jr78I3jpiJXorBe4L+zleIMmPEl3fvTSRX6q2dgLbcpwkQBKGzUzEprhq&#10;C7yviuZEKAmaiPZlrZwhH2QQF68fP1vqdtM21uP0p5yEmlpT9a6OKiQKjcKGiCzLZCgP1KEyUIsi&#10;TvzjhBLTFqqj9SLtjvZRj9OWnzrbiEba4TtULJWqVz0Ly5zllAjaXl5XhVbTKp1Uyyq6FoFLZsch&#10;ryqIJczunahHo2Wv+CzN9lB+tSFZAUXtmCk0ef/KZFPXja1kHjLOSRFMrezVf9K0RcC6wETklvNZ&#10;PFZxXz2gryNzD+MiZzvIIPzsaWqCo6ebsZ/rpUCPGpSpE+yv3s+wIznCEDP25vN+SWQUj11favvo&#10;iTrr8qYAi4In51yunlTTVq9bqpsA7Htj9+O5jem2ORSaT+1KiR9FoYnNL0VNfQX8jdW4bX4kbf+J&#10;TmqeHxcQWS7UPQviUdPkMvUTXVLFRdRecgR2hMebXVsWlkcOPUIwcJiEoRRzsbRv23NGLP8OR4Gj&#10;wmzjSYKYM1RNHeTWBaGF9CejMWtbAv9fZvnNsp3KHXMG3Lh0XryppBfWJVo60alPWs32KofqwdVp&#10;Vmp4xOxolHLBWzvcZIIGfr8WZX4fhtI1ES5Q4+oJH6WaCjxxujH4IqO2ETFX+9wYOYs2WoiZC2kV&#10;60noa+fFWqZFM0GbUHd8qYsSXGfaoI336ThBTURmEYA8xvs10ZS8siUbo0nk/mTy9NIK2ls/1ypg&#10;BV/fSSilllCM/Yjtrx/MKDGApfbDSp7oT63jDDjIhGJE1flusKr6w/hs0kZmRmw9I/A9El3bkuaX&#10;81q/ej/NUqS2pZXa3vQV0w4hkfdXHp67zoGbFySg8dg3bDUakZ94BnfTqa5vr6MqqUeqJIUSMpzu&#10;ysGsKvq9fsw8VIhLaVcHzEnig6lbNxeZ9kfuhk4qpJZWUwI4iTOUCE5GiPKD1HJcShCjPlCvb04j&#10;8ep5/ToDLQqVXsnFVtNsK4dMqTt5toWaoMOY5Teb0jCK3x05W+0Aq2nviYb5/4ZmNyKJbhWMUGh0&#10;IAHYqNkxqPY7aAMDpnqPUqOoCOss+sJK27GtRRJY+8rCASrW5m3QcZlaJFe6MXp2uJ3EaOLCHTtZ&#10;g8++aKMNJaI/ScajlCvH7bG1abh2ykG6MRG286bW+sfJUJrzlkTacGolRQOlnYpcZCDev4wmrC+Z&#10;ULY3Ka+An68LmgdeU4z+wJvJ0H644t0KuVqwxlw4ejA0g/0mHsCL76eTyHWmrtVXqt/0BCQUFXGN&#10;asg41biagvKNRNb4yc+fwfcXxhqSbOMCJzu85niro/jHCUWoaavB0kjaadrjQRP3YwRBk2WBUG0L&#10;gEmqXv8oy1SgwqJS21rwHLcH182Jo/2NxvgPc6wDnPKTWinN7novrlyYZAzy+/fiUenKp+sUtL0t&#10;lKpfbMi0dKPn16dTKihRlKoOfk8ofH+ew5CyzIb6J6vTW2xhBVU5mYzSLpdKAZlr1UjMkKpi5cH4&#10;sjbrb6FvqV0e5V6pC+wlVIGvbpbtIzO1OmkWSGyah1NUrUqzUSDn/jdScNfUUGKKUGRXkqE5z6O0&#10;s3rWjQR72rGTO3nD4gTLeZPG0W6R+ir//9n7yyi5zmtbGP4bWcxMtmWZmR0z27FjtmM7ZouZWszM&#10;zCy1Wi2pmZmZqrqruqqZu8VgSHLPPd+Y35yr5Puee2LHzomDN3uMPRqqatfez6K54Fnr9XWJSC1x&#10;UMvU0vbLNFBbna6AX2C+gS4FbWwouCJitNNS+5LkLpTw19fH2b3uSihCH2pSTYhLLqL5orColvzG&#10;mSLyj+STdbzw6pt4fH4kqhqktioQ667BAL8kDPSLRWRmgdUprwrJMoQsENWJEix7KFdKmaXu06LQ&#10;h2o70+FAHRdOIEMLXd9WR9+1FCO2pdq0UdUyNRNpas+Sp7EWg2ZGmd/67lreKG3Yd5LRQEZ7ZWMa&#10;7p4fC1elG80XKFUXW8g4JB5dqBc3JFlESjHezuZ2hGB7eAZfJ3Cjy9LGhdf8w1vmKoToCyxoYqtF&#10;pegC3kk75qb6rKVWiKc71ItqsN/4QKw7Rampc+D0Gd7jGZqH87pfF//nwlN06e7m+wbz+VOLSvgd&#10;VNV8FhF5ZVAGVWkgkXckFh3PgZegTsGKVposeQ1NfKYmYoSmllK0tpXRpFGjkWGzvV5+N333cWoZ&#10;ecxssTJsss8auyBf+ZU18SjVOISYYtxI06VJNen0/VtoWlQDditd37YLP4HIAl4Pz4u3slL5inFE&#10;r/1ItEHTI3AqNQ+e+ip8sjsH3abHUU1TMig9ahCuMbS9aaNtTj/V0shdyUStdGXkSlElt11qQQ0f&#10;TqpJD6vIUsv5RjSQWGW1VRhMv08FAZ9so02ltmiju3GG4KntQiO8DXWooCulIIfstbrbVzVVWwxc&#10;RYGauqrCgh6ULHWoXxmYxve7iagFqDxw1dAeE7QpkaHMkiUDCGqU8ntgfjgcXgfKqxyIoZnpwdeu&#10;mxCAW6bQ3ubmUG17cZZEPMPzNDVSLTXUx3Rlhk4IxI3Tqa6dpTQbpQagmknA+Sdy0f9qiU5Ckdvu&#10;tZprqSoYFR6WVZdSS7ioOcrpChKZUwhkUir5PNfPUAmuQKzUtQ9wCdS247UU7nx3UxLc9RpnVIpB&#10;JPB1fN78cjILiazg050zTlEz/Eghn44Xqa4fINfXcaHP01eNLPEQWUdioKaiJhaivL4aU44X035G&#10;mavQl4BB8WoVDAykKhZo6KZwI4k950g6chwFcHqdqCTwKKMkVtLPFTByVpRaWZCiSEUVXlxHX1YS&#10;9t6WRItdq8BeuxOr6OSL6DqrqPoqeKqEaFNoJgnqWxBVTUp1Sc2p2nLyvkza5UIyqpvELoWT3D+Y&#10;15c3YJko3qOwhAZmPjIvGKl56SgpL0RycSnupqodxmspm/YgfWiHh0RsdpmHUN+gmnG37ZkSeOs7&#10;OYjqksCKBFP5smrJ10bkoi9N1lAKgJ5PlTThebShUyJozsK4jhEYSnc0Lr/EXLI2EliaTvMsH12R&#10;zHv0EVhhWBUp6DMamKLI4tvrYuAm8x5McaI3CT+A651GjdncVokyquvbZob8NCK//NpbuHNmmHGc&#10;XIaIolL0nxnLm4vG4Zhcc6EmHS80YNHZVLUK6zRulvaEP7sQbKgIQLHW6/3EHGEYtSsJ+2JyrBP9&#10;scQsTNqbwIWKwD1zwjH/aAom74k3UCTbc8+8aGyKzMWW0DR+JgPbInKwNy4fq06kYpF/Mj7emsCH&#10;IQKlGhOBJZUGpLgI8jWV0nxvdbRNdSvyuFDs8RDNl+EW2kfzPfkZTVLX4E5llO6aFYHEnFyk5uch&#10;Ij0XN0iVU413pnbqzmtN3xeLYncRyiqK4KIP7vC6cPPcWB9DUYtE5dKEUVJVQqsa86OpRRYz/5Re&#10;gio8ysgUo/ZnWNpViZgumiNFBvlyF/3bhgozi9Ju+qw69Cp96JvaLsxAQo8KoBQTYVNDvbU+hp+p&#10;wuaYEvTl+4ZQmuPz831eRpUXdxC8nr/8I8X1Ot58+x3c7aeUlri3Eidy3ehPtSTAdCC+2NTF5IAC&#10;U8mqDFFKTvHqdvI7SVwlGpSavH1ujNkRAxF8ryXkp0r6qSrpDml6W1eiRque5GesuIALoAiabKuu&#10;oVBqF37WEuwKI9JeCcH76qgjrWxWCXZNVVW5kI3F1USYsSQU/69YsGy0JsJo0cwPNVtMsDjKH9d8&#10;eRjtRhzHdbShj8wOpIpWwQOJS5SuZIG+z3ZLLE7Ao8ui8dLyKLy2TFLO64w+ii70FF5dk4A5+5Ow&#10;OTgdu8IS8atVCYaKn1wajUOxGTielEnQGGH32JFM1nf8UUuaaO5jaFYu4orLkFhSilSnA3MCUm2t&#10;uhIgymWycmKVKZHQqiX7YHM8maEC+5NKLG7Ql0wWmVNowphPc2BE/imS/MGHv8VtBFVq0a9Q3Yk8&#10;DwbRT1Z8ePWJDNtCMoNIsBPhu/LGuplO0xOMiEqdSYXLR+wodUjJsgGVvHGpICt648L1JJE7c5F6&#10;j/U3MHTNyKNcXNpVBQDG+dKC7SzVJpWq8CMXiIutfK8VGshvlE+pkB9/V82WEVifV2XmGEqBveZT&#10;fTYMW5Kh+DCv992YP/nKGi3Ukb9343UE3jqMpG2nJIlBfeMMKPU2ZZ3fy781DqEbidyR96QxRQJw&#10;cnuk3jvZdfXeE0TDikErf01VO9qfKFnh35PoOZ4MOfIYfqHqUTKzxay1NtJMKl7g/zuQUQW2DHjx&#10;dTGc1vKFldFE0RU4nJRN5g1GP96LiiiVG9CulPtmh/00df3RJ5/gdj/FSEvN/zqcUWYVGyrMm308&#10;10pwRxzKs2RCV6oMLVgHLpKS+MqH9qALMkils1IxenghcNnLqeRMMoRVjvB6CrxfY0QmEUgQRYeU&#10;nFcwwIAHNUA7qvBu+g5JLlVc+5H+6EOgJ8nXZPGOSsdRsu0UQ9GXVOTNaq0n+HxnRZ+0UFaBodSo&#10;fFARXQQgQtbnBHC6islIkI5k5m4kRnu6WgpE6GffiWSykQdNi/j8VhKQ1zYtxcXuwNet3k1aRvfO&#10;6/Qcd8TuS2al74RjlmAQMX3zL3g/ZCoxiCbTqTpG360h3bYuKmaQFNsa8Xr6HH++ti6JGMaNXXEa&#10;NkbB4/qEZxfSBauy7Uz3zCKRv/oJRP7iyxG4g+q6uKLMUne7ieRUadmTBJp5OJM2xoMFwUWWdZLb&#10;ZJKoU1zPmxOCVev/Llw8Kyjn51RAYDfMh5YvbYO4+PnO40gkK6sRKqcEKgOjFJ0WShJKgnYk0UVk&#10;1SArXt6ZWkBbW7qMOkxiaWgXv5dIuTMZph1/2hRzYwr+X7ZNUkACSyoVZJC9szmLmiijvK29ptIk&#10;LaSuw89Qs7Qb4U+JOubzvXnPygzpvlRZYkl8lfKSWL6CPEoiia7vlobQQDFVjojJVB1iGooqV8/Z&#10;Xcym+xJhyfD6fmNiBT+0hjzbUxva/V+9b+EDFUg8vyrKMFF4votALpJgMxwnkzMJUn1g9IFZQtc/&#10;wSbPnj2bCDOEzrvbIl67FF2ZEYPeE49j4t4Mm8e/M8lF+xvFm1exHYkpbubvqn9SWk4VIh3E2SSC&#10;ynJNrVN9tZOqVLUF/2/qlpJk6JgP1IkEUPLcSmYkifIZ+RmF976TDhFFnC5J6jHBxxy+umr9j9eS&#10;ZNh9SGK5OPoO3Yskb6ykxldo14sq02q9viQhjfiSZH+6gLwPSrTO9qOOklD7uegiKu9JDCSG1LNc&#10;NT/tade7ktl68OzJs9cY2mlpBNl1ErKHtBKv041S3fHq/fpAFZ+HzG913dIqOvUMvKak2QoA9ZPf&#10;pyJ7aYNeE0/gjU2JFtkKzCi2KJ9GC8YVFFLjVhmR75kZjHOXfmSbjI6tW7fiARVt07eUL7s1rsjA&#10;Sydyjt/hdNsVsCHJbbZYyFrbY1Qu2p5EsepIcSAJoYVXhkr2UfbVVBsXuYu404gmSdV7pS71YCKY&#10;mIUPKwngT5XrGmfze2SH9TlFkpQcGUQwY/Fq3pftOTappoTye8VMsmFaTCMyiaKKFZX7qt66C4HP&#10;NWQoH6EO82++/6rUaGustrZKlWqbqFR8Ry62aqwN+JHY5ruSEFamK6YUg/GzQsFiLEm3JFTv7ULm&#10;7EYG6klNIwaT3TdtddWmy18XJtC0OVPjquzkT73Wd/QRK06UplT50EfbUmz9RWQxqgaiBOeUWFi1&#10;tMqJe/zCcObST5Bkf39/PD3thFXqt11sxPaUMqpIEpO2de2pTFTQXTia7TUid1aNFxfdJJoPaA8m&#10;AtJnNtuik9yqBZAa7D9qi43jk1tgAOgqEVVMZ5WLfL+pXy0EH1z1zVbgRyQpBrFCPn6XXBQFA0wV&#10;8jsVypQ612AR/U97jHwpuquLPUrlNL6gjbwBMU1nvUcqWp+VSjYC+2q1+3FBe/Nnd12Li9yHp143&#10;Aokh7BQOkebx/S3QZYCQ77P/aR3ERPxdmkTPq9LiTmQq3aMVCNp7+MwCWCPJRGQQvUcMq+sIvOmz&#10;Ymzt93p7Uzy8TdUIyiy2yhCVRYfmlVpI1llRQjMbitMXf4IkBwYG4tezjqOGTrza9+9ILEKP6bEY&#10;MC0Y60LoJ9OfO5TmItgQqPA9SDsia6s8FLAhUcx/tUUkaJJ9oa3+DhEr4CHONAAjguv/Un9cDBFV&#10;Kswkmn/3HEM1RyLYRFW+V4GCafvTkOP2WgAl113O04s0VxUSHR6cynTgjnmRphmkMu8efxgDP9tJ&#10;+y11STUrAow6xPv21XArmHHfoghMPJKFw4mFSMwvhG+EkAMl9C6cVR7EFpdjQVARXagEAzpyn7po&#10;lgXBmT37KH0XmcgYTEQnY0pjGLF9xDJbK1XNZ5V/rtH3+owxIu13F77fSpSlEcS4fG93ErqPgCmZ&#10;Q7ZeJuvltZr87saemEwrx7pjeiiSHeWoowuVXVaM22aGoenHNrzpiIyMxEszD6GmuRpXfncOewi8&#10;tMtfAfFd0fk0/JXYTT9NRJKq/U5SJYUijnY4iDDiXBFPkqk6KUmC1JCceFOp9n6pPt8i2DW0cHpY&#10;niqvsfeJyw2kEamTQRILS2wznuyQ4tKtls1qgFKS5WTAlzam83sprWIc3QdVrUkQ70egUCpfIOal&#10;ZXEoKFcBnAeVDV4LSniqdW03ahvL7PoqfKhrUsK/FpV8X0apB6+t1bhAMiuRvI3u5TVFMBFXcWcj&#10;nia2k4lUC37NiKMGLgUqf0H3zKSbn5drJcL3miqG95kWrUEX2nlbO60ln1dVJoZ1+Jm3tlBd13qw&#10;jSa057Qw3EyNm5ybirqWchyhW3XXnIifFrvOy8vDG1M2wsMHV68QbXgbTK7pw4vujFKJbRVWRRTy&#10;IXxcLbsooko9a3feXYsS8eKyGLy/KQm/3ZCItzcm4NWVMbiHEiYJf3hOCB5bHmcmQDHZ9gQPyk1r&#10;10Q7PqAQsio/DThRnV9PtSRAIvT7m/WJJIYHl75utQSGSoCsgECVIhdr+bA1BCcpZmPFVL59VGQY&#10;qjr57cofXzszEgGUWk8dn6+lwmLIKikqryxEOe1apYisJjQNTot7t5ypsGycptMob9x0thFZrko8&#10;tTrBfGa5QF0suMP7tJNEp0R34tqYH8zT4gRC118eRfcR+9GBhBfjWXCGP4fPjOC6JeHuRfG43k/g&#10;0Cf518hFpN3vSU3UhUzw+Y5kY+S14flmo/vTjU0k8Kqsd+BAQjbumBmKc5d/grrW9NPHfjPBSmXa&#10;LjYgurCMqjrUSmamHsxABW3ChhiHRaAkaQJfilB1p7qOpc9WUlVpaTWHtwzOSpdtGnfUVmGcf4FJ&#10;2PHEXITmeM1/FsiQZMml0l4qkwaBJ6FScq6S8p0VReND9+R7MhxFls1RMcHZ81VWlKASIyX3G1pc&#10;1svk1Y0k8tQYah9f9M2nYU7ZyPy+RPMJhWru5rSqEklrBYl6JDkf726KxQNLovHUEtV+pyI+T83b&#10;yqklmnD6rJipBk1kiCaCnFb+z1Nfg6VBhQbqrASKa2H+LhneELmeQ7hCUknErVnPsrsaFCp3S4Br&#10;0JRg2w6cVaKtr4UorfAg11mMNaF5NCf0g4nIe/K9vXjv3emLv7c5yXZBjt6TTMaiO0rmTcjPp1ml&#10;nU5Nx4NqJ/FTwpoNDQ14/K3RJJbqorTvptSmfnfmRb/cmmDo7nCWC12FaimN8peFgruS0IcTchGW&#10;W4yQzAIklbiQUVaOpGInF7YEYw5lWejxEyLESYdS+Vn126CdFbHJKAqCaJtNB/nDJLwWzqJJvK6S&#10;He9RM6hYTcS9/FWjVVaq6E6J/XP8n5LvKhsaeyCdnyGqFSYQs/CnrqWN68s1xJrAsbbRSVXsq6b4&#10;YkciUXQIwdYp3DDFV7PWb0KgJTGeWh6JPLd2klSTyNX8rlpLnbac9lq+u6zKgemHMk2qDGhKAsmo&#10;AmGqvOwxjhLL69n/qao7UI23oxRbyJXEC00vQEpxAeJzs0isHCQX5iLbkYt8dwkm++dScMIsCCLA&#10;148EX3Y8BR4C4g+2JlMzBdNPDkWaQyamjOo6FzdRk577sXYSOhobG/HEO2NQXFWBM5ebkFpeTceb&#10;qoHEeHutgu61iHN4TfKuGaeCOLpNkha5HSSiyku78G/rcjc1FN3oT6tAzbaX6L2KRPHGe485aFwt&#10;MKLdAwqGCGRI9SuYIRus/h8KId7nd4paQRUhFVYb9dU3TSRyPS5drMPlr+vx9e+aceHrZrp8NZgW&#10;WEAUHkpN4Stp7TH2GAYSKA2ZcAy5pfQpSdwzZIrWsxXYEFVEtyMYw2ZF48YZoRg0nQyl9CkJLDXf&#10;c0YkHl8UDnU1UhmRymjFVDITKlBU/Zf6eP2WqFdYohufWwTUM/UmcFIduZDxtV8eRmftxOQz9eJ9&#10;aHvRA4tjkeJw4rYZwRhMAkrTDJ50HPcR9B6MTUZ4gdvq1JXKldnqS7yyPCCJ61+N19fRVNC8DZp4&#10;HHnOQpowJ5acSsetfJZvfvfHjeL+iMi1tbV48ZNpVmB3ntKRXVmNYbPj+MAR+GhNBNGdBwlON4ml&#10;bR4KHFAlKbbMB3hlmVR6OiYSAa8KykVwZhkC010Iz3Zh3KFcU9f6XEcFUiid8lvlEllYlEwkRrBN&#10;53zgrgorcrFvnhWP5IIiqtZqU88q7rvyTSMuXKrk7zW4eLmBkk0C8DXViS8MLsRgombVS3chsVWl&#10;Ian+eJ3q1lStUolzF1UD1ohGqt46SnZSkQv3LIyz+jRpLOsWRA2ihVRyY29sgSX7L6ia4+tGLmQb&#10;masFZy9qbGA9CmniBk4PR1+CMVXIKIKm/l1S3QJRA69iAjGwmE/Rsl8uiUSOy41RuzOs9ux6IuVB&#10;vN9+FIxpNBcn0gotOWK+N+9L+ekdkXk2Cf711XE0PSEYTs2TT01TWefAsoAEax6gtpX//fhedX3H&#10;A48htcxL6TiDytZ6uiUqmQ3HeyvDoHYJQQVecrw2nFNVU2LV2qArOVhbRhy0ydpOou0oKnBXXy41&#10;dtmXVGQgTejStoJIWoi6FXgwH1KSzBuX+yF/UdGnjzcnI7u0xFDuua9acNFqo5soVVVc7Hp88/tW&#10;fMX/fcXfL3PxVQ+2LLzIULSvQOAEzYECNsEYvyuBqtpjpbfnSZxLJJJ2TJy70kx7XoFcLviw6QKT&#10;/Mzoo+hJBlYgQ/f36uoYVFCaz0iLfN1gtVnnLohRaq36RMUQI/dkoLMCHAa+5F6qgIGAVLiAqlux&#10;awVJzKsQsXlGZ+Wh2OO07gKF5W7kleaZ65blyMOcA9F23wK30nDKH/sn8f1eJ3ED6cFrD50ajKIq&#10;ulC8/8WB2fglQe33HX9E5G+++Qa33nkPDsXlmS1yN1Tjptm+zgFDZsSSiNpmUkWOV2DCB5CEfuXn&#10;vbI2BdOPZuCL3ckmzfMDfP6nfM2hRLWytfJRO9FmWlMWOf0CXrLtBCeagaxF6cO/N5xMg6PSbTZU&#10;XfpUiippvvwVJZcE/fobSjSJe/Gyiu1auOCUKjLDtGM5Bkqksi2IwPPmyccxY08ivPVu2lSqXBL5&#10;/KU6O9vOeAneqlFHez7nJFU9v1ugUJkyDeLuT4m8Z0EEappUWuy1Wi9J89c0GdodcvY8UX1rJY6l&#10;O2mu5B7K5xcjy08mwfn96gDYbqS8BTIyiav/KVM3nGuyPzweWcUZJLbDSnsKvG6sC0rDtZOp3bgW&#10;0gpC8XJjUwsLUOgqtJIlbQ+6bVYYSspLqK5d+Hx7Ep6Y+xOJrL4ht995Fw7GEbWR68sbKnGdXyS6&#10;U6WoOYmzugJFlR7rY2VBDXKmarwsSUEJlG3qIQ6kVN47KwT3LYiz5jDvafci/6f3dZwqIKfcMpmD&#10;WkB2TFpB/9MiKbJ1KqMYpSSyEHpiUQmeW54Eh7vAgNf5cx5KVCOlmDb5cg0XvJG2sgoNreUGvHzt&#10;pbgwXFAroucCPb4k1nxibaxvbHVbTdaZi5VGOM1hrm3yYEVIln2mN6VnED0KLWz/8cfw/KoYXps+&#10;+Rl9L/EApfnK12SW85Vkkkq6MKUI4P36NgHSJ5YPzOdQOyuLpY/g32Rq7W5UsEfE7qoQL392p8bQ&#10;poE7Zgbh/nlhuH0aiUoTqHy78uY9SGR5Hao9yyTIKiQKv4fr2pNm4aWlkXBXFcFN92/s3iS8uTbx&#10;KhX/7+OPiKy+IXffex/C8lTWWmmI9o6F8YbkVOXhIMwvJtF6zYhD1+mx6EAidZgSi/b8qWZhk4/m&#10;YNrxfMw8WYSjtMdldTWoaK4nyHAbCpWL1GlajAUIeownqCCqVZjS8q9EkarekM+5LSwbx5Nz8fKa&#10;WD7ocQwneMouKSDKJZHPe3HpikpaeV6ppnSp/Jbu1IV6jDyYR7dLZiSMC+GzkcpoqStBRon6oCh4&#10;UkcbrnLdGv5sojnw2o4Rv4Bciz6p6YqI3ZfM25vXmnIoh1rEa9pCoO9b2uQrKqe9XGeoW36qvAqZ&#10;LrW70qnvlJoVgDQTpcSMYtNjfZHCWQdj8OyyeNw3P5ZCFIUeZEwryOfnuhBsqZBhyGTVcQViIAGW&#10;fOI03n+2q8y2/SikqWZwqqp11zjxDFX4B+uirlLx/z7+iMj/8R//gccefxwLAzXAssX0/e2LfI6/&#10;6pqTSazyxjr8cl2OxX9Vu6x+UnJ95gVkEJhVw1WrHlc66abQea9ubYA/Cd6VKlDZF0m87GVXuhrt&#10;uaCdRx/BdRP9qbKpvrlA2q3Xk26b+nJow7m2jirmnZyXR/vpxqXLtfiakvztt034He3yJdnGcxWo&#10;oc/7zlb6yZJkErcDGcNMCRevx5jj+HADzU2F24oLNStZdd+qqtAWmgLaxJtmR1NVh1iuXPaw/8RA&#10;3lcgIrMKcf5ys5mJi2SuK9+ZCvnrKjk+W4vj6ZRkqmEDbHouMmw3aqhB0iYiMpna/Ga+Jml+aFEM&#10;MktdyOf3ZjjK8C6ZedB4hTyDsOVkMuIzUrAnKtc0Sn+q5uumhSPf5aKbVWygsg/v6/W1MVaSVOzK&#10;wWPzTmH0tvirVPy/jz8islrsvv76G5h5JJuS0YImosdXtmXRV47CIH5ZYm6uNVJ7bC390UnRBrr6&#10;TqWLRBV7/YxwvLkhAW/Tp32RYOXZ5XF4YlE0kvILsDnGgZun098be5QqjKiViygk3ZU3KxSs8h/r&#10;FULuV320JECIuzcXXXa8B9VVamEh3SgPpVdAi7aZLo0k+SsVwH/bQrXbhA93Z1sVo3K8svXaT6To&#10;lwhgKHtrPNKd6qrjRWUzbX2Tmqy58OqaGAzg8/Wi9HahxHWXJPO+7p8dhkpKiwDbRX6vfHPhgvMX&#10;ifbpwslvbiBmeHdHBk0DsQUZuB+Z2cKSfAa1oeg38ih6j/RHt5FqNCNQeBwzDyQgIC0fR5OykV1W&#10;ivj8ItxAyZ28Kw45/Fs7OHPdpZh2JJPrfgpPzw9HRm4C35eL4cQYg/gdsw8lwV1BMEYiP7kwCrMP&#10;/vHeZB3fS+T3P/gAc49koU7x2zM1mBVSRGgfjj5c6KOJ+YaWJx3Lt3Cdr+aKnGr2mVLD/1mmiAt8&#10;I90u9bY4nphhTcWeX5NMovL9JKICA72n+NBnO2WHyOHdxhymlNOmC3lrwWSrJYmUii4kVnR2EdVj&#10;vQGmr77VNtM2A0BfEQDJj1U3g8/25VIKVd0hJpI95nWoRqUNtNdK/uagGVF4clk0Ju1PJipOw23z&#10;ozCALlAvYQmqQXWx72VuWDCCKaHaNnP6jHx07dQk+KKallTrOwXa1Al/AJ9Vz6/TmrxJQ1lQ5CRu&#10;IXP15an4ubwIIXY1ehXyVwDoltnhCMksxH0zT2J/VBo2RuTgWmKgcTtjsCUqE0Nosz/f6ANZW6Ny&#10;KMWnCLzk2uXAU1WI/LISPEJkvTU07yoV/+/jj4isrTKTJk3COytjqf485h+uiiih2lBOMxwbwgso&#10;yRWYTpsrtaYUo4ruVFMlgm6PKsL+uBJEZOTTHXCjqEJNydSe2I3J2qoiVTqG0kt7ru2daqai6/Sg&#10;qrph0lGqWaFSnfQ3uVgCKQJRvbkgCVlZVI8k8oVKXLggG8mfss8EX/KXBZ4+3Km5E5J+n43z5aKp&#10;OuVOcaFl/5Wg0DV7UaOIIbVoA3iKMZTpGs5FvXduGJYH0z9vqzYpvkSiXqD0yixImi9Rk5ylJGsr&#10;azBdR+vvwesqNahR+oq16x4681mUmDFvQmhbqJuMsDwkFycynfh0ZwZG70sj0CzBUH5vSGomMUCq&#10;MaX6a++PybItMb/dkWLC9QWZUnGAQdMicSw5G96aYoRkSF0TmDlrr1Lx/z7+iMg61qxZg5foWFc0&#10;VdtG6aK6Olw3OwbdiajH0j0qr/fgUKYHw2gn5C+3nxZtTvsb84Pp4JfCWVsFV32VEbmkspxuQRkC&#10;M+ieUK1LjcruirgWoNeCi/CUIrWG6KBuO2QY0xBcoI6jfOpc+62S8nLNZ1ZA5ILs8jf0lWkfFQxR&#10;okJM+f7WBF5fwQzaQn6PqiokPSrh6Ujbr+SFomj6W+hZMfG+VH3CFtIAN1DKVwUXkDkrDKSpaP7M&#10;uUp8/W2r7Vm+RFV9TrsRaYvV2ji1mGh3NpmUGsDSjfxeZaAsiCFGI9F9BXkCliT2yCNG9KdJwLTi&#10;fNvmq8L7dLpHR5LyLYY9PTDXug7vji3ES2sS7V5Vniys897mFPShutcW4dT8LJRX5SMwKRkPzzmF&#10;hjPfP/Hme4kcFEQuGrkRGrjRRpdF20xuJ3JWPfVvNsdDcxzCiir5t5L55F6pXy7msAnH8cHWJPxy&#10;WSyeWB7FMwbXTfdJh/KhWlQLdtAt6aJgAxdDiXNVOajfiNRqJyJLLZL87y48VeHYfYw/+k46iTyC&#10;lLOUWNvETbdJ9lgASHHsC1Thja0VlIxUU/UK6vefcMykWV11FP/uzd9lm4UHelIaelN7KJyoIvWB&#10;ZLrdUdko9Ggkggdl3nwrmL94mdf/St+lXZK1ZKgmMlQNahrKiDWKce1MAknep+XFSVTTFGQkRct6&#10;E/j1JIF6jj5Mt8gXmuwuosv/5ftfWh6NBQHpeHdDPO6YE0uAl4t0RxHCs/KRQpt8IKGQjEcNSmAb&#10;npVD99WLexbF0csJxzBKfb6T6royHwsDkvHE7FM2ruD7ju8lcmlpKe57fay19ldEqIrOvjZvSc3d&#10;v4C+WZ0XJTU16EYJNnAh94CLN3jUIauksBZP9AlFUHG08s5KFAhUyQZb9z4CElV0KGatrj++umnl&#10;fFXgxs9Ikvm/jnS31Ni0J9+jTgJKMSoYIV/16981UbqIeuXOEBRpR8Irm1NpNqgpaArUEb433ajO&#10;dNvEUAopWskwz2HT5Lb5XCtlpx6eH4pcV5F1HahpcqGF7qO2loq4YiK5T4qUnSeRPbUOrAtNxeCp&#10;lH7Z2THHyPB0g8ikaruoU01lepOoXccF4loSpBPXRRhDHfgsnMv76SNgSRPRn0xnnXPpZ99IYg8i&#10;VnmIkqlAjKpXlAVMLy6wQNTwWVG8tjbqhcBVWQyXJwsTd0TgxbknrlLvj4/vJbL6Xj/47GuIyndR&#10;ZVXZPIi7lqSiH9X1tTwLuNgu2ofBs+Lo86q5t9onncItXNBFxzIQU1iO2xcmUj2J0EKriueq5IcE&#10;JCf7WhKL8LS5XBgxgogv6e3EB7dKTWoHK9WhitOCKaasBqPaQXiW/q0SE5JiBUVkIwWC1MHnYfqe&#10;kiaBN/m6Al7duZDqbmsdbrnoWlBF17pTO1hShRrqxlkxSC5xkYErbEtOY4vHF+H6qtm3YZxg67xt&#10;wqvH9MMZ6DM1Gn39EtBbRY40JUpqqIVTN/r9ctlk/3tRQ2hHibbGiAFUKqXN48NmhGJrSCYyiktI&#10;vGJM2J9GrXMCd8+ln02GGT7e3/zgAWS+7tQGN04NoBl0WtPawVO4Hvy+0TupUWtL4a114TdbEvDU&#10;7KCr1Pvj43uJLIT9zAsvY9TObDSdrTRCv3dALQzCrRlqptNpG7bvpP/ckQSURA4fdQQ3UwUuC0hF&#10;UFou7lkc6wsCSDVxEa2ikzZZaTdxsSFNnn3I7doa+13bYetZzZ9KvHfla1LzQu9q7aj4sjauX6Cv&#10;Kgk+JwB2SSq70UKMTbSh99D/VOd4NX1RRkwVHH1pv7rSBdSCK+okFD2QxNB2UNloleNImm/0C8EX&#10;G8Ox+lQKfdJCtNElazldibbTvs4GykCdJaFd1RX4chfdShHVpJGgjgzUl9fsyWtJ0vRcMgc9+D+N&#10;P1D3nuv9SHDew76YTGwK5xmcSpyRZfuvn6Npi88txIg96bhd2TBlsWjShB8+pB0uqyxFYIpvx6R2&#10;eCziOiuGoQ30jxELjdsRd5V6f3x8L5F1jB03Dm8vjbTSkrbz1TiYVkI3gW6UXzyOJGifcgO+OFxg&#10;Hev7kzsHjyE6pg8sYNWbD2wlLJTWjrTVilEreK8CARHNCgVEyMkR/PsUgQXdLhJEgRFJtTJQ3Ygo&#10;tZGtIxdIDDJ0eigK3S4uspq2tFJFN9KtKcPZc0LZtZTmRtS1VeLxVSrPoavEa2mXpDJD3ZST5T2Z&#10;fab2UBvJHiSM6sjUxa8L733Q5BO4dipVJD+n3SJPcuEi0zPph+bbdiH1BPG1f6i2/cSKZY/bn817&#10;DaZNp7YgaFScQL2oe5N51NzOZmCQqfvJJePfhgV4xhSW4c5ZkbYpLjLPQcaMJZMHY3tEFqLznLY5&#10;QTVxUvUyf6O3R1tbxbnH0s0EKDoWnuuw+ygsL8CjM/l3lvcq5f74+EEi79q1C8/TAdd8BNmnyCIX&#10;evpRPZMTd4QkwtNQg8CccvrPlBD6udeNPopbiRx7jyL3kaiWUiQxzWaPodohsawGW0SlNCmhoQas&#10;UtFSzZJeqWohbLllvWk3hQFUf92OzNCffmNuWaml9pTm0wZuJSa+/b1Kga4SmTb58TWpZDSqZ2oC&#10;fX8PMpdcF0WSpFnkO/ek2biJak97rBQ3705t1I33IqZQi2cxlzajX0/f92Rijs1+UIpSFSLyldU9&#10;QRvsvfQyXtmcRYaMMCDXjd+r7NJASTG/z0Y60P+Wueg2liBPvjdPFQoEZjjgn1qEwqpKDKcd7kaT&#10;ty4sl/8rNG2ncqHuo2nrqWGC0vIN7I7al8l1CbHsU567DHWNTgQTkL045xhR/x+X/Xx3/CCRMzIy&#10;8OyXi1Hg1ibrCgKtSgydEWaA5q2V4daUO8vloY3wgYyetLWKzfbnDdq0FuWI+X9lZoQO5a+q246h&#10;cfrJWlBFpKzYgJ+9hW6I8qbmH5Ow1vpBfSj5eQEZ5VoLKMnnLrcQcLVZmvHb3582tf3tH07jq2/P&#10;WPz58cXSDtQUNA0ionxk4QYr2eW1pTlE/P4yBSS66raVRlVCQFEuVXXKdEjV96Ak9aKaP5mUbYEW&#10;+cWXrjQZGBMuqCP6VuWLgiZ6BoV+5SNLirVBX4TX98l0COBJlfciI8w+kGC9S9VGS7shHbWVyPRU&#10;E+uU4/MdYlK5e8cMjygxlFBQAk99NW6eF297wO/wC0KRtxgN1LLbonPw0KwT+MP/+n5kreMHidzS&#10;0oIb734IMQUu1DY5Ud9WY+UlXcmdw/1C4axy0W+rooSpGahi0XwYLozNXJoQbgBLFRJWujI1xDhQ&#10;Zbuy3z2mxOKZVakYfzgPw6fQpmtRecpOK4OkhfGhdGWtNEsxFIP9ovl9vm45cpeUKLh0hQCMoEuZ&#10;IeWZtX/5qeVSfSEkMDWMmIbMZJvWuMBKI6q1sBDs7bOjMFTxceKFfvy+fiR6z7H+lr+V29OXZ2cu&#10;tPpfP8xFLK7w4sxFBUTqeAr4NZPQdXSlXFh8MgtqnNqd33PzJNVlnaBKJYIn+u5Opr91ZphJsdS1&#10;dfYl80zen2x231lRZmlGjSPcH1fA76brxXtV5HAwme/aaWpr5UUacZCm9yhgc+/8SK6Fy0YGfbo1&#10;Gq8vDTUc9UPHDxJZKcf77n8AG8LyrWlZ89kGPLc+1VyFbuSupMISeJvr8PKGJN6Y7JD23cpN8qFn&#10;qVrrCDsxgkwQhmFzYjBubyaOZTgJoMrhrKlCcVUNlhzLI5dTuqdEk9Cy1yQ4Pysu7kyu7U6pa09p&#10;60E06/Q4jcjfUIIvUT2fPV9h0S6LJV9W05Z6PLYqxabfqFJF+W714xag6z09AktPZCHbraFjyjpp&#10;73CFRZpunx1pdrX3jGgrrhdDqEhOMfAhBE8D+Psy/yRKcy1RfJ21lhChL15Wv68GlFZXEp0TPUs7&#10;kYB9aJflmwthX0fVmlToxEurY3HTjBCM3B6LpxZHWjntDZMDMGx6CJ5deIoEJZOIucXkZET1/lbM&#10;/f11sVZrHcD77KGtPDQj725ORlVtCc2IC/fMj8NnmxKuUu37jx8ksjhj5MiRmLI3i0RWXVMNVoX4&#10;olZqJbEtqhg1rfVYG1lsGSjbHiK3Rz4x/b1+06Px2105OJBSilxvLRmiERUtzaZ2SunUF3g8OJnu&#10;wHO0oR3kKpFzrdc1JUJgRtJslSMktkCIymLKayhNlB7ljs1P/lZx6yZcIKEVz26infzV+hQMmHjc&#10;pEHlM9ri2Zea5GBsLjWSFy2tVVBTmSaCNIUsXVUOc02u99OOS6pampaeUyPoIoXhpqkn8NAMXyj0&#10;yaVxxhzKH58lqlfmSwRXqwm1kdgQkW8+s0xOdzJXB0qzTNvts0OxJjzbPIhnl0Yjy1Fo/r5GIfnH&#10;ZmDEzkTcTPXbizZbGwIUrGmnor9R2jd9gig6G5pf8emuRAI12fsTiErPQR19eY01uGd2MBYc/eNW&#10;i//1+EEi69i9ezfemHUINWpkdtaDPKqN/vQLBWI+2hzLRXcjstBjzWDa0ebanmI+qKoykgpoc+qq&#10;TR2567wo9GqztQtrCC4m7Ikzd8UCIVwQRb0UTFGSowMl1twuqmjbrE0pUopyyLRwa8+gYISSE7LF&#10;X32rCo1G/E6STTCmzjxvbaEPy88q4qXCBdnJqWRUVZa0namhFNairbYYTc0lpuLVKkrtrCYezjUJ&#10;7CEAZRIVamMZetFjUD+Um3m/7iqnVYIoSaFAiaJhap0o9K1AhVo4yTvoSw2k5uWKoctXlykSrrhx&#10;xglsDk9FaolKfkpQ4iowKS2t9OB4Yj6ZSZkyn9tp8XauzZHYdBSXF+Op1elcB+W3o43oaqR3IseB&#10;O+eFo6jij7vw/dfjTxI5KysLz34215ILp6me1Cis/8xogpFoPLI00dJ1hVVVuE22mhLek9Ir1diD&#10;UhCZrhaNXmR5qvDB3gzcNi/CemmoKF9dgjRvUbbTtpRQUq0bvWLV/NsCITxtWJeQL685kIxU4lWT&#10;NvnEDZZTljT/jqBLQOzy161oJvIeuYeSMfkAXaGjFvAYQlCUX0at01Bm7s9pTURr89D1kkTWEFRS&#10;EtuqTG0rhi1f9zp+VjltBVSsSTlN0fUkeFkl3TWqaIU5z1spsDre1lrhgGq0b5kVRdXui+pZqlHb&#10;hLTDROZHdW1Uv6rU7ENf96Y5Yfh8Vyz9ZI1ELLVWUUqnqlLEqkiUnuT3phQqnl2EO+b4gkbD/KJs&#10;ZldtiwsrQ3y7Jv73//7j4r3/evxJIqs894FffYyEUhcaKc11zeV4YGUGUSP9ViJtNRKXXbt9Xhw5&#10;jJxPn1SqTWHLpSdJ5LpK6xqrCI2KBWy3hUpkqNI7kivNveJiKFgi22mLwQWy1KXUNNWXUGkXRZco&#10;YdkOTZ2roJqsNjX97e/lQrUQiKnHVrUVA3yyLxe91H6KxNV17vILhoecL3Nzlu+T/bZQ6BVfzFvB&#10;DlXAFHnVUSGctjuSDHIc90zxt0yQbKSQ8vU0AcVF2ZRi2mKia/X0UvWm+c8kvIDpl3tSybx8Vkqt&#10;EL6NMpCG4nMpS2c9PYUVtEYyR9R6yrrdR5X+zholZmTylMwgM/B99y+MsIRFaIZwizwb9V9JJoF9&#10;Mx9fXR2HB/xOXaXWDx9/ksgCX7985kUcTi4mcnWhvrkCi0KLKJG+/Kx/fAY8TdWYE+yyWi0VzGuY&#10;iFT26xsTSOQqJJZVkqDkaD6kgiPyQYWibduqbdP0LYJUpKTb9goRpSr2bTVOtG2dRx0hMIlAgctJ&#10;/1RxaknwWbpOCoqIWI3WfU8RoE93Z5rPK66Xb/rh+khUNrjRfFr2vNoCGmIS1WcpFn36Qi3tmxfH&#10;kwtoNzUKN5Bu4HErGNAzXku7OGDCMQKlIHi8JSa9+qxyyiKyQp0Xr7Sg9UITZhzNIjYR4CNRSVy5&#10;lCKyNr8/uTQG22KKeV9Sx3TnKCiKjInJ9V4RX+N7FRSRZlMcf3VQFpyVZZh6NM2SPN34mZD0LNS1&#10;lsNbU4onF/Oa3zNz4r8ff5LIOt56+x08vyAKZRX5tvMg1uFBD79Yuk6hlnbUdppMTy16Up1a93re&#10;jDZ7X08kqQFgefT9elC92+Y4A1EKa9JGWclQJKU+lAshDiay5v+UchRxFd78zlYr2X/DlFN0JTQD&#10;qcFaFQts+XZTqAxHPqy6z1fhs20JGDz+oNlzTVt5bXUMOV/JBl+xgZqvaVvNeQI4a198tg4VDRWY&#10;uD+D7kqojWLoS9DWY7yvKcxAahaFL9+kpDWfJpOQQYSs5cZdoKo+Q4KrLFfSNYF2XfOuFGAxZqWZ&#10;sQJHEvKGaSFILnFgXZTDrvfYkhhM4ft3RuUhIqsQffi6ooPytxUHl58el+ewzg4PLomz9VKDmWKP&#10;rwNxAv3zx+ZHoLr14lVK/fDxo0ReuXIVnpwZjAyn+kW54WnwoCd9VoGJ66neCtxF9Nkq6EJQ5QoV&#10;U1q1+VqVi5P2JOC9zanmO0sNK3R55zw+XEABAjLdGEx/1eZAmYrz/dTUNk1mUTjQNozzc2rHeAeZ&#10;ppwPrKJ4+ahf/67VAJj6Xl6iryw12kyifbY1GcMpdbJvSi8+MDcEpd5CErmBIKsJZ2g/W9q8tnFb&#10;3WrV19M/OReDucjmw/MZhtC/vZdq8PrJgRaS7EN1vSkohearDBcoyRcVYZOqViEgCS1TUFFXjjtp&#10;H1UdqsCKgiozD2biPvq0km4x7Lub4glAXVZIUVZZTlus0cVO7I3NMvUtIgvhq5T3hulhBHPl1tWn&#10;LwVIuOTBxXGobq6yjXij96Xidtrp3/+v/7hKqR8+fpTIaWlpeHHEEhxLVMLetxf2lZ255KwYy8SE&#10;Z5eisqUW4w9kGeqWjyekbQO4yAiKGQ8iIl9L1ZNdXkGGqITmMubTBr5BH1v2WAurnRiy1cpLD+YD&#10;WUhUD06Vq0CLhkcLeLXRTfKl/+Q6caEvKswo1Kz67Aq8uy3Ft3uC7zf/mEAqrSCPBNWoWg/KyaQJ&#10;hUWIyivCyeR0fLkzjraS2oL2/7ppwbiWwEZEUTROHQf70WW5ceop5Dry0NpMIpOoUvOqEpFdv0Qp&#10;VvfcfBKvK5lY36tUqxq5JuXm0VVyIrXYhfeJ+u8hdkkoLLP2WWrr9MKGdNxAsCbXUVFD1bjZpnPe&#10;98jtiXBr31mG01o59aSfP/1QhjFnQ1sdnl6ZjNfWJFglz48dP0rktrY23HzPQ5h2IN2XrOBDHdCe&#10;ZRJYdnhBQCZtrxeHUx1WWdlxlL+pK211EcFfWBbLBy1DWXW5+cia2xhfVIoPd2fQ3441YCWbJKJq&#10;qpt2YiiyY7lkXYcSrhKg4TQPald4gSBHtlAqWousHQ3fXK3YUE31xCPZVgSg6k6N2+1NKVh3KsuG&#10;VKt7fEBmKV+P8LlmPJWBslJYap/+4wi2+DlFrDoS3SqC1ZNqe+PJNFTTBp4nIjdbTP9YNV9Kjpzj&#10;72q7EVVQalIst0ceg/qgPDjnFLbFFiDXrcmxdCnpjdS01KC2tRbRJLxAmlwr2WOFgqUdBdBkuvbT&#10;r3fXaQdjCqWb/vGUIKrvQjRRE2UTjWsK3P640qtU+tPHjxL5D3/4Ax546CF8uDEZFfWSpGo4qJ7V&#10;RlAd6+9dJIBVTVeqGp2nJ1i8WckJQ8mUjkO82fLacpRUeTHVPwNDZscTRFA1TqEaIxP4GstEmP3z&#10;FaeT0Px/VzVD4+/KKInL31oRgcp6AihqE7lBkuBLKq4nwa9wwS9x8RVmjCxwGTBUNeONtOMa7D18&#10;TqR1EFDlSHVLHd7akIKb+ZpqyaXSRezBU0PxtF8A1bNGJfhmSdqw7N1JqKh14wyfWyjeJJgMJYmW&#10;C6bAimLmb2xMNHyh69kGczKoTFAXEvDe2cGYuDsGUdm59HE1Fl/zjsXsbjxK8ORrkSFCq/9XEK6f&#10;GUksI7XuoXbR5vswaoYY86nVVXh/YiFumhVJ8/PH21S/7/hRIksdLFy4EL+aeQhpJap7dpETPXh0&#10;dSZvjtJClyOrpMhaD927huiSBDKEOC0OGls/73ge1I9zRZhKWYLp2oTjETrwS07kIyKnDPMDcw1o&#10;qDRH7oNCgxq1px2N2vYpAKI48omUIrNFWmhDx2fLaRMrcLHNhbOnPSZhKrzXfqdX1yXZyANdw6SD&#10;RNwRkQ61Z9ZmAUdFKW1aFu1wBE0DmWDCQSPsHTNOmX88hAR/eHEsjqS5bESPNqGrm63UtO2LFvi6&#10;rHIguk5kHPmyarru0zw8SRQhaiuMGB+OvjPUyzsKPcg0v1wchSUBWchyOFFIidx0KplewDHDAxYn&#10;4Bq8vjXLZjInFjptvZSenHKYmrS1mvfvwrvr4/HQvOifpKp1/CiRdZSVleH+F9/H8sB0i7RoXtPh&#10;DDc0VKQbJXLDqVSq4gr4Z3uhIdkWe6b7oHyt1EpykQOppZV0MQoQW1xBpO4221xIG7s+Uhu5o0ya&#10;VLstkKaERF+6M5paOoALczDZYYt9XgvLBVYg5JzyyOfpFp0pJxHcFmo8d6HeNpc7qRbvWxRv2sbX&#10;9jjYGrSqnln+rOZVldE1yS1zUJ1m49U9+Xh2bSqeXpuMLbEOFFVV2M4EVZoIA5yn1Mo8XLpcb1tW&#10;Ff1T93y5c5r19PBCX0Ny235LqVSbDG1IHzo5AGEZxVY8/yYZz3qF2RmM3tQwD80PwU0EeCpc0M6S&#10;jmPI3CTylqgc2x40lnhB8e8BZKD4gmIrWKigy3rP3Bj40Xz+1OMnEVmDOp97/kW8uiLetoSorUKK&#10;S51nw7iQ4XhqkRquulFWX4NBswhk+BCGssnRIt6BGPrTjTUoI2GdVNupOYXwO5iO26hytD1VG9p9&#10;GiCU9kcBiFN4Y1MGVkc6kEMXrJy2+AylRpKjMOIZEtjsIf1eSZWIrjpo5ZXVyFwuhphuS3wJ7ltK&#10;80CGUWrzl/PDkFGgCkfaR28+EbETpe58uCtL4CUYqm72ovmcBpxofkU9UXO1lf5cuOpfK5es+RTa&#10;eSEJLvU68fb6GKrmE/T3tQ3mmD2zVZqS0Y8l5+NQfAE+WBtN0xCG97emISirBBEFbowh8pbt1eRV&#10;qXi1oxQuUXFBIUFpAQWgL4GfNNkT9LFLK9Q/3G3bl+5dEIe6099fmfl9x08iso69e/fitVn7kZif&#10;T9tWzgUpx0NL4inNVLVEiKnFblQ01+HL/dk+l4Huj/LCUl1fbk9CXKELC/3TccfMcAyjShw6Mw6D&#10;ZkZjwMxYPiBVFRmjo/xT+tTaFpJW4iLX1hGo1KHlfLMl6W0Hos5zBD0KUZ5Wc3AX6uqLLCLXRrWt&#10;tsDKs6rPtLrQumoqsCuhENrpqIatt/sF4VhsmlWillU6kF2QhOp633ikc5f0PepBQkKLwGQY2V75&#10;xHLRztHmq0qmrqmCaNtBLRWJflMVuAjGLyiNMjvWPoLmRv1KTqXk4plViRSEMKwLzad0alp8ucUP&#10;lKC5d2G079lJXIE/gbYxBFoKgAiwaR37ETusp0rXEDR5CC+tTsRrK2LxHz8Syvyvx08mck1NDe58&#10;8HHMD8ixgRraQ7QlSe2fok1Slh9JMBWjhqsqE2qvUCYfXoX36gjbmcTrNDWGtjIWb61MREgyVVJN&#10;NbI85fDPqcAdS1KhLaN9xlPN0U+NyXfA21yL2rZ628pSw1OJ+5YzJDpPVWZ6K4spkbnwVHABXZlW&#10;XF9Fu6uG5pJM/V7kLsa2IOID2nVVpyhXbIBqZ4y1P9YwreqmSgsTKmSq0K0IrqCLCH1WAIunCF/D&#10;93mJPbZF5mPAND1fqFW4CDBpw4BcxnYEm9Z4jpK8MSzH2lAVeivoVbiQSjv8+sZUPLwo2gaevbEp&#10;iZjBh+5V4qRSJE2HUZZO242kqodNPkmmKCFjOVGiwMiiWKw8mX+VKj/t+MlE/s///E988cUX+HBl&#10;CBfFg8u/O00iNKE3JbIH3ZQnl0TarveyhnrcMT/O4tQCPLI/HYmUlTJUYiOYfp9i2pV09JXA0J7c&#10;sppypJV6MdQv2gZ/iBCf70jCMro+SwIzsTsyBftDk+BPXz04LZcSkoewlGycik3G9tAUrAmIw87A&#10;cOwNjsCR6CScTMrCkdgM7ItMxb6wOHy4KZb2UJklFdrRF1UdtlDstBAsPppq9q7Q47JN81WNvtlP&#10;VY3l1lBd3QmU9YkvKsGSoEw8MM8XY1eQRphDQQ6rVyMGUVGjiKWN6Ir8DZ4RioO8j2ximj289+tm&#10;ReMZmrxRu9OR4izDQPrStoFARB4XjLvnRVqPbnXQVxmSigw+WKvxTW7Ut7ixKzHfAiKu+rNXqfLT&#10;jp9MZB0GwF54n1JGEED/UO0b3tiZi15EskMI9Q/FZ5otXBWlcbx8cNkagihlqBSW8zuaw9c1WqAO&#10;pTVVWBmSayj2YCwlsbYGz6ynqufD6aGtwx0/r0IC7apXYxS5UiroVypxCFHx7VT7CkP24sIOnhqC&#10;4ZMDcc9Uf9w9xd9cIbkjVrVJoqjWWsCnF+2n3DOV13SgHbRmqGTE/jQjj62IwQL/BByKy8ChpBys&#10;D8/C1IPxNupPdduGM+y+fBKsDJnVnCtrRClW6VK7UapCCcH0fammxRSfvm4aGYuu1BfbEpHhLEVK&#10;UYHZclWtKrJnJ6+7ISQDpdSGUw4kQ1PhNWJpXWimTa1TO6pnlyfhxaWxf7IK5PuOP4vINin96Wcw&#10;blcm1bUyO9U4STeoj6HYULyxPhnu+ioUVnhpaxN8ARMu9DV8XVGgcIKOchI4hvb2liX0qfW5qVEY&#10;uTUFDqruZ4hw1fFeZa49J1PqyMkCHhYsIXG0s0ISqPpm5YkVJLlxwhH0JpHV/GXohGO4bUqgTVVX&#10;gxeBOvnZg1Xao6TDBIUpfUXvCsFqi4wK/m2ReV3ZRlVjqG93F9rvXqOOkJA+10axaO2MuEbN0Glz&#10;248KoOQeN/9en1PMXU3UBR7vpnuTTOwSX1SOm6TVeJ8qZXpxVQxWnsjEk8vUgsoXulW6VdcdSiHJ&#10;KytBWnEBmUJa4jifM9gGjwkDFRDx3zwnATtjS65S46cffxaRdRw5chRvTdto2ypPE3VqJE7/mfFU&#10;2TFW75VapDkVVXhrRza5ndJMNWSgihK47mSKRbyum5doKl4E7DojzqbUROcW0iZzobhg3SVtYgxK&#10;nxZB3exFrO6UVouP8z2SrI4kwoAxh4wwckPkT9808RiG8lSCQrXb8pP7q9COn9E1ulFiVL2hRVdh&#10;X0e6Oh0ofdpz1etqcV9nElAJin6j/dFH0k7JVUcj5YM7q8xJ6loqVlWpvIbUtzVn1XNSW+i+H6Xd&#10;jc7KRRbdthEHs6Aieat743t8m+H4Oap5m45OTafUrDocLTmRYVtoB5DRv9idhppGF90+L/3kLDy7&#10;MgXVrX88we3Hjj+byBcvXsSNN9+CnTF5aGh22u7+rQmaiaDu9uGYcSDFwEkIob5VWloemaqNizls&#10;VgzSix2ILi7HGvrHjyxPoK0OwqPzgzBspgrw6U6Q6xUDf3xhCCbtUwTN1zFI6kyJ9I4jDts+X9Vm&#10;a+rojWP2mdSpFFauiOz5TZRYVWMOMqk9hV5Uzd3Gc4EpZQq4yByoBm0Q7bOiXiK02h8b0fk9NtqW&#10;atgauYpoklD+T5sLJLmdVarD/1s3ARJJBFY/T0W5hvpF4THazf6Kuk0NxXEibAdR9cRDabZGur4A&#10;le5B0iot0JNmJ67IacmL+xfGmqlT5+GIrHx6CeUorirF4wsi8dGWZPzhJyQk/vvxZxNZUZalS5fi&#10;k8UHeQNKxNfS1amxCJP2zN46J9rQpGzuzYuSzE5ZopyLqZrq19bEU5UVISmvCON2J1OtcgFNdfkW&#10;U4BDueW5hxMRmJiBa2cQxZIItu1TC8LvUMBAi6y2/93VWI2Lpc7zwyb54/pxR3Db+EPoP47SrO8k&#10;EdRWQvuVJM2yqdpfZFku2mPth+pE5tHsRgVNtNtS6lV2VoTQ92rXZSe1QNQm8qttIcw28/PtJMl8&#10;vy/CFYIdkTk22CS9uATHUp1IdboIMH29Tw7GZJq20PhDmx11tUXycyvjbGjn4ZQi9J+m3R+ncCfV&#10;fJm3yPIFq0Oy8OB8zdqq/LPtsY4/m8g6VDHy8HO/ps3xTWGrayvHZwdyjctll7aGpFme+ViOF+2n&#10;0A8WEbnYkrQOVJWKQg3zI/CYHG2qb4hfLB5fmYygbCdi8jQ0UzndQEpErF3TKikokWa7aHf78nVJ&#10;pA0E4c++JGhvElGda2+bFICbJ5Hg1gxOiy9CkWAklHpcW0NXEYrXVV8xASh14JWata56ZCjbmCf1&#10;LrdIRJSkU7Xqer/40p/X4E/aag1XUePxdmQSS5WSca6dpo3rdM0UHKLLU1TpRjHtqkqlYgoc6Dud&#10;OIRYwEK4ZCjVg8fSVKl104ur6alQylWssPZkOv19r02au2N+LJ5dHP+Tw5j//fgfEVnc9Nnnn2Pa&#10;wTS0nq/FmSuNSHZ7aVvo3FPSbvcLo+11E+rX4foFSbZPSC7HS2uScTM5tB/9alUydiHhX9Q+XYev&#10;hlvDTWIp4Srf6U3V1mECiUB7bBvT5aKoDprXEgP0HH2A0ujbyHbtxAD0H38EQ2jLVPSnWLDcJduL&#10;JaKSYKZSqfYVrDBbTXuqa+s1dTpQzy5VrHTm/zoQXHUc61PRvh2WIr7QOH8ng/yCzyJpV79MjSKw&#10;Teb8jJUz8f3KrG2PSEV+eTFeWpWEwX4heHVdDIbPoromwysNq6278hxunRVqPnRIThGZV/VxvvZN&#10;2aUF0KCz7fFFuHd+DBKLv3+D+U85/kdE1pGdnY0nXv8Qbtrftou1qKFv+dAyImoST4NEDsZmwV3r&#10;wZZY36Aw2UT/pHw8TPAg/3n4nCgciZfj77E4drbbhQWheehOACc1KSCl8XzaeqKWxlKNKgtS1EoS&#10;qz1Oel3FbmrecsNkotFR+0xKbRQR1adJl6SYEqwQovYQG/DhIuq1dpQm3+5//vyS0sjPStNcqy7z&#10;ow/6cICkWqdsrxHR91PYQT6y2WVe8+a5BFq5pVTJeZgRkINVQTl8rgrb7/zCmkQyH80BGbLTGN73&#10;SF5b1+Tnt0RkodBdghdWRZswaIvQ+J0xFovQ7oqHlybgjRVRFqf4nx7/YyL/7ne/w0MPP4zVkaXW&#10;NVajadM0vJM2VtmmXy6JgbOqHCU1teg9K9FKcQLikmlf8nEk0YFsZ5m9Llu0NCwfA2fHmcpUBGj8&#10;viyM3J1BlCyAxEUk50vKulHiehM1DyZhB9L2isCDpijeS3UrBE4EK1DTd+JxDBp7iL6mCvtFDJ7a&#10;7U+iyWSoZkvbc74b7mGEG++rL7PqSvq/+j41dbF5EPxdtWhqCSEbbKMNKNmWhDFNEIg7FsThVHIB&#10;khRYKVd34Cp4Gqss157rcuGuBerGQA9B6pj324OMOIz+c1phFsIys9FXWTOakF4UEA15UR1XaHYe&#10;7pgdhRx3w9VV/58d/2Mi6zh48CBeHLGAnFhMIrtRe7oaz9PX7TozjkQNx7HkHD5oHVaEldDOkvBL&#10;45FFta52EwWecuyPz8ets1UXRrXLBRAB+tDOhmQW2XjeeKLwB4gqOxOg9CNBtQ1URO0xIQC/9CO6&#10;1j7e0UfQna7UsHGHTE1bjRilpccoSosIIWIpcWCSTGYgQTQG6Bq5LySqbLTGI0hlWxaIp+qsbagI&#10;7a4FS0RkSfVYukzUKpJIMYeayvpUtDbd8xo6yVADef1XV0Rijn8aTnANIjLJxFTDSjjIDRRTaUvR&#10;ruhUS3uO25ti24JUVTLnaDqqGt2obvbg1+sScf/cmP+xLf7u+IuI/PXXX+PBR57AnMOZ1oe69Xwl&#10;jmeXod90beWMw52zoggoyuCorsJQ/q6KjwfmBmHsjhiiZkonbVufKVHwJwpNd1UhOKccj6xKwwCC&#10;ExW7HYlOQWC2y8p5NCtSgK0n0fQQRbdIbNVJq465v3xQLvpQVaOQoL5KE/msvte1NVVjAKxAkK9Z&#10;Ql8qnQRTHlcq2+ZJ8DPKB4vZLPBBifZll1Szxf9RCq3SlIyg66iKowfN0/QjmVhODfXF/izcviiR&#10;n1edlxhA30dwKG1xVfXbmCJ+/ldLKLEEW4pnq8xIG+LV/SDf5RsLnFHuxW1zE7Anxnl1tf/nx19E&#10;ZB2LFi3C+ytCrXl521kP3Skv7loUjx4ETwJiRxNyLD69NrwAXSmlClv62i75Sl+m7U9EeVMDHLU1&#10;SKHbkUPVNjswB/OOpNs187weEtm30UsukNSvMjfdBMxIAC368MkniISPmKq/jmq8OyXcZ0uJjEVQ&#10;MpN8cLPtUt1caOvUx9c0m0n/94E7ElSfkV8uu8v3dSNTyQdW4EPBjH7j/NFXtpwEFiMFphQiw+VB&#10;rtuNEjV5oYaa7q9ac2ITaRBew0yCvs80luIJoQglAndQLb+6MYFo+gSZ4gRm7I1BbX0J3SY3PtiZ&#10;g0cWJn5va+M/9/iLiazs1LCbbsOmsCwr9Dt7pQlpFZXoRX9PYc2nl8bx4cutv6Z22iuWLdsjH7Yn&#10;bdNkElng5PlVCUbMN9YnWEsHL0GHt6GSKtvJRTjlq7eS78vF7kegpXBpN6ldIW7+riHecoeuGcH3&#10;yPZSbUvFSn1KTSvT03uC3CNKN1VzX9p2va7YsqlgEYSnXBuN6hVRBP4UvhR6traJuo5ssjQDpfyR&#10;hWFIox+sfVO3z4tCBBGywJY8hbGHCyxD14e2VkEYX9AkhEwehieWxaG00ouIPAfvm1qP96oKU0e5&#10;mtGRUajC7yWBDye4/mJVreMvJrJuYvr06fh06REi5VI0n/FanfPz61IobeF0l4KwK0qJiWqEF1XY&#10;A3UhYXpPJRHI2bcTlWrQ9Ec70/HwknjklCmPXGm5aU0mv3NxItTUbAAJ1H1KsNVs+Zqoq2OAT5oF&#10;wEy9yif+gv4x7bSkT9NVTXJN5fr2RBtwkmTytPfLjgqJiwC00xo4JtWvTeACZyoulGrWT7lW7QTA&#10;RHTe+/N0j3IIsl7akMZ7CbVzXXCa5Y1LyOjXzUug7Sfj8ZktmcF71D0EpWfDUVmGp5dFWChX2mFV&#10;cIbNYa7luS2+BE+tyviLEPV/Pf5iIutQRef9jz2HFadyLMypjveheW7bZa8w4/App2hrHMblz61N&#10;syiXYsq9uKidiYBvIvg6Eq85kDU2OlZ+49zAdDICVTsXc7hfODaE5GLIDF6PyFYd+tRJwKbRkACy&#10;tRYzpmSrRkzSJnCj1zuPUqDC5+pY6JHfJwKZTRaR6R9L0pWIMN95JBlk1DG0++KwEd8A2FUi+zai&#10;yW7Lh1f5bhjSHQ7rHBxe4MEwElUmZfKeOD6DEyP2Zl5Nwkiafff45b4M8yqUN1YMWxmrW2Zr0GY5&#10;tNXH3ViBZzfkIb+i9erq/uXHz0JkHePGjcMrq5KR5dLMBs0T9uDFDZnoR8JIbU3dr2GSFYgjYrYN&#10;4nxAbRJX64eeBGr3L4xGVqkD/onZuGWGKhR9GaRX1sQhmwyixt876Xt3pYofOFEDLn1IWCFKpfdE&#10;wHb8jPmtvH57agtFr64fsZU2MdSkT3uTjOBUvXpNdlcj/wS8epLYGrt3E1WvYuXqPKRxRZbvNXvO&#10;//F98uFH7ErFDbMiyRwheGF5FBlYOfIK29k48mAudsUVWf3aPfOjjbiy52opceOCROR5vDxdNj/a&#10;t1MiFIFJ2ahpLkNDUwlmnSjA5EMF/6Pw5Q8dPxuRS0pKcNtDT2LW/gTUNtOdaq1AgqOERI6yPT43&#10;TAtDfG6GLcRbe/NtHpKmyKgsR/t8BhM9R2QWWgN1+ZH9yAAbwnKtoEBBFY2KTy91YerRLPSnBlAJ&#10;azeCO7kwlt2hOjbpJOHVhEaBjF+YmpZ69sXPFbTwSabUJ20v36/BmyK+Upeys+ojJgn3IfFgPLAs&#10;HjvjHOg5I9oidDIdcole25JmAFBM+uqKcERk5JGwTpRUViK1uBgf70ylnVcQ5iSfR70wg2hjC+Gq&#10;9mB5cL6vCJLPr3hCZYMLZy9VId3jwdMrUvDNt388LOQvOX42IquF8muvvYaXl8cgJqeYtlnbOcvw&#10;6W71ugy2uYLvrNKmtUJystoO0/nnQ6qTQHdKkbrhDptOgtPm3kZJji6g60VwklFSiJeWROEWqm7Z&#10;bu1znnMi33ZVKMx5DdWzUoey84p2mb0kceyk5Fk6UNJOiZUqtW2h+kkpVAG8zZKUnaU2EBOY+jf7&#10;q4Hdx7D4WCoKy6lec6mB6BHIfOyPycEU/xyz2WpirmiasmV3874l2dfSHTKXjN8rn1tA8yn+X2o6&#10;vcRhGTMV8fejGo/Kd6DV5ltV4d0duUgorLy6oj/f8bMRWUd+fj4eePVTvLE2CdWNpVY9ohE3N82M&#10;wDA/9a0Mw+G4bLjrvdiWVArNRZKvK7VtcWIu1mNLIpHiLLVk+ZGkHHy4JgzXTjyOG6aeRAmlQM1b&#10;j6QWkxi+ogLlldX6QTZYiy0Cyj2zrr0TwvALSS6JZkM6Kd2y5wpJaje/kg/GDFTvNjtRoI3/U0Ll&#10;s93pNuW858ST2BKqOHSpNTztR69hB4GkproczdD2l1S+PwK9hLhpf1XbZu00aL8t+MLv1ob4KCLv&#10;IgKyp1YmmG+u4NBHmxNQR4137koDcmjX39mSZ4UZP/fxsxJZaPDpZ57Fo0sScCieIOx8rdVBH8/x&#10;GNdqn/IjC9Scu8i2jIzdn0kETB93WjQXRYiZtpGLE5qaaw3SFQdXvvfRZSnIof8pcJJPd+zmuXHW&#10;UvG+yQEYatJC9Uti9eCC2h4qoWKpbyUPKJEisG0h5eLbBnd9lwCYqj407XQEfWzzmwXATlgSJSG/&#10;0LcxfVok7X8Y9sap6y+1S1W1aaIKuniuarqGlM5MRxlNSwGuo0oXoLQYuKn8PJt3mwAA//RJREFU&#10;YDJgOBF3jjWSPZhcYCU9ykJpQ5ubpujS102oP12N0QdKkOeqv7qSP+/xsxJZR0JCAu765dN4bmWq&#10;tXA4fUFVjl68tzXZUoPaHD5tXxwcXoctVn/1BhPK5mlBAxJHGSQtllTj59uSqaI9lH4PCV2GXy6P&#10;N7Cy62Qa0qj6EnMLMeso7R/fq6FdNgBbLpG5SDzlOxtxJfmqE6e0iRH4u43ileQLNcvVEZGpAbRJ&#10;LjydhKmqxJRjeWScUPQltgjOdMBD372mxTfO4GBqEfbE5iDNoQJ6Bz7cpBpsIXxdkz+JN56mqSki&#10;c6QWF2EoCdt/iprBheFosmZ8VKL1fA2202UavSf7Z/GJv+/42YksVDhr1iy8OHEDVp1KReuFBlz4&#10;qgmZrnJrJj506inrghOWlW8N37YmlWHQtCD0pS1uT8D13b5kRaKWHUpEEVG1q7Ycx9MLbZyuL7Ef&#10;hoUH4jH5aDqeXxaFnNISTCAxVE5kgzgtpEiVLOkks4iIUw5mIMflQb7bTfeu3MCdJSZIVCujlVqX&#10;+pY24Gfe2pBA5nKjuMprzWOVa1ZcPSorF5XNFRaoeWp1ogG6bmQCgUFlkKSu1YhdIE0px6g8B6Xd&#10;jdfWq/xWmCMCv9mWYrtDrXMQPY5nKRDnL/3xtNSf6/jZiazjq6++soK/N7bkoqDSAw0Ra6RbpcFc&#10;AyjJKkh/cWUkH9CLMvrO79CuaQN6J+V0iUYVnVK+VkOwMp3FWByQYqFAVYPcOiMU984KxV1zw3HL&#10;gnibRKqwaQ6Jp/Icq9SgNpBN7EiG0M7Kj7enWLYrn+7LngiNySvF1CNZptptajoJK8ZQzPpJaord&#10;CSVWEL8s0OcNJBS7LZ6uYMaQaSGIzMi3FGlwZomNOFSwo9u0GKhpm4oYhOw1tmHxyVz6y6XYHplL&#10;YBmE/sQfN84Mt0Y5wisNVNO/3piJY8k/T2Trh46/CpF1pKen45YHnsL4PSlU12XWcbaCvvPDK5Iw&#10;eGYU/cxwbDqZaltaCyuqMXAW3SHaK+0C7EGCW/8tEurWmeoCRMkYdwzXTg1BckEx8hyFlF4Hsspc&#10;BGK1ttkusbCYIIeagISQNJrtJYFVY5ZB906JkrF7Ui2mHJNXiMRiF0FbOG6aE4nP9uRaUEYlShtD&#10;spBG4Hc977Hv5FNI4HsV7Bh/MN1Sl0pKqP7qeFKeFTN+tjPLZx7ImPKFtW1X6vq9DXHIdZXanEpV&#10;s6qfp4rzInIKSeAGnKEUH8t24b0tGT+rT/x9x1+NyHKpPv74Y7wy9yhiCxw4fd5nf7K95RhMH1lN&#10;ua+bGYnQtFxD4NsTy8xmyharakJujLJImppuu/0IiNadiEMRCbwhLAeD6W49tzSCmqDcfOmPtsQa&#10;OteQUBHbl2IMxG0kosYWSfJ+vSrO7HkY/XGNBlSzlWeXR1vLpRn+2fRbQ7DUP5E2thTq5SlmeWlV&#10;lDXAES64e1GCz56ToP3p17+yWn66omZiLBUIyswE05sIQ5arzLr6/JI2WS2flFWbsD8dta3qVepF&#10;EX3/R1bko/HP2NP0Pz3+akTWceHCBevq9+yqdCuFufRNG9poo5eG5VFlR6EfwcldcyOQW1YCV30N&#10;vjiQbS6VaqPVpc/QsdwdEZk/157MQLGjCH7Hfd1wwnLK4CaR44ucFsxQpwIrkR1PO8vFln/87oYY&#10;qwV313rxyFISia+/TMJ+tj0RN5Lg6hc2Y18skgsLcMfCBMw5nISs0lLcNosqmCZCr++OTLdpcxE5&#10;JcQD8gJ8SQVVkej+bIstmVOlPT3IKLH5ThSVl2BbZKb1IenPa9w/L4L34LK9VAoUvbktHwFxhX9V&#10;Nf3d8Vclsg6h7Vsfehoj9+ZZc/RW7aPiz9c2JZsbo/LbV+hXq0uds4ZgZlWSFbL5XCq5IycoHYoZ&#10;B+H6GZEWaFG3XGV/3LTpBV6XxbZ9CQeiZUkWT4td83Pvbk4icCM6J5FvnatO+3yd2kEd7zR8RDZc&#10;IOwAUXJUHkEZfeHc0nzcOJsqlkTspNDo9BDEZGUj21FCG5pCohLg6ft4T76T30dG1ACz9aG0wx4H&#10;9kWnYqB10DtpmwHi8wvRetpr7aTWRRdjyr6/vpr+7virE1m+82effYZXF5/EpuB0NJ7VprUqU3/d&#10;p2ujerTVGa+WfabazSwtsymkihGrS5AV2dGv7DjqqEmh+ou8sTYe/vQ5C2jz/NNpi6dE+YIfZArF&#10;sOWjmpofcxJj9vK6BGZq+NqXwEixZNlpoVybpThO1RwhRPghyCwuti2irmrlxGMtdGo7LccG4I2V&#10;odgbnWbNY1U0oOJ42z3BU/631PT4Pcl8hiokFRaRIcPoLoaYZpp6OAua8KqdENGFTtyzMAlXvv55&#10;Q5d/6virE1lHc3Mz7v/lE/jV2jzbkK7xedpBuDWxhL6zgiQhlnFKKCg05BnJheg5JdJsrLJNyvn6&#10;QBWJJ7eHhFTwYv7RFKyj6jc/mASVr6tQoiTVCvioSj+kn+2sKqXt9mLIDJXgBuNokgNB9HkVjbIQ&#10;pqSb36V2UAVFRSS0C5+ppwkRtiJkSvwbUjdQpxZOJOroYxZgsY0DBIj3080qqlTPUDceWxZnux7V&#10;dvE3mxNs45yGhJXy2Z6h6Qqg2/i3UNPfHX8TIus4fvy41Wq/uooPXUsgdomouN6FT4m+u2qnIQk3&#10;mITVFLcSrxOLTuVaSk8b3/rTP7bKCoIvq6Meo71Ksr0kuIiuRRexRvmS/fKRLWdMLXDHzFP0j0tQ&#10;UlVORB9tDJVS6EBKiYuSSsLRHKjwoN1If3Qe5Y91gfHILczC57tTeB1Kuuq8KO1dRxwyNW2Fe+OO&#10;ExTy//qOMcfQc1qkTX6XP6zPiTnUwX443SX9r+WsOhN58MWeLKrpn94h4Oc6/mZEFtqePXs2nh6x&#10;BDMPJkM9tC581WwlPk8ui7fyHhH6zXVEs+5igqVafEw7bhIkmycgZRLHv/U7kbPUpK+C8qSP+BMk&#10;eSJugKFx2Ukh7OX+8ch2FuFgUiEmHMy08bWn0ot4be2pUrUHTQOvpfSm6smS8kow1T+HjBNkjOCr&#10;zxLBdU39LqaT2g8l00TYPq7SahfW0Rwps2RTyunuJeRr9rPX5nhsjinBq2tT8bvf/+XlPH/u8Tcj&#10;sg5NdH3hxRfx6pZCbIoqRBsf/szFKhSXZODBeQnoNjXC9i7N3B9L98NJ39ZN25iE9tNizIdWDrgj&#10;3StJkJrPKN+rRIPlhAWASFDfKSnjqaQBXxPiXX8yCRkOgip3GaW4FLfPo4vE/1t5D4n2yfowbI3M&#10;te0yx+OzyYiJ6KwctDQFGUuxcblOAlmKbEltCzQeTSNgpLRqQqz+L6ZR2+Md0TloPldtbmNwgRtP&#10;LE/D+fN//ma1n+P4mxJZh8vlwg0334qnV2fQPy2yNg3qXBCRW2Q2TDVP1045Cf+4NEti5JZ7cN/i&#10;OJ8kk5CKivmqOqSuJdGSZp+69blbek0EpgmQapWUU9olrTdOPoZH5gSgt9VNS03zWiqqJyMMnx6E&#10;gMRMbA7NwvGkbNzkF2k7I/U9lq/+8jC6jDhoZbs2dojIfTORdGl1OUKyCqzOS0EQFTqsDc5GdSPd&#10;pQu1KKytwbNrMuCt+9Ptiv+ax9+cyAIcwcHBeOTl96imE6ydw9krjVyQOqyNdlgDN7UsvHZ6GKKz&#10;8+ifuqyn1WA/xaSFdlWnHWIEVKM1Fc13VHJDeWSqVNsOo8oP2sprtEfp/6h12U/abapXhTBFeHXh&#10;lWum9+unWj4JFd8+5TiGjtuDIWOPQg1c1Znf2lDRDisXrHqyjzYm2pjebJcTw2bGkshR6EFN9OzK&#10;ZN9YfTVmPV2ND/YW0+3z/k2B1n8//uZE1iH/cNmyZXjp0xn0Y1NQd6aOi1Jv3epG7k6zHRhylRSv&#10;PpqkOf9OBOc4bc+yL7pEwoh4dIFUe6UeHd8BLYt08bM+tS1pVnaJTKAKEFO/PtUrt0nvVSc8Q+OS&#10;ahJa9l5jg4aMP4o+Gr/Ha8kWd+b11M+kMxnki52pth1VYc3Hl6i5y0mamig8sCiOkk1XiXZYe4qn&#10;BZZg5Ym8vyuBdfxdiKzju7Dnr2ftx9SDqZZTrW91WwP1J1enWpJCRXnqBJSQk4VCTwmCspwkvBIZ&#10;gSbJHUepTouE+47IJL4Rja/9woioU37tEVOj7UcTlV9NaZqEf0kVTzXcTrZWn+dPlQ91GXEAXcb4&#10;QzMhevBawycew80T/TFo3CG8vz7OuvErP/ziUqro8fQKqKqH+0WgsFxdATxovdiAHYkefLLrr1ME&#10;8Ocefzci61DY86FfPo67FsRie1SuxXWrGpwodBXgsRVx0JwoJRTumR+BzGK6Vp5SrA8jwCFhu48+&#10;QqJJFQsMhZE4lFwFQFSOK1U8isQXuiahVH2prS0m+V+qvpq/XwVcAlLqNCB0bbsdiMw1S2LI2MPm&#10;UvUb76vFVgf7EdvireVDVkkevtjlA4pqW3E97XdmqRNNikufrUGyuxJv7nLg0uUrV5/073v8XYks&#10;NRYREYGb73sc9y2It4YpqibRQEx1zxsw+SR6TqXtnRSGXy4MsdBniacM+1JKMYQItr0GcpAgqszs&#10;Ml67IkTUEEq2iEeiKaJFYCYbb71LlKueoGYttO9S3bLdJK71AVUghZ9VqNNXiiS7Tz+dqr0rGWjK&#10;3mTk07XLKc3H6G0x6DVBgzY1TDMcSTmFqKjJI4MWI9HtwROrc1BW1Xj1Kf/+x9+VyDqkzjZu3IhH&#10;Xv8CD86NRlpxsYGWhtZKJBWXYCD9TU0s1ebst1ZFIMtRbLHhjXTBZLetspKvW2BklIhMYhJk/ULJ&#10;DUqlolK+ShGpYtlxMoABMR/YspAk7XEfagDVaKs/SZdRR9B/zEEMHHsEvcYdw3trw0x6C8pLaY8T&#10;oIkuXWifB046gdC0bJoZX+/sbG8lnlqbjcB0998sLv1Tjr87kXUovq1qkncmLsZ986LoI1OiibY1&#10;CDRWeV9KmibDiKhvLz+F7JIs65m9MaYEfdT9nshXhLqGxJaP3JuS6FPFvqyUbPYvSFybcTyRUiyC&#10;8/0dRxzjqQ3nx9GbatnmQ5JZpJqVJJEG+XBLMnKdxaZFph1MMhutbad9CA73RYvAHjS0acO9B0+v&#10;yaR/nfUPYYf/6/EPQWQd33zzDUaMGIHnxqzA/Yt9Hd5bzxGM0R2JLiqznRgCT0K7zy8PR3pxvm37&#10;3BKZZ2hcMxvUsEXRrk70Z61A/mo0TLMoLJghQpO4HUh0Na0RuFN82/pzSytI3VOau9Beqx7t4+1S&#10;0aql9mDcPl/HwF5kJPVH2RFTSOJW2FBMJT8eXZGMz3dk4Ntvf1p74r/l8Q9DZB2KiH366ad4a+Fh&#10;vLYyzjq8q35bsyWCckrQnT6y8rvyi19cTRBUTgnzOHE4kYQmA8h/VomuasXMVlOS1STdELcke5wI&#10;7G+ATW0SrxmhggRte6Wkj/aHRgiqurLDxAiM25tIAquixGWzirvTv7ZZT/x+DTRrPlsPjRtSLfUt&#10;81Pwq3UZ1hv8H/H4hyKyjkuXLuGdd97B81M242W6KNmOLNtE13K2GjEOD/pPVwmOb9vrE4uJuh0O&#10;i38fSS+13Q2SSDVpMzssFS5ppo32dRpQAITEJ5o2u6yfvE6HUUTSZAL15pLbtCkk07oFaE60/OC+&#10;4wLRnW5Y/4mnsIUSrFYP8oOLXA48siQer65PxdnzPz7w4+91/MMRWYdU929/+xF+O387Ru9IQUVD&#10;mW2LbeDCRhe70cvKhEItTqxOBcVUp9pMl1PuRZ9pSujTNo8iQQWyRFiqbGWpLMnA/ynhYVtR+X9t&#10;UrdIGX/XCIDo3BLLHCXk52HY1BPWyU/Jk8G018HZDjSeqbV2yUWU4LuWpGPC9lhcvnLl7x7w+FPH&#10;PySRdXz99ddWbPDkqDV4Z30snJX0Q89UoqbZhWRHKW6Yo5aOvl0T9/kFIi63wPpz5LjL8djadFPd&#10;HccGWFZKm9mUlTJ3aZSiYiK0bHQA7biGfgbjtQ2JyC4tRkmF0zbdae+SVL32UN86JxbplGp1BlbS&#10;IcXtxcPLM7AmMPMfVkX/1+Mflsg61Hzm9TfepH2Oxj2L4uHwuNF6oR6Npz3IofT2nRJugQrZSo3f&#10;O5KcT4n2oqSqBmMO5tpsZMWn+408bC0lrMCPNlUIXAV9su2Dpp3EUfXuqPIQyLmwKyrLepOoYZrG&#10;9Nw5J8o22zVSk6gYPqnUzXtJxZ6Q5H8oN+lPHf/QRNZx+vRpvPTyy3h22k7cNT8OKY4yi3O3nCGq&#10;rfXg8ZWJRL0RGDrRN+xr0ZE45JYVWe+NyQeU36XEEnFLbVsSg+paowA6jTiK66meD0RnIK+0kFJc&#10;gk92xENtHVQY34eEfmUlCVzpwpmLBFmXmnGywIvnNuQjPLngZ9sg/rc4/uGJrEPF+m+++SY+WOaP&#10;pxZHIaPMYZvdG1rdKKt24ddr4ih9lNIvDtEtCsTkvUnII5Gd1W4cTHFSKuUbK2BCNT36GEFWIB6b&#10;F4p0RwnReRGS8gt8uyxpd1Vu1I8oe/GxFNS1VeLs5Xo0n6/DsYwyPL3RgczCv23pzs9x/FMQWcfl&#10;y5fx0Ucf4flxK/DAvEicTEpHk8YRnPaiqsmNzw9m20jfrtMibaP6G+vikEUiajZGZpkLv1qfZOlC&#10;uUgrTmXRDy9DCd2jzeE56KeifqrmbgRZA6aG4Eiq02LQ579uRcuFJiwNc+L1zdlwlJX/0xFYxz8N&#10;kXXIRo8fPx4vfTIB982Lw9GYHKJdD1rPV1ixXEBKAdTiv/N4X5HAddODEJ6WhTKq9fKGKmyMKUZk&#10;bqkRXt0B3lXnHRK39yTfXKbhMyNRWF1h8fML37Sh7nQtRh4uxvht0WY2/hkJrOOfisg6hGZXrFiB&#10;R1/7FI8ujsfSk5m2eUxlNlWNLqSUeXDLwlhKsy8l2YMEXOyfjKLyQnjqyq2lhZqr3zrL185BRQAq&#10;gP9idzpKqr04famBCLoGBTU1eGldLradTLEgzT/z8U9HZB1CtSdOnMCwm2/HkytT8c6mJN8o+ou1&#10;RN6VcPH3x1cIRKndQ4iNI/jt+gikFORh7K4k9Ce40o7D3hNPYMC0CJxKJaNoBtSFatrfBhzJ9uKl&#10;DbmITf7bFcD/NY9/SiLr0OLn5eXh4Ucfw9MLgvHUshhkl5cSBdfRVlN9N5Rjpn+GbbdRdEyZKiUW&#10;uiuDNI6+MxngheVxtiOyjja99UINKlurMOVEMV5dl4FiaoR/VvX8349/WiLrEBFUuP/MM8/ijXmH&#10;cMuCOATl+fqVtJ3zkNjVCM0pww3TlcCQnSZyHnvEMkgzD6ZYLZY2n52+Uo+Klnq8uqMIH27JQmvb&#10;P6/9/b7jn5rI3x1C3n5+fnj49S9wx/x4a/HYQGluOVduUaqcMiceXhSLXlTdT61IRFROMarqi8kI&#10;VWi60IiATBceW5UNvwMZf7ey2b/m8S9BZB3K4e7btw/3P/kSHlyehY+3JaOisQJNlNS2MxXQxLei&#10;Gk1oq8PFb5txmurZ01wFv4B8PLUmD0eDo63u7F/x+Jchsg5FoU6dOoW7HngEzy+NwhPLYhGXn48G&#10;TWa9XIkr37biyu/arNN+mLMaj6/NsW21GXkl/xIA64eOfyki65Atra6utlDob+dsw93zE+B3KBG1&#10;LW6cpwS3XjmD8QEluHlRJqZsiURra9u/lP39vuNfjsjfHQqFzp8/H8++9h4+256CX69PxoHsOjyz&#10;qQQvbSrAgdCUf1n1/N+Pf1ki65D6VjvIF198Ga98Ph0vzTmKT2eshLv8X8c9+inHvzSRvzsUsaqv&#10;r0dTU9M/XJHd3+L4f4LI/68f/ybyv49/H/8Cx78F+d/Hv49/gePfgvwvdMgpVNxOvsSFi5dQ5q1C&#10;UEwyZqzZgyc/nYNxKw/gRIKG9Z7Hf/4Lx/f+Xzz+Lcj/5IeEV2E71Sb5B4XhzbHzcNdb03DTGzPx&#10;yJcrMWH9YewIjsbKY5F4Z2WQ9cm4duxh3D72IN5fFIQTiaU4c+Gr/6ciQ/+Kx78F+Z/k+E5gz164&#10;iLKKGiRmFWPTwSAK7mLc8KuJuP71GXj4iyUYtWIX9oVGItuRB3dVMSrrHahqdKKaZ1WjWk6X43Bq&#10;Cb7cm4k752miXjh6jz+FHl/4466J/lgZkAVndRv+43//89SU//v4tyD/Qx+CyRcvXUZCRh6+nL8Z&#10;d/9mDoa8Ph9DP9iE67/cj9smHMa4jSdwMiERec4clFUWwVNfaiXoVQ2lqG90oYY/Vb6mIa7ai3D6&#10;Yj1az9VZD9vK5hqku73YGF2C97Zl4P7ZobhhQgCGjDqIm8fuw4uzj2NdQAah+AX8//5tsf+hj38L&#10;8t/5kKWVT9ty5hzySytxKi4bMzcdxy+/WIt+ry9Fz7fWoP9vt2H4qAN4Zs5xTNwRg22hmUgpLoa7&#10;xoHKBjca2yqt10FNo5t/l6KCwlxWWYbI7DzMO5ZqM3zG7k/H7ugspJcUobzGRQvtRm2LB01natBM&#10;IW84XYO61moUVXhxPKsMfoHFeHpNOobOiEaP8aHoNiIQw0YfxZgtCQjLVEHVJfznf/7bz/5HOf4t&#10;yH/D47tA1NnzF5CcXQy/9cfx1JhNuPmDNej75nJ0e2sdun2wFQO/3Iu7Jx7Bp2tDsPZEog2ALPKU&#10;obKpAnUtlbSudRT8alrachNI7Q2qaKhEvteDrbEFeH1DIobNikJXNQufEocOk2PRfqyvaXfvSSF4&#10;dFkM/I5lIiynmDDag1oKcNO5ejRfqPNZ7AsNJtg1LdUorqyAf3IpPqHFvnleIvpMi0fvydHoOz4c&#10;1447hYcmH8WEjeFIyq/At7//X/jf/4bkf5fj34L8Mx6yrjpVbvT73/8Bja1nkVnsxc6gVHyx9DBu&#10;/2gteryxDl1/swOdPz5Av/Qorh8fiKcXRmDcrjQcSihGttNNS+uhP1uJagqu+pJojmPT2WoKVxXq&#10;22oouOo05EZyqRvb4wrx3vYk3DA7yrr895yihu2R6Dgpwoag9ZgQRIt6Et3V7GZKFDpp3LBGOEwI&#10;t07E987Xd8dja0Q6QrMKkVfuhKdB31lr5csNtPaNFOr603Um2M5aooacckz1L8ArGzJw58IkDJsZ&#10;h4HTojCY33PD6MP4ZE0kFU+TjV74V65+/Uc6flSQLchCLfu/yZz6/d+H77B1+Y//wKXLX6GkvBbH&#10;orIxesUJPDpmF4b/dgt6v7cZ3T/Yg+4fH0SPL49iCAX2jhkheHF5NKYdSsOOaI3hKLHZnuV1Hni0&#10;q7bGab1valurUEeBrWwoR6m3EEXledag8FBsPibvTcEji6Iw1C/CBLfTpHB0nMyTv3ecEMEzEp0n&#10;RqP3lAg8ujwOi04VIKzAg5P5Hkw4Voy7l6SjO61q5ykxtNYx1omyx7iTdvak0F/P6z6xJAYT9yTj&#10;SGwmcpwFtgm09rTgdz0Fm0igTffnRQ2VTFVzNdz11Uh1VVoH619vSreB7gMmnEKvz46g90d7cN1n&#10;u3H9Z7tw0+c78MiEffh8+UnsD8mCs6IRX33zu3/z1c9w/ElB1g7gyKhovD9uNp6csBG3f7YeN3y0&#10;Bg9+uR7vz9uP5QdicTyhAClFFSiraibsO0fYdxFnL17B5a++xTe/+z3+8L/+w3wpEeu/n3/v47v7&#10;kNWQFdVUCN1327lLqKxvRQoFICAmjxY1HUv3x2DyxhC8O88f13+4BV3f2IAu724no+5FTwpqzzEn&#10;MXxqGB5aEIuPdmZi6tF8bI4sRGCmA9nllahorEF1Sw2F1GfZaporUMuzqsFL4fVy/UpRWF5k0yOT&#10;CgpxNDEbS/xT8OKqGFw3KwY9pgkiR1H4otFxaowN8u9Ey9uVP7vy7yGzEvDy+jSsCS1ATKHGh1ba&#10;4P3qllpU8zsrG6to5avhrfcg3+PC4eRCjNyfgfuWJaLXdF6DCqEnT+3U7qPt+Bo4SEHvNzUaD88N&#10;w3trorAkgHA8q8Ra2joqymyTsBBCE6F+05laO+tpwWtbqmw4U0pRPg7EpWH5iSSM3hWNJ5dHYuis&#10;SPThd/Sj0ug76ij6frEf/T/ZjRu/2ImRGyJwJN6BXFcjr3MRv/vD//qH4JN/huNPCrJa4s1fsAB3&#10;Pf02npy0Fy/MOYpXFwfio/Xh+HBjDB6eE4LbpwbghgnHMWjMMQz48hAGfrYXAz/eiUEfbcOADzfy&#10;50Zc98kGDP9kPa59fx2G/GYdhn+0Hjd9vA7DfrMad3y8Hvd/uRm/HLUFL03aht/O34cJ6wKxgkoi&#10;ICYHYSnFiEorQXxWqcHU6oZW+oYtiEwtwoxNIZi1LRwLd0di0e4I+33MquP41ZSdeGTUZiocXXer&#10;/XxgxHY8OXYHXpi4DU+O34k7R+7DTSMP4PrP92HIx7sxjPd995e78ODoXbhjxF4M+2Ivbht5EA9M&#10;8cfDs07hLr9Q3DMnEs8sj8HbG2KwisJ9MKUAx9I10bOEkLQMLgpKVUs9asncNfQ7FTyqa6ul8NZQ&#10;WGl161xk/nJ4KEzOilJkOUtwIrUQ845k4p11iXhkYRRumR6MQZMJhwmNNZmsEwW4/bQEDJgejeum&#10;h+POuTG4d2Ec/dU4jNiajL2R6dZCWJNYXNW07rUueJsoxPSZiyo8iMkrxp7YXApUDlIKC6w3ZWmV&#10;yyLWVS11qGiqQXFtDU7leTE9sASPrMnGjXNTcK0fLfb4UFr8MBvY1XNGPLry7D0lDNcRWQyaGYHH&#10;lsVi9tF0PkMRCspdKKNLUEHYX0NEUd0oeC5BJzzXzxYhDgeKPYXIdxXyvgqwPyEXS4Iz8N6OFNy/&#10;NAH9pkeg64QQdBtzAr1HkJ++OIRhpMUdo/fhoYlH8Nz0Y5iyORpHo/ORWaIenBdoLP5gSvhfSeC/&#10;MzB/zvGjgjxv3jzc9cw7eHjKMTw2JwxLDscRShagigwpYnlryMDVtCYVLuvYnlhYhKCcIiwNzsXE&#10;g6l2jtufjC/oh72/JQ5PLI0iNAzDM0vD8OqqSHyxNQofborGC0vC8fT8INwzKwjXTaZ1m3wct08+&#10;Zj+HTjqBAYSmA8Yew6DRRzCQAjZg5FEMHnUM11KJqOd0P/pnQyedtAmu108NNYG41+8kXl0ego82&#10;ReI3G6Pxq5WReHB2EB6ZfQLPzD+Bp5eG4pkVkXh3UxzmHc/GmpBcbArPRmg2rUK5h8/khYtWzUsh&#10;9Na5aaXLaUmrUX+GEPNMowlptSwrLVD96QazuFUUIm9DBdyEyyUV5Uh1uBCUUWwdfKcdzsRbGxNw&#10;J6123xlxtKYx6DQhzCa3qxmcZlponlUHQuROEwmRJ0Wh97RI3DWP978pEUuD8gmTvSiproWXSqOa&#10;lr2avmwlBdLN+yygMgnPLcHyoFy8sT4Zt8+iANIf7jgxwmZVdqFg3jAzGm9vTMamsEykFpfaTExB&#10;Y826VJMcTcTRuIXE0irMPp6Pl1fH4c454Rg8ORT9p9CvJgLoOCUW7afHo/1UnoL2/I4+hPeaMPur&#10;leHwOxCDzRFpCEjOQkZRNorLcuCuLubacf0aXVTGDtQ2Oi01pr9rGjVNXu6F3AwvMsoqcCLNgWUn&#10;c/HbzfF4ge7I48ticMss+uG8j55jT6LrqEB0H3kC3T/zR9cP96Pb+7vQ5/3duI0K+Nlph/HuouOY&#10;uSsWW8iHoRl8nsIqpJfUIs9VT6XXzPU6g8Yzl3D+0jeGGr8Tnu8ToP/62g+dUiZ/+MN/8Hpf4/T5&#10;K2g9e4mux2mirDok5JUjKstlZ0Smiyi2GNtPZWDh3jh8uYo86ncYT0/aj9s+3YKhH2zEMLpmt32+&#10;DQ+M2oYTScXm1v7Y8aOCPHvOHNz+zG9w35RA3EdCrT2RhgoydctpL9rOVqDtTCV/r0Bzqxut56qg&#10;8UdtF+vQer6RUKvOrJKmx1Y3iVhltEaEZPT9qigc5bXyAQsIwwpMGZRVlXGRy2y6brqjEAm0INH5&#10;hYiiVYkucBAyOpHipGV2lSHbXYYcjSXm+9WGq8DDz1KZFJaXIq+0BPmlPutTXk0LVVPK08H7LjOB&#10;dFU5UOopQom7gGcOrWM+740MRWtSwXvykqHk/1U3eymkEtQKg5DyESU85fQZNcW32EurSuUVl1+M&#10;gNRiLAvOw5tbU/HECgrr/GgMND82Cr3ov/Ygw1t3R/7deRKFlILViQJgvxMyd54SRyGJx63zEvDB&#10;jgysJgMGp2pQe5kJmqehitaOFr+tgRa3FqW1Vcj1enEkTYPcM/HSynjcPpPweHwwOthEBv7URCX1&#10;pLPJDGofylP/o2BrQoMCYEP8wvHwimTMPJaP2MJy5FF5ldZSGdFSVzRLSdTD29wEZ10j0ijc26NL&#10;8Nn2DApVLK1zOPpMDUffyYTihMtdp8Xy+aLNiqvNqeaf9ZxChDGDSnVBGD7aFoMNYSm2TbzIS1RS&#10;WcG11HPp+7zGD166GfXkm8azDVSUleQfH1Svba4iovFaN8x8IpnkvCIEp+ThYDSVb1gephzKwatr&#10;UvD0sng8sTjahuQPnhSMvlwHrUkPnWqPOuY4utEAdPniKLp+fgRdPjmMbh8fRJ9P9mMw0dmAz/bw&#10;3ItrP99P334PbpBvP3I/bhhzFENHHcGQEYd5HsHgEf78eRRDvtyH/h/tQOf3tqPjb3ai84d70O2T&#10;g+j52WH0+OwIen5+iOjiKPqMCkDfMf7oT2PUZ6xa1pxC3wk0PDQ+t009hTu5Rs8sisD7a2Pw60VB&#10;eNgvAE/MOYZJ2yNw4cqPt03/k4J85swZTJo8Bfe+9BEemxWMB2eFYWVAigmCulm2Uojrm1xwegqQ&#10;6cimb5eDrJJ8MngJNXsZSmmt3WR6EUiQsoJat6LebWdlYzkqSTw1U5LAN5Nwag3edK6BRNRUKFob&#10;ClIj/S8FfjQcX9BUedNafk4BIZ01UhJ8XyVfr+BrGutZLoGlsqikptcpWOutLYWHVsFdWeK7DzKM&#10;xlQ7K4rNP3XSEkmJSCnkUxlklJYioZgWLt+FvclOLA7Ox4h96Xh6VQruWhCP4bOj0Z/WspfgL4Wj&#10;00TBUAWfIqynvYbdaxZs97GB6EW3o5fmwFFwe/A9Q/m5W2ZG4fll0Ri7PRE7I/KR4SjnPVTB3SAB&#10;ajABqmymEJnQViPL7cZx+qcLgrLx0tp4G4em4Qi+Oe88yajtac3bjw+3iPQ1vI9r6ENfI6vP39Wu&#10;zvc+jVfh/2nxNWZFwwttfBoVS0cNfpgahTsXJWL0gUwcTCpAhrOM90UhoyKR5a+kz11JAa/iPRZX&#10;1iEsx4MlgXl4fW0Sbp9Hn5rPJv+6z+Qw68qioQ4aOtxbncfpF3eiMus0LRodpseg+7Qo3MTPPLcq&#10;HuMOpmPxqUzsjM60/HemNcGkwiVtPPUVpCOVWBP9fCEgCned6N8iIa8wHpKilbHQWdXI98tQ1NBQ&#10;VLpJYzcVopvPIr+9DDGZ+dgfnYNFgblYcKIQS4JKsOhkPmYfy8K0I+mmGGceybCg5Oi96VRcyXh9&#10;fSLe2UxkuTsNY/by545kvLslFS9tysKLG7Px3s4cvL+3EO/tyseYg3nYEJqHVSfSsZrPtDUiF7ti&#10;8xFCxZxRmIuc4lxkF2WisDQHHspSNXlV2YmqRspGrQMl3iKM2Z+Oe+dE4/PNCTh35ccHL/+4IE+a&#10;hDufew+PzgzC/YS9S44koLSikLDIibrmUkJsJ+Lpo72yOYvEIyEnn8L104Nw66xQ3DE7GHfNCcV9&#10;86PwHH3LT7fHYsqBJEw/LAuQhoWB6Vh5Kg2bQlNwKC4dJ9MyEZKRjYjsHMQXFCC1pJAWT2cRCVuA&#10;7LIC5JQVkSDFfK0EsUUliCgoRWRBGUJptXUmlJRRAEtpwUsQSpi5LbYAy0JysJjnglM5mB6QhS/3&#10;peBtwulXqf2eWxWDh5bG2Fj0G/zCcL1fCIZM1wDnaHSjEHShEMiymSWjECrY1IHPKXjZ4eprHWlt&#10;FT1Wr+UutFLqyXwL/b2Xlsfh0x3pmHMkG5tJ2KB0J5KLiRo8FNpKQtnaCuu+7q6vpNKrJKLwWC44&#10;iQx3JL0EE49l01rG4wb65r2mCSKHWvf2burgToGQYhA01310olXvxXvowv9JoH2DKnlqeCV/XjNO&#10;Qsv/61nsM1Q6gskUto7qTWn9Kfk+XqsdBVzv0bX7TwnB7XPD8ArXatnJdETlFiLPLUhOa1pfRYVJ&#10;S0lXQsJWWlWOXJcT0bn52BqegemHMvDGphQMn0OhVWCOSq8Lf3bm2WlqJGG5lEkoFQzRg5QMfxda&#10;0Fr2nhyMoTPCTGE+uJC8szkWs/xTseJkBnZHk0cy85BB/ih0UdgrNQafStwQF8+rxqKCSl2Kv7rJ&#10;beOI6in0PkEv5++V1vPruyBdI39XYYzOxtNVNlBEnf6alXpTlJ6GRYqjip93VztonOgeNFORtCqA&#10;WWPBS6/iH/z+choNfXedlAzPJiqaRikaGS++Vllbgur6Il6vzAp5Tp+txNnz1YZwm9QFuKoE4/Yl&#10;4a7ZEfh4YzzOXf4LLfLFixcxd+5c3Pv8u3hk+gk8TB95U1Ayyqvy0dDiRGOL2yDoySwH7lueQELR&#10;Ek0JRe9JQehD2NBvagj6TY8mE0bTSoXZCJ7uponj0JMM04N+Vc8ZUejnF2WDpbtSALrw/V2nx6HX&#10;jHj0mS74xtf42e58bzcKUeepcegyNYYwLpo/+Tev1en/+JqyKrQA6nLLz3XV6xSubjwFbzvx+u0E&#10;acmwYqpOgoJ8T3sKQXsKpwJLgoedJaw82/Me28u/lBDzZ2f5rvyebrz+4BmRuGF+Ip5ckYLPtmZg&#10;XXAhDic5EZ4liy7fWmmZGjtdtToprNX0m2kh5A4o8htDSH4gIReLjyfhg80xuH12KAbQ3+/NtetC&#10;qGpCxvvsqu/XfMmxPMeHmPVVp30Fo/S7b7AZ4bQgtQnt/2ep7W8KxjV8RgmxhLn9uDC042clRKYI&#10;dB3+rz2F3YTc/qfr8OTnBc01t7qL1pVC2Itrc8uceLy7MQkL/dNwKDEPyYXF1m7aQYTjraUQUbhl&#10;uYUqPA11KKquQVJpBQ6mOjGblvCTvRl4eFUqblqYiD4zuOZSkpO57lxjdUzsrsg26dVNaIF/a2aX&#10;3dtEReupgCTwfK0T3991UhT6EAXcMSsSj1Pon1sajy+2pWDx0RSsPp6CdSdSsCM8DfsjMhEQl42Y&#10;nAKk0FCk0XVLLyqk71xsCKCASsFB2jipGDT41UkYLyhfTBdNMQQ3kVFpldfQmwbKOGTtK31IzgbR&#10;8aeCjjk0NPE56YjJSkdinoKMhUijsYvNLcKRpDzsj5eFzsHB+GxklzrQ2FqOcxdrcfZCNVpPKx7j&#10;xEwqrbvmRuG99Uk4c+kvFGTN91i9eg3ue/Zt3D/+MB6lIG8MTTcfUgO9NbHdwy89lpGDB8jQPfwk&#10;ZFEGrYZNi8BNZPbh08NxLa3JYJ43ziTz07fqS23cg0zVjUInJlXL6W6EYN0onBKsDvy9A61OB/o4&#10;mlqr1pedJpGBSVj5lfLLelDwO/O9HUlEDXPT5L3OVBK9Cdf68nVdT9ZLsLcLX7dpuCR8Z83yMuvp&#10;s6xiHvPraGH7UIHcszgFL6xNx683psEvoACb45zYn+pGVIEb6aXlPD3I81TAUV1pVVGlNR4SuBIu&#10;EtqlfHADBZhC7KIPK0iaWepCcEYxoVYuRuxMwZNLYnEj16U/lY9ZVDKsYOeQCfSjJhxHr4knqTD+&#10;vzkoNjpjTCC6a76JJh9RkHRaYYcU0FVFc42sG59ZM0dtqKwsM5+vPb+nPZ9NcFrW2SeUfJ0+s4bO&#10;aiSHTo2dVtBN6y44rLVqP57wXPNLuWbtCMXtu0afQCfNSSNNZEU7Udi7UOgFo6/lc907Lxavro7H&#10;+N2JWH8qBZGZuTaIR82IJdDepjrz98uJQmTR3TxLamqQXVGD6CIvdiU4sSwoB5NpzV9YnYBHliVg&#10;2Ow4ujHRpK1QEoXYFO/V+9Fpf6vYhWtD2oofJORdFZOQ0HMNdK8arG8TmPl/9bzvTsMiha4Cmq5y&#10;BaaEYSD5tP+0cAyYSprQdx0yRfNm6GvTKGlmTe+poehLtNV3pu4pgi6OJlqE2mviuz7kUSGynjJe&#10;5EfFDwZMPIVB+kl+7sbvVqGOXLHu5OlPt8Yh21mA5laPCXMLrXORtxijdifjHlrkx+cE09386qpE&#10;/vDxJwX597//PTZu2oT7aZHvGX8Uj88Nx76oVFTUlRISeNB2vsqqf0JzHXh0VRKFK4qLpIqhSMKh&#10;BASmlpjGUkRVFqqMxNT4DkFInQXUXhmlboRmO7EtMhfLgnOx8FQ+5p2glTqVRzhcgOkni+mvZWHE&#10;3kxMPJqLSf55GHMoB2MP0xfhOZavLSRkXhGez/fnYWNMATbFFmJrXAH2JBdhV2IR9qWU4FSOIHg5&#10;4krcSKBAJjnLkeWi9fS4UVJVQaETNFTklpqX9+sms9lJhnNRWF0UWlnVsqsQOMdJl4KaPTw9HydT&#10;CrCe0HnK/gy8tjoRd9Iy3EImGDbpFPpQSEW09mQssywUsHZkvnZmHa9GqUlYMZeaNEuQJJDX8G+9&#10;boP7aWm76DpkVPN9+T8JlJ38jIS2w1Xr6Rv0z5PwuJ0sOD+r18wC83UN+tcwYsFaMX1HMm9HIilZ&#10;/F9oLq3NptX7NcBBSkEwndfSde1epUikQGjhKeQdqRi6UEC6jAr0DTbWjB4qiQ5ECFIMXSlAffjc&#10;NxImP78iBp/tSMLiwCwcTMhHTG6xBQuL6MO66gTRa+mL15rLUSoLKEHn//Wak6ejphr5FVV0p1zY&#10;EluC1eElmEUf9w0iomfWpZoxuW1REgbRWHSXNadB0YRty7XLTeLPzlw/TQnrRV7tTTTYk88u9KPx&#10;q6KTRrlJALvOkIKnEqTFNwTE55EikL+vMTaduR4a96r4g12L15F7IuQiAyI01UlVdVIYFHjfdyu4&#10;yffJIElZcu0/35mEAo/kqZLQmlCeBlIDNj6nL3777HA8OjeEgvz1VYn84eNHBXnzli144IV3ce/4&#10;Y3iOsOV4bAYd8lJifq8Jc21zOcLynXhyVSL6TiRRSTRNxrpvXjgCE2m968otMFEj/4JnJf0KpWfK&#10;6U+UVZdRSBScIuEMrij94THoopEtgjfKTZZSAci6Cc6IwBotXlpNWFNF+MPPyM8sV2TXhI7XtVPv&#10;4TUryujTK8fqg0ZikjJexyWFUl5OGOxADiFVImFuSFo+gtKKcIqCuTk0GzP2J2Hczni8uS4Wjy6J&#10;wQN8prtnhuLOaUG4Ycop9CSx5FdqTmBHEs2QgRACkYLSSV25HmIQQxjU/DoFeWX92o2nFRwXiA6j&#10;jqHD6ACfpaTwdBxPYR2n8e4UfgqSBM4sq04FqSSQgsIWqOIpSCyILGVh84HJXONOWPDKFAUVhnxe&#10;H5TmdRXsoqAaTOV9tpel1fcosm3KRe/1PZcGVvrguk7fOFoNnNZ7fXMQefI7TLDF8Pys7sUguVCB&#10;7nO8kMXVQJtBY64DBaQTXSS5WH2nR2HYzAg8sDCSaCUKv90ST184C3tiChGV40BKkRO5ZRoOQtqT&#10;Zhrdp5Sg5ku4lYEgf4kX7KSf7KwuRQlpXuD1orBC9edeZLvdSKHyDs1343CGC7uSqAgSy7E4sgzz&#10;gouxJCgPa0MzsTEsG+sjC7D4RA6mHEjB2L1JmEvXYebRdIzdl4jx+5RGTcc7O7Lwmx2ZeGtrFl5e&#10;n473tmXh9S1ZeGldBkbvyyUspkEKzMOueAd2JziwNaYYC4+l4tllkbTWkehO1Kre2wPIQxMOpFkK&#10;sO1cjbVoVgtnR2Up3t+SgFtnc03mh6L5/F8oyKrs2rVrFx5+7k08OHYnnpxzHFtPRaO8phinz1Xj&#10;zIV61J+uRQhh51MrkzCMMLoffWT5yQ8uiMaJ5BwLAFRTgJ2EmutiSvH0iiQ8sigaD8yPwMMk3sOL&#10;E/HQkmTctyQJDyxJxK+otd9ZHYP3NiThwy2p+GRHGj7ZnoyPtyRhBLX5CC7kaJ7j9qTY/z/amoxP&#10;t6dg1J5UTN6fion70+z1kTvT8No6XpPXv3t+HO5bEIf7F8XhwUUxuMWPcIhC1JcM34uM1o2M29Xg&#10;GJmSp/K3nQm5O1HwOpP5upHBBdVsGpysDInQmYJrsx/FsGJenl35muZX+JiW1+LrXXh2o6BLmwvK&#10;XjOav8tK8v+qzOpMf998QzK4IKyGcJtC4OclmILKmlpnY/qpANqP5neOOoV2IwJtHJINMBvrG+Ld&#10;hffZldfRs5j1l2BRmDQgvN2IY7hGY4NpMTtojvQXByikgtQab6gZWRRWPms7WV99ht+nn0pZaaq8&#10;oQgJrIJU/Gm+N+/Hnp/3ZPfGz+u9+ttOuwZf17PZ8/F+7BkC0FlDzLn+suj6jo6ycFJGPLtzbYfS&#10;xRg+hXCdCnEA/zfcLwp3zY/Bg4upWNcnYJ5/EpYGp2NlcBb2ye/NK0AC/fSEwhKkOkoJT90UCCcF&#10;XLBeit1jCl5pw/J6Kv6GSngahQK8qKZxUUS8gqe3scJ30s93Uyko1VjRKAOkYh8V+qhSrp7XoSLh&#10;Nb2NNRbw8/Ka3novXU2+n9dRJV11SwUaz9RZOs3L/+1PceCh+ZG4flIAn+kYbph2ErMOJ1MBaVp+&#10;lWWC6lqUUnXi/U0JuHNuJH456wQt8o9Pz/+Tgqxa4oCAADzx8tt4cNweM/MLDiVYQEPRtebTsrYV&#10;OJXvwmPL46lpFGgKpY8chJeXBJuz76HF9XLxCghHP9ifj/60Av0IKTSV1hcJDrfglHwewcYOFCL9&#10;z3fyPTppiTrQcsg3bG+WTZpdzE7LcNWv03vFCL6TrxEV2Hv4tyxEO1oFWRS7P35eqRsJqqVoCBPt&#10;e2Q5CVM787sVObV7EnPL8giu8jVjSL12FY7p/RJ+E175YLoP+twdaUk1tLWTvpP3rr91Lxa0IfOK&#10;gTtctYxaBxMCXYNw1XxT+x/vn8KkAJAE3TY7SKBN2AkBafE1ddB8Y31ewiXB4HdoTXsIzmmNDBZL&#10;kKRwpHgElfX7VcEThB4Z6IPVEkw9Nz9rr+l+eRq8HkWLfPV9nXRSCZgl5+fbjfYJtqECu6YPnts5&#10;6gRRAV8X/bTOWkut6VVLf80Y3ovuXd/N5zZXgaemJiuN1VX0FTq4OjBXc1I7EjJ34dmZ71GsoTvf&#10;050KsyuVQ1cq0yHTQnDPwnDcu4DGYpEMhty9SPxqdRRm7o/DhhMJWB2YgI1BKdgbRagfm42ApByE&#10;ZeYhPCsf4Rl5OJWUgb0xmdgQmkV0mYGg1Cy6Udk4kZjG1zJpqLIQStcqqaAIOaUOpJc4cTKtANsj&#10;c7AjKhfpDkXQqSSafQJ+PK0Qzy6OwE1+obh2RjhunRmO6XsTrOahsa0CZ87XUKCr6X6W0Tgl0UUL&#10;x0MzT6Gy6cJVifzh408KsnrHnjx5Ek+9/BYeGL0L99HUf7k9zaKTzfziVmoRJeyDc0vwyHKlGELQ&#10;hYKiCPGjhOEnuBAuakU3YU86feEX1iSaL6FJiZq31oHMZnlMCkXnybRcPFUhJP9BFUM6Lcd5VUgs&#10;jSJG1GtmbUJ4LX0uzII/EkwNpu9MwlpARO+lpdIURhvRqffyOl3JSJrkaLlXzVsdcwydxh7j/0+i&#10;z7jjGDz2AAWd1usqLLbAkRiagmMCSwsnP6gfYWEnPrOUh/wuC6iM/i5QxWtL6PizAxm8O5m2Fxmx&#10;K62Rz8JS4fC1jhJmO+Vj0Wf9jsl1b7qGBID37YOrvu/2XVvCK2GkpaTya6dnvaokrtGo79EUOAnd&#10;SDG+T2gMGus6/Nt+t++SNRSs11r5oLOlrCT0FJLOfC4pvd603p0leILafEaNFJdl7zDqKH8/brPk&#10;ZW01vLjdKH/7fh9a0fpxHQ0J+HO9j/E6RABCAoL5fGYpGPmU5o9bcM13iv4+haa/xSdScnpOKVf+&#10;T+tha8n/6Z6Jduz5pZjsunpW/k8BOq5jfwWrFBOg8hPyUbRewU+hmQ5j6d+TT4RuOo4JQFf+3YeK&#10;oafoyuvIL1ZWRlkQKUmdqhvoyOczfhKy43U62xlk6OzJZTEISldVWykq6jwIoqvw9MoEDKTBs11p&#10;lIEHF0fZrjONtxGsbmjzIM9bhveIRu+ZE4W7pwchMNV9VSJ/+PiTgqyys6ioKDz98uu467MNuI8a&#10;YvKueBSVF9AaeynIqtqqwrGMEtxPyKMonKqFBlMbPjA7BIciU1HsLTZok+IsxxNrM9FnmtJRCj5Q&#10;m3IxunNhu8jCcjGU9jALxIWwyJ6sL4WoKxdHM21VDaX0kmls/m5CrveRwB31k4us7XuW99W1eApu&#10;duP/tLBdrwaMZBk7KFAkRpDS4HfKAhvTkCk6kRk6kSk6KmjD13zDHMkwvIaPqcggYiD9FPOLgQ0u&#10;Kyqqz/D+yRADJpAp9B36LjEJFYPP+vLkT0WslQrryTWz69Pqag3knvTne7tRsXTmcxvclnKw75Sw&#10;8ndZQ66LRZRlAU0A9D7eIwVZs4NlAS1tJkXD6yn1pgCYKUS+14JXWm/+X9b+Go2A5zNIqfiUC9eA&#10;7+skhWQC4hP8a3jf+qzdr9ZbStHWxrcO7UYEUIFQWPk/g+hSDryu1s2i35Ni0X5KPBFPNK/ng9+C&#10;7hJUZRmMdvZdfFZeQ0JoqIoooL3cACkN/mwnZaXnoCKzAhcTbq0jryHrz2fqxrXtNekEFb4Cgz56&#10;K42mLIgpXvKEBbNoybuMP0E68H+25nSLyF+dJeyiDT9nQUitk2jB9RVNjSbiRT53J/JLV953Z54y&#10;KC+vTkBsfpHBdOW2Y2m5X12bgEFUKL6UapghhpNpeahpUoMID+opzIUeJ36zMQF3EVrfNSsUB+Kc&#10;VyXyh48/KciqIU1KSsILr75le2nvpJ8yaW8Kijy0yMTzbfSTK5s8OJhSiLsWxlFgZOloVQmth00P&#10;tTxeQVkBij3FiCvIxXMrZJGv1hVPobXlogiKdRTDSZi5IN8JqxhImrIjF1gWXFHI7tNIHAmi+a++&#10;CKCIonxxr+lxGDorDncuiMGTK+Px4c5MTD+Wi+kBufjNjnS8uCYJv1wmfzwBw+fEUqFQmUizkoGU&#10;kxSs98FrMgGtu1ISEi4pCAmemLULIbPyqPJtjYGpjMwF4D1LmfiilXwOMoiimj3I8BK2TqP90Z1W&#10;X8/jG7Mvix5ORuEz8DkF5YUiDAKLefm6YKtgom8deB9kUjGotiwaQ/H/JjQSEn1Of+u6ZEAf4/N7&#10;yGwdhDgoWCb0ep8ExE4JD6/FezALJktLpjUrqt9pdWW5f0FL3E7Wk8+o90oZ2O+6BpWd+dn6jNaQ&#10;dLFgH183Bud1TekIFvO+7HO6T92L3qPvt3uiop54CneSZ24ya8V1pHCZD21CxjWisuxnsQldQ8/P&#10;z/OzUmgGt7UWfK9vbXRNfp9dm9/NNRUqEH2l5DtJeenUmvP/11CYJZz2Xj6PIUCti76Dzykkp6yB&#10;aC20aJ/hGqvMVaei1QPp0/ccrxmgMkJ0e2i9VR+fWuyAp1qlwk5E5BXj+TWpVmykuoreVNj3z4tE&#10;YEo+BdkXPJZV1saXhYEZuHNOJO6eFYZVJ3Pw7Y/sBPtRQU5MTMQLv34bt3+8joIcDL+98XB6HWho&#10;ubqjpc6N7bH5uGUeBXlKCIU41DYt3D4zEvMPpyDfWQDt9EksLsOTq5LQU2kBFTxQ+2kRBH+1J7bT&#10;Ve1uGo9EkHVT6kJVRz7L5zvll5q2JcP0nBKLD7Zn4lRWmW3bq2iqI0Kosw0MdacbbRODSj3r21S3&#10;q7JC1SxX22aI6NxCrA9JwWvrtLOIfjm/R9avFxnKBIGnIH93ft8Di+KwLDgfh5Ic2JdYgt0JTuxO&#10;KsOB9HIczCjHAZ77013YnuiA34kCvLk9B0+sycC9ixNx65xoEo5WUZBM+W2ukaL6+j6zYLYGQehL&#10;ZPLs8ni8vi4R72xKxae7MzHhQCZG70/De5uS8eiiCN6bYLyg4VWfXkwt4ZL/+h3jkenFiBKA/lRE&#10;YrChU0Nww6wYXEtFPIRnv2kxdg1ba56mTMmwXfg5nd15duV9qUpMeX79FH3+j5CKkUkDwXopOQum&#10;EVIb5OY9yEX47nOmoPQdvD/RsSOVS/dRh9GVZw9C2H4alcnrWfxDcRB+j4KOXbgmugdBUG2KGTTm&#10;IJUj4TyvZc+pa9l1yTOyxFJGZpH1PUQRfM1cralx6DojAR35zCbkfDYJvg8lKfOgLAtpwM9YfIX3&#10;KVSk2EZXCrdSa52uKt/2dFPa8zkNynPNLBgppU6F3o7KyRCC3kvlopGfH2yIsUIT7StXjX9skROv&#10;bEixfHVPGrRrp5zCQ3NDKMi5qKwvRW1TqW0ocVYUYsaRdEs/3Ts7FDvC8/D7n0OQn6dFvuOjNbhv&#10;ZijG7ExFkdfl6xxB/7i8wUMGLsGdi5IwZEYsmUZQNgjXUZgn7UhAoaMI5d5SiyQ+uTYFPfienjPi&#10;zL/Q4kmLyr/qPNafhKMfJYZRVJSvmxalcHWU9Z1OOEZNJs346MII7IrMhKOqnIJbi8arZXZNZxS+&#10;p4Kx+utqFFd7keNywlHhsJrr+jM1aLvYhNOXmtF8rt7a2ZQ31iC0oBy/2ppFaytmFXPTkkylcPM+&#10;Bk8Lx5wjGYQ7btRSGaguXI3sGs9Uo4k/re0Of7bxeq0Xm9FysQXNF1r5ehOqm6g4aj3Q/FbthFLt&#10;9gJq1weIDLoTQSgo1kG+PX8O45osP5GFAm2SoCui+nDtpFJJoDqCVNRXItHhwktUPEIKvcko/enH&#10;9R5zFJ3H+Fv0urOsownUCf4eiHtmBWNbZB6yXS5+v/YoK93mRmBmGe4mvVShdqdfCD7fmoioPJdt&#10;0HBU+r5fGxRU9uiucaGsykUXyWV53wmH0nDdrGgKqJQFmVs0kqXjunXn3wOmBOOzPRmIK/Ei31uL&#10;goo6xDurMMG/iMhJcDqG79eOKV+J6d2zI7E8IMNqDkKpkCNz1GusDNH8GZThwoqQEtzHe+1uAT+5&#10;JBRcKTAqdcH1drKiVELtKUCyhNfOiMBv1sZgyp4k+B1IozFJxyKe8w5nYu6RLCw9kYuVJ/OwMCAH&#10;k/el4U2u5+Bp2kQiqx+ITqMOcQ2Pks8oyEJcCvpJWdj3SPFSiOUmyHWg4MrVkcI3i66152taD7mP&#10;v16fiGRHmdV+VzVXIZb0f2NjIgaSp/pRRm6YFIhnl0Qikuta1eCmcdROMCfKKgsxLyDZgmEPzAm3&#10;WvwfO35UkJOTkynIb+OWjzfgdr9IjN9BH5nOuIJcda0KtXuwP82F+5ckow/hhBLqA6hx7vSLxjr/&#10;DDjLCSvIzPGOcjywKpl+cZT5igZfuDAWDKIw+3w1ajhqVQVY5KNIK/alhZTfLfhy3YwwjNubisQi&#10;Pnijh/C+lnCkCi2nK81fb6Vw1dNnL6DQ+PlnW8pigGqFZ4eRoIq2Uxi5oC2na/neerTwVAubikZ+&#10;xuvBnMAc9KNroD2xYlIFLoZPD8JSLmqRmyikTSmCSpw5X4tLV1pw8atWfm+dr3dWAzVqoxRcja//&#10;1dkaq9Vt0v1RgbTob35e+fRS+kyR+aX4kJC/L4mqdFYvnvcQZu2OybfiFO34Uf1vEz9jCoq/1/B/&#10;sSXleHFjhsF7EwgKkEpf5dbIYkuglDJ7alEkQtOLoSIcbXSobquDq7YcAZlFeIR0sGAQBUKpNe0r&#10;jiAzVWttuCatUkxcz9Pna66etTh9jmvN51BvsKN0pR5eEGtuhk+4ZBmFNEJwC+m+JjjP6snLqlXp&#10;JmVfh7CiClw7M5YCLMsbQYsUYQrppdWxpiBUFqktoT6FLCWrLaI1yCv34LNd6UR6PnfL56f7/G4f&#10;1Kc1JO9IsIfOjMLasELLy9YKibVWkx46aXTaFNPRM/D6XNNG/l+bL2QMVICkqLcClsr9yxXoTOPS&#10;SVZbbgavrWe04Bh5UpVs5hrw9Y4KbsqX1mfJo+YK8N7kBnywKQHZZXouuqA8Q3KdeHF1PAbSZ+9B&#10;V0uluErBnkwvRCUttvinrln14aRTcg6eXCBBJu8eybwqkT98/Kggp6SkmCDf9OEaa1Wz+HA8SryF&#10;aKV/fPZKm+2I2Z/ixBPLEqgN6avSeppFpp88b28cLYC0vMc00yvUfj3k5xBedyYhFZgyWEcrq0CU&#10;BLo9/SLTemIOnmogp7P31Ei8RdiZ7XLbbigNuxaTXfpGAtWCM5cajOHKKCRz6V8M8wvHYBL/Jgrm&#10;cFqJB/zCsOtUIvKKcuEsy0cl/RAVu6uhnYfWTwG5rDInPtmTQ2QRTfgZhv702YbMjsWcgGwyZpkJ&#10;4ukLDTh7sdEYo7aRwsuFryYBSuhu7E3Kx9yTudhCYUwvdRIFUNlQgM/z/i5/24ZLX7fx8xRyCndd&#10;s9cs9Qoy/X1zafmna8tjGB5YEIU9sTlwVpVRyVTy89U28lfbQ1vPN9DSNyDd5cGvNyT7ShZ5amtk&#10;NyEIrpdiBr9anUjhKIKDVlRNDPR8bqKTE7lluH95om+dacHk2ijSeg+ZJSLXYYJ8+nw9zl2sx4XL&#10;9VzXRt5zE77+3Wl89fvTuPw111nPTmFw1lRj1MFcQ1eiTxf5x+MjicTCsfJUFq27w6y5dplpS2S6&#10;uxoPE4kINltEnkzfmQLw8po4JJW46f5QsZ4jDS804Rz56hyVpNCOs6YKM4/nkhYUfCEAWUN9XoJF&#10;pWUIitdUDOOjXdnIdZejjgrvLK9z/grPy3V8nmqepMOlGly4wue7RMV0voprW2WIJ97pwf3Lkng9&#10;Kjde2xfp9llby3woTqBoO9dKAVJB6A7jAtB/QgD6jA/ge2iV5T/zmXpROPuqoo/K9bkVMYjKKTCf&#10;1016BmcV48kVceg3NRj9yJP9eT6xKAohmeo/TiFu4jqYIJfBPyUPT6nOgryx4ODPKcgfUJAVwDqe&#10;Ti1fSljt03DqRrGO8O3GWRHoMZ1+IIkqR//WGcFYczwJuc5CPkg5CqsqMIbwatDMGCuds0gwF00+&#10;iNI10mTSiCpr6zjep+XkD0vgFdW+fkYkDsQWEwFoXzBPooGmNrcR6TKZ7cJXhLVkhPJarzUHeGZu&#10;GK6dGIhBXCyV4fWlZX51ZSSW0bpuDM/Ajqh0HIzLQEgafeyMXBxNzrVuG19sS+JCKxAnZgk3Bpp9&#10;JA3FtPKtZxtx9pLOeiuIabMdK7Vc+EoE5jjpg1JBkamESm4nZJx3MAn5rmJCpgpDDdrlcvosf1cp&#10;Hq2sdsSIUacfyyDckhYPInGD8PjSaBxPLSIs1w4aBUGIOPh+pfv0uRoKXEqZF48uizcf1NaI99qL&#10;jPdbQreEQqftRqqnolITPU9DDf37YtxKppBL0206fWQiI+W5u1Nx3j07BMEZeVa8owDm+St1uPIN&#10;BfjbFlz5uhmXv2rCxSsNPOvs5/nLjVxruiX1XuyOL+L9atebz/e/fkYo1gZnmYVVjUEzhbGBFjaP&#10;FvrtLSnorlgBLbnq5LvyHl5cFY843m8DkZGQRzMRTxsVtIqNWknPWgr4nlQXBs2I4rqSP8gL1/B5&#10;rZ6AVlSwVnUDfbnmm4IzDP210P0RQjvNU/XLFy4TQVEpXfmmGV9R8X/F5/rumYQ0VGm4La4YA2aQ&#10;flQMQobKpiiyrZ1tFqMRtL4a1LNdWxYlF6QmMpDFphB3ojXvTgRplp2fe25VHN2EfLomTpRWllI4&#10;C+gmxFrQtgvfo75mzy4KJXLKpiCX2T3LQNZSye9LKMDjC8LMPToUW3JVIn/4+JOCrCM1NRUvvPom&#10;bvlgFR6aFY4lx1ItL6ZysrOX6AcSwvhnOvDw0jgMmBqGIRSYGwiB754fg+0hmba5v5LCXkK4uDO5&#10;lEJFOEjo0YuEl3DJr7GKKDKxYE1vClEn+tEdtE2QwtyFFrw/BfH99fG2p1RWVFvLWikQ56lZL5M4&#10;l8hssiKCsOWNlVgVUYx7Z0ZgMJm0/8SThJwSEOWYKdAkyrApobiO39uX32sBHgqfdlJpY0UfQXne&#10;W2cyjAI3fWnRx++ORVphLhfYQ01eTa1OJqDiOE+hlm+sLh2hhV4Mm6NCkDBrOTuQCuBWv1CsPp5s&#10;vqav9zSVAU9tV9Nebt2vfPyQfA/uWZrEtQvFTVMU/AnCo/PCEJycjlJvCWroP2mTiq+Zg4ithg01&#10;yHJ7bfKzcpgqj512INV87Bqudwstd9O5FpTV12JJaCEGTOe6kvE7kvks1zkmAF1GHzNI/8CSOASl&#10;+SxHA79HAnCJjH6JjH75a9/51TeN+IYCcOlKLS5erqHFI0Lg+2SdM8or8cqWDAyiIr97YSx2RGeh&#10;ggIl5NFAYdbe4HyXAx+sjcUA5fN5v51o5XrSt1dAKMNBQeb6nLtMhXylmQLWbOiq6XSFWfRt0XkY&#10;TN5SYYjSaD25vj1JIwn0NVNjLeD0+qoYZJaWWVWVYHOr7W1vQV5FpaVztCnhPFGGdhiduVDJ76g1&#10;a632vy1EOqW1NdZrrRf5xBdcDTTr3I7fqfMX5JNfkB+Vf+9A2K1ccwcZHCpQCbJF+nnKZVTaUM/4&#10;2tpoRGTlWtZGiG1fcjFuW5JkmYeuRES9x5/Ay8sjEJWVBW816VxfjNqGEmuEsSI4HQ9Q8d4xLQQx&#10;BTVXpfGHj59kkV+gRb79s814aFEi5vlnUnOLoWspyIR61Jpbk0px/RxCLC5ql2kUaDr6d82Nwa5I&#10;NRkgtKuvRjEt8troYtt+KBiiXSASnB58mC7jjhOyaOHk95BAPFUg0FUJeZ4aazJmRzIcHgqE/Ftq&#10;UZ/vVk2G9VAoeD8SDlo6dZtYGZyDR2eHWzrjRiKAp5en4terU/DOygS8vSIaL/N8fW0C3t+YhFdW&#10;JeHNlXF4lX7iHbNpWWbEGDG7inH4vYOobD4isyUXFdkGcPnI+l4xhQT69EXB3WqEFpThtsWJtnNm&#10;KD93PZHALfz+eYcSUGRW2U0G4ucu1eHCxTr+rkCZz09TEOSx1anoT0jfh99rkWlq/scXx+NYfDpK&#10;3PRfGwntydhnyHhn+Z2tFJJm+s1urutRWtvIHHVAUaBPPrVQSx1yKyow7pAEjLCUzKhIcL+JXG+u&#10;uy/9Q6Hmsz64JJHwjozUrG4vVJL6nquK8jwt2nfW7NJXDYSlNTxl6XhyDeQqyPI6qlxWs/zo0mQs&#10;Csy2zIayGs0UKvXizi134LPd6biWSvmm8YG4bsIJ9OP5waZ4ujQuH00vSEEQAttPTcaoRR3p7Z/p&#10;xm2zVXyj4KcvftKBisvqAcgn9y+OQXi2k7SnYuFzN9Mi15+ux66EItw1Pwqf7kxGSQWFmRZfdLv0&#10;dSO++l0zrlAxXRQN+d2KP+ziOt44L9Yi3oqYa2eXpaEU7NJPKkEJudUwCNLz+31pK8V75BIqGMbX&#10;+b/+U4Pw3tYUxBeWmDKqpII5llGKexfRvaQB6UkIPpBG4sWlREMpRBKVxfBU5KCiOgdVDU4cTJTL&#10;FY5bpwTCUXP2qkT+8PGTBPnFX7+Nu7/YhIfmRWNdULqFylvOCQIRNpHwYUW+Wuuek0+h2+RgwsRI&#10;PLQwEbsjcyzCLWhdXFmOBfQHBa30IApiKQ2lTfLacqjKGfN3FLggg3WnT9ybSqHj1Dh0nhZL/zoZ&#10;OSS4GF++zTkKg8E9WWMqFAWgDOrTIi+kj3bjLLWEDcfDC0KxL5LWvCwXak5XR6gmIkshNKlXczP9&#10;ZNXc1lVRa1ZgdmA+rZd2z6iwPQwD6e98uCEOabQa6lYiFCKf/AK/+yyFUgpNfZ8zy8vx3GrCckv2&#10;0wcika6fEYIZB9Jtj6oi6QatqQR0+iyrAmK0rOUevLJB+UWfxZG/p6o3wbsnlibgQHy+bRRoOd9o&#10;gnPmAu+Dz3+Wyuwsr3GO5xkV3SuSTrheRVid7nTis51KdUQSIup6PAkJ9bv18CLDKXKsMsdfLolH&#10;ZGaeldOqh5b2mavgp8kCTrW0lhRY853rTBFJ2NpOU3nyPadJC/mbrfy9nm6AYKqXroZKDpvbPLwf&#10;j3XxkGsyej/pQl/+Dj6jumj24fe/uS4RqQ5f/EEbB86TlhIuwfc2fmdNSw12JzkxaBrvn4KiaHI3&#10;KnfB+D78fSj9zdlHUlFGxKe2UuJHZReyiVaeWpVo210Hz4zGpjDxrcu+4+x5beSv4HNUmlU+e5nK&#10;mN+v3XDvb01FD62Z4Dt50QqHdNLSKgimjSTaCdVuTKCdnYhutAvKrLhiO/aT8Jo88LbyyE4NFqik&#10;MfPiQFIe7p1PZU3eHzRJfelO4u3l4UjILTRlV289zXzNEbbFZON+GqOHZxzn81y8KpE/fPxEi6yC&#10;kHV4gH7f1oh8iy6KCbUoDVy8iMIyvLA+HQP9KAB+8ejjF4MHF0TiUHSywYqKxgoUUZBnn8iwbpC9&#10;CXf70jJoM3hXCqwi2V3IZLLCVkhAAZIPpJylAiJ9KBQjtsYjz+U0aC1I2nZGtakUaDLWRcFA+j6C&#10;ScoVr4oswo2zuWCEXyL03bPkH0dhV0QmCV5OC0prfqGBjKK0EZURrYa6RpTRj9kek29TGuTDqMBD&#10;e5/f35yEFEepRVPPXabP+E2bBa/OEQLKOiqam1PuMkHuOzXCXIZraZmH0K+fsi8FBeXqCFGKhuYy&#10;szQKwpyjn63vVkvcNELCV9cn8n4J9UlkQbYudDV6knmVxnh8SQwCknLhJfSVshKTS5lcpIW8QMY/&#10;qwkRZHpNn6iiIEXmleKZ1Ql0EVSsoqCS/DdaF0I/O2U5aG3k0ymHet30MOwgo2unmqCwrqNnSqdy&#10;+s22DHyyIxNJJVSCdKOa6K83NBOCNznNTThPy3zpSqMJ4HdBJQnIWfmmfE7FFBp5z4VeL97YkEKX&#10;JgSD5L7w7E+6vr0uAimFRbYOzYTXso5aI31eLkQVlazqFAYq/sJn6Cq3h/whP1YNI6QAk4pKLXui&#10;yL76fKlZ4qJTeehFpaFYQBeev1qVgBynCpkI4Yk0LhBZKPhlayilwXtU4OtIsqy4NrL4MgJKs8nl&#10;Ey9YPlxQmj9/QWH+hTbAGLLhOVZVcYH8yfWdQF+bhuCDrUnIKi0lT9ZYbOdgqoMWOd5XS0FU2pf8&#10;/9yaZETkFdl3N1H51TW74aoqhZ9/Om6eFYM7yL8NZ//C/cg60tLS8MKvKci/XYVfErP7pzjML1Y7&#10;FF+6pxqRRWV4anUyb5AanjeoypV75ifiUHwhtPne2+g1aD3jZAFhdxwfQP2SFfCioJJpB1A73TBV&#10;PrNKKglNRChaDfV3kj/Uj3DzJkL3bZEFUD/lOhLdoD0JLkGWpRDU1g4SwbzwonI8uyqZvnqUwXKV&#10;wvXntT/dTHheqSCQgk1KI5HpyGineapXmDa6b4qhErDKL6VIwm1H19SdMUgpyCaMLaGglPLZy8lw&#10;ZFYTIEG5GktjfLA9lcIbZbECpUuGz4rAlrBsuiKqghPDUOF83UoGauTakWhkPglPaH4Z7qPl7Ubo&#10;qMq3LirnlLshxqA16EGm/83GOGSbIlNAyBexl0ALjZzmfSi6rV1mYbzWE3QXDErTUlilkZSDIquC&#10;pPypnVwWTJTC4Gu3EjkEJOZAO4GUYhNDqXWN2iY9uyoOgycFEo2F4lSamhRS4Cgwp2XZBIMFva/U&#10;4TIF4srXRCqKdtP/lC99/mpQUGgk2+XB0ysTcSMRzgMT/SnMxzGQNP9kC6G1U9F/nxU3i0mFrGCX&#10;UkWVhMvbYgqpbCK5puHoybX1bZYIpcsQiqWncuGs8dqa+JRylWU2Xl4Za6WuPSQ0FPjhMyLgn5Bt&#10;bodcha8U+Pq6ye77gnxloiT56Rmucry6Od2E1qwrFbrV/ssPplU21++7qjbyp5Vn8j0Kjmpte3JN&#10;+4/3Jy0D8eHWRApymaXRtLd6R2IJbqdFvp6wW4VHqvd/heubVJhP5OE1Baq4gKvGjalHM8k/FGQ+&#10;488nyLTId3+yFo/Oi8KGU2nE/G6LWhoDnatHYnklntska6soLzUN4eVDCyJwjFBC3SCqWmpNkNeF&#10;F9BSUpBp5YbxYW6cehK9SNieFGpLvlMJaAGVk9MeX0HvXiSGrKKqo+6hpjyaVGj5SUEouwcK8Rmd&#10;FGopltqWcpTWejEnIBf3UJDumBmBW/zC8TgRwuG4fNvAIV+3TgGkVsJD3n/bBaVU1JKmCuuiiiwf&#10;qahjVxKwNy3AG+tiEZ2dh/KKYksPCEpKgfgsui83qcqyX29KQ18ynLqU3DM/DgeTSsiIdVQSTbZO&#10;en+r5ZO1XU29o7woqvJgXnABBhH+yTeWItTz96Igdx8ngVYwjms1MxwBKfn8TDWf2wd1DV4TEQhu&#10;t/A+lEHYFVeEm+aqxZEQDRUi/TpdoxPhXhcJ7jjtDgoi+vFFWpWbvZMQ7kR6kUV8q5o9VsAvhBJX&#10;5KQgx1qapD8Vws3Tg4gw4qjUsuCuyOMalqC1jetxhortNNHC6TKcP+fBxYuErBcIuc/6AnSytpl0&#10;i55YEouhVMx3EbEM4fUG0yL/lj5yquIPhJWtcjso+PLRpeia+Uzye9dGFGD4NKVrTvoCkVwn0ebF&#10;NYlIpDWW0lFkXwHBRipo1TjIFdEedkXLs6wghm5ZU7lv1x7v+ew5Ly5drqXyabSshy9Yqib+FQjI&#10;LMP1fr4mGVYXL6So9RKSUfqLQu3rh8bfLZp9FWqPPIZ2o44bslQ6UKm1OFpbFdQovbk1thB3zovE&#10;kCmnMFiIlAbsV2sSkEy0p3iCutCqoKm8tgzzj2Xh5hlheGR2MNfhL9yPrMMnyG/SIq/Gw3MjsYN+&#10;r/pZq89QfROtMzF9jLMcz2zIxIAZ8RgwKwlDZsbh2SVRZP4i69ukRuj5VdVW9zyMvmtfMrptZuDC&#10;KI+ptjGqBVYVlxXOk0jWgoXMqLxoN76/ByG4YPhTSwUzlWf1ta+VJpZwnCFDn1f+8XIb2i62ouFM&#10;E+GKupL4un5YOob+YwuFTpBNSsC0P33etgtN5jer7eySkEIMplUV1JdA9SHDfbQ5DhkOKq/zgorN&#10;/BwtBoVIFkDWWH6ut6Eam6Md+HJnOn3aYqhzo9ZJjdt81WDU+lQYpy+qqqyJlrXROpOsCCWTUuF0&#10;1/OrvnmUzgCoWqsniW1rQL9W1mVjUCpKyh2+KiCufyP9VDGvmFhBLhV87IjJw/A5kfwMFSLXU22C&#10;VLMtIRaDaUPAd75eF74m63/f3FCcSMqE01tkbYOr67X9zoM4ukzPrIy3Msle/PzAiYEYQr/u+UVh&#10;CIxLhbM8nzzgtii3fPXzhNUXaKHlu59WuoxCrGhxdb3bAlovL4vFPVzPOycEYBDP6ymcH29O5NpS&#10;GFXy20S0Q/ejuU2RfUXeq4mSKrH0JH1rKpGBU6n0iVhkyQbTRfMnVC2vFRyVNVe3GtK4RfOxFETU&#10;NA8KNdGj1qaaykmvN9HqNnHtWtrcVEKkaWupKRwhCaXehDRdtJ6TD2ejH5Gc9kZ3GxOAAWOOWPDV&#10;ylr5P/Hq/xFoWWpab9vAwTXWZhjV8b+1UYrGae6cu64SexIdeGBBjKEDVQwO4rOM3puCQrqdMgZC&#10;BbLIZTUuTNqViNumE4mtjiTPfXNVGn/4+EmC/KKg9cdr8TAt4sFEWqU2+XktdjadbUBEgeqoE6kx&#10;wzGUUGDojFDcv1AwnBawRj2tKpBbUYkxB3Pp68Tb5gPB5j6EkgPJoIOp8XtNOMFFOEHfWGkSWmBq&#10;wCGTyMi02PLzevH9XWiVO/Hhb6AFmX40HelkAG0Y115PVcOIiPLHGs43oJbCVUVCVtPqye8TbLI2&#10;qiR4LX9X5VDT2WYTeEEfbQ53VldiRVih7WUV0bRFsi+J+eGWBPphJebrq3KrhQIsZaBTVkMD1tro&#10;c7deaLXChrqWGr6PlpjCq1PtWhUVVcGFFEqxpxTHk3Px3Er5sZEWJVWPLFlg1RN3JRJR4Yy2SJrA&#10;kWmEDGYfSkNumdN85eoGXxWQfCopU41SdVa6qYhyDHLK99X9d6KytF0/Bqt5TTKc6tht9w5PdRN5&#10;kFr/WEwK8srU5zsfpRRoWRAx4Zsb4q3WWSNV7x5/DLcoSEOa3D8zGIuOJCOrOB8V1U7U834aG2mV&#10;KSQKgp1Ruoz31kwrWEOlkON04RUq9/5CW1LgVAxDpwTh861xNtdKVlWQXgKsbEgrXRYJnjp/LKMg&#10;q/1vH0LxHqR/b8LSKftT6Xd7SBMJqK81rtpIHUgswOg9yfhkewJmHEjC6pOp2Biahc0RObZPWAUa&#10;6kzjs85eUzoX6eOfo5tyhjSUwlV9fpzTg1vnUMFyrVSPbTu5VE0moeXp26ziS0fZ/2St9VM+Mn/2&#10;JL++tT4eCQUaf1sGD33kw+mlVvCjQK9cqEHk/TfXxCDN4SAdiSa4ZnUtbsqLC+P5DHdxjcdtT6Qf&#10;/xe2w9WRkZGBl19723zkO2eGYWlgFiobK8m4tDC0SoIxMSUePLchA/1nxqMPrXK/GfSR50XjIH3k&#10;sloyb1OtWeSR/kXoPd3X9bLDJKWhVE6oQnUfbFEDNO0XFQP2oHB35e+295NQTFFKaTlfJY+gdwiu&#10;JyM8vyQUsw7E4UhsBlLy1dDdaZVk6hBR5C5GsbsEatOq9kBZTgdOJqVhU3ASxuxMwNawXKSWOG3c&#10;i7paJpFx1WlkABe4J+G8opC6lzfWxyEiu8TGopTwuqXUoPJjFAVXT+zSqjKehE+0iOpCoRZDYqoi&#10;jxt5rjLr0hiXk4fdURn4zZYk+ntRFCAKF61uezJ0eyqNjjytioiMbj20COssP8n3SZD78p7G7ExD&#10;cmGJtbKxLpXqZFHnhkeMUq9WSB5sJ7S+ZW6UWZKeFLpuFLqOFOpO8smoJNRfWy5LB0LcDlQO2mP7&#10;4Jww7A+JQ3xmKjKLc5HrLLA953H5JRi5NRn38b39SR/t6Oo8mp8ffcyuNZDXf299FMLS6aeWU9HV&#10;lZIRCctp0StrnaisKYan2mGzmtVp9YZZqj7zwVQpL1WyKSCkQQQeIgG1jVLUXHEIlbyqSMLJz+7g&#10;M93gl8D3RxGlhOLJ+RGIzNb2WF89uurS1dFyY1QOhs2Ook+syLwCYkR3XD8hExUaKec7jG7Tegq2&#10;WkpptE291ebTIhLVCK0JtUlhS0l8vi8L/Wg5Vbz0nY+sPLEJrE5Fr1Uhx98V5OrA360BApWlWiW9&#10;uioKsYTW6kSiVlQ7E0pw51x1ho0wd3EIhfmtVeFI5fMrbqO8vCxzKa33b7en4/aZIfhofQzO/6Xt&#10;cHXk5+fj1dfexL0fLsGdfhGYQSigqRBKKzRTg2o6fmhhOR5ek4G+fvHoTxisLoJ3kpk2hRICC9Y2&#10;1KC4phZ+J4ts+6Cijh35HkUGVWBuDeWo+dQtswcZVsLr29SviKAihb7dQyJQdzLe0BnhuInwsf9s&#10;tbCVQvARTrtKhs+mXzw/2ipoHlkSg0cXR9BfD8Ots+hj0dKqDVF3Wrsuo+WD0k8hk6v6ayCZWj2c&#10;RTTtxrL90Lyu0EOPqTG4jr798LnxhK0xuGlWuPV6vn12CG6draBWJH2qSNzMe7phphrQh2Do5EAM&#10;mhSAvpMC0UNKiEKq+m3fricVm9DaEtbKZ1VQyrcdjz8F0aT99T8yrfK98r86Em6rYERBnN9uisPY&#10;nUmYsicBE3YnYsqBdMw5mobph5Lw/Op4wk/tO9aGAikJ+sE8FSXW93WkEHYYeQTXjDhqRf+dCA0H&#10;8lk/2RiN7aGp2BmehAORCTgck4TFxxLxxBxaQN63CmT+/+z9dXSc97U1jv9bN2ZmSBxmZuY00DTY&#10;UNOkMbMtMzNjbMcUo4yymJlpSDOjEaMlc5w4Seneu961f3ufR+p7f99179u0TTmz1rMkjWYe/Oxz&#10;9mHdE9mmVp3ExduFdrzO/+ZZUZh7MMMmY8QVlBBkBUgoyEdacTEyXGqy58LSiAIMmyE/AEFhwkpe&#10;51g8viIVB9LdKCoPwUV7Vo0N3WQsbpoQSuRQc75NscW4Tt+l0BtAwTSD2liN8z3VakVbTgEboBkQ&#10;wNPrsg28ure6b1pDPcnyuo2TqXKEgOP9Jy1/eHkaz9Fj4FejxYqGkE0kUYFLJf+WgPBWVWAzBcP1&#10;BF5nPi99t2ebiWKNErgWr+D+nWKJY7aZDc1ja/3It/PJ9kwLA4qF6TjbUnwUssnoTRNRYUE5YB/n&#10;+ownS6inAFQ4VzkJHiqin67Psva+H21OI/P9HjRydXU13v75u7jjrXm4hZp2yucFpCYh4/KKhTaR&#10;wh4pCOCuxfEYyMWr6pd+0+Lx0OIMHEgpRoBaqvJUA8oaGjDtcBF6Kjd4MjUSgecUbDvNABRq6Ram&#10;jK4E/JhA1gOxMkdKQmupwweghz9gWjQGztD3VVJHrSVQcOHqO6pVthY1bVVF8m5Ky3eWxhvLRTc2&#10;3Khr19FH0HPUAfQgXew8XpSeNEkAUlDfOoaojQ21Fj+njhZW0cIHpIyozjrORIcOd+W1dqUAkBBR&#10;15L2RghmR/F3K0yw0jo+YB7DSgB5vvqsrkc1z7boTLpzM7rLY2qxCMzS0NIEalxgGsFxUAnszmLl&#10;pri7HC78rpXntTtg7D1HMFh1DoGs+Kbth/+zYoARBDvB/CN+TwuxGwWG9dXm8VXCJ/u6o+qoRx5G&#10;l5HH0FeClvdPPg3ViaszhoUMeV3yIivDTOxBWlDdT7QP2dZ9aA93t+24gV/CpPMoPgt9ns9OUYXe&#10;vK/9+bzUNvmqsDjbrptO1kU63UPH0PXyPoi2duU9kM/gSgrM62dE4IYZJyiced0CFc/rirGqvyZw&#10;yTzUYnjgOD7rUftMeP2I160a696TI3Dfomg8tDwBdyxNxi0U+g8uS8Bz1KIvrE7EU6vUuzvejiXa&#10;LDaicsaO1tCA68GuUc/MEcJWTMH7qs9IWOmafsJ9JBSRlTTXmKmyV3X7C5ItnCW/xSD+fHJZMjQO&#10;STa8E/Yje6UQ+dmGJNxOhfERGdz3AuQGAvD9D36Bu96ei5unJ+BjqnwNC1PXfnlK5SQKL1TSeR4G&#10;TU9B37AkqDxOcdS5R/JRVl+PmjMtlgI37bgH3aepLan6CEfbQu7EhWhag4vffm9bpPKmasK+AvJd&#10;CLYuFns+gf600xT/tHY/vHlGIXnTBNq+UzVnieARILUIpYG4kHrxe5b6SUmoJIiOBEuXsft5Mw/z&#10;YajGlceUpuAC7TaBQDd7ncfgZ50FJAcUpS4fprXI4XlZDS7ft6J7LU7upxvBokokOZrUj8taqPJz&#10;qrsdNu4QF5gWmUJKhw2wBiqBUZpXm3J3+R0n60r3wwGw2bSmYXlMfUf/I03U/1UAodRLdaSw/fGn&#10;3hOIVJbnCCN16VScsw3kep8LqSfvi8DUgfv5EUGiRa7F2I9/9+Y+rCqN39NnVQnUndeoUNYVZDTm&#10;mOTfBhpuHeVl5/40mEAN/kxY8Fz0PBXukomixdtZmlHnwvedWnQJQt1/fn4s78uoQ/Z81OXE6dHF&#10;YxhAde5HuI9DvJ/7eQ/JKngf1TJI++hNwHYfc4DCiKAdL9uf62VqJAZOdai1NVaw8xLgdZ90Dbq/&#10;vK/cvwS51pM1YpBg4/1Q6yDVWV8hbdvmiHSeuc5Fgt+xldvXhb5voSluXbmeVNmVWFIGDaYTkA9n&#10;l+B+CgyxSiW2KD326RXJpN9eaIi9Mv3kyyklI/nlllTcRXb5ydZMXPo+bOSmpib88uOPcc/bs3Dr&#10;jGS8tyXf7EnlHWushqbq784qw22LVdamzKRYA+gwgj5sXz7tT9qS9VVw11Thl3uL/pAs31sTJWYk&#10;2YO2G2w3T6WD3HiDVe7WWZ1ACIq+slMUd6ZmVnKDFpi6alijdlE9bmpHa90kBWICwQrfqe1VBN6H&#10;7w2gNu5jzjSCRBqfx+komknNcIW6SvIBOuA/YiExaVxpVKPBBiwCRdqQx7IEAAGQi+AKLtwe1CKi&#10;/Y7GJWW2BeosDJvQQMrehRrEepDxu0oyEDMw7SmNyq3dkWLee4Fd58RFbGENLT4tOu5X2UaOjcbr&#10;5IL9gzbnZs3/BAB9XvdAnTTawK1+Yz8mqDuQhXTgTyUvWLcS3X8JLe7faCk1e6fR4WQth/hTIOVx&#10;eKwOfL+D0XHuw54XQU2mI6HakT8Vk+40aj+6clNPLs29cqgmz4tAclIZuR8dU1v7eUoA8W/dd+ub&#10;xf3oe3LQScDomdi90Gd5zla3bgJYhTW8Rl33J4d43MMUoFQIZHliHhK0+p9sVZk2f4gDaz8GRAka&#10;5UrrHOW0cp6ns7V/VsKF1yrhp01gJ5OyLjVcB7Yfe4bal/7v/FQVVE/S5tfWpyGFIA0RyPJa78mk&#10;jUyNrEQdZTJa04oF8TiWWYjapnKo7FW5BSoT/mh7Fu6eGYGxnybhy2++Bxu5tbUVY8eNwwOvjcXt&#10;pMzT9hXS7lURgCSIOnDUY3duCPcsz6Y2TjRKIbf6DbSn5x4utjpf9Z3WbKOdGeUYPDONN4LUlw9B&#10;6YgCaEdqSrOTrduDcxNN2vFhSLrLc6tpCHKydOPDlLQT0PRw1PBNYaKeEhDcVCNrdiVvZgctBntw&#10;WjhOryft24L43E/nMeGW/N6uwUU3Zd+YZLXFqu9QS3Ah2cLTwyKYrMeUFiPBaFSOC7kLNbFpVx5X&#10;5yNhYw+eC0DCRfuWZu1J8PUaF04hQo0yiqCiANF1OhqT58DPCIxagEbRCXzrQKlrbQOsFo+0umxe&#10;hfDaKZ4WpRbyH5rR6bq5P5kE0rS9qPX6kIKaJ9sAJO3pUGUTFMaOaAfz2P14nmYT8tq6yyxpu1fW&#10;M2tkOGkqtSJt7a78uxcZk5xJum+imR0olE1zcf/SdI5fwNHOEtR6ptJyHUcS8KLY3HdXCo9upPEK&#10;9XTTJvub+3VAz2chRiRtyc0mXXBTMpGq5gyk0po8r46jDuKKEQd4jhQ63LcEdW+efycKih/bGuDG&#10;5yZnnz0vnqOjqblJMGjTvZHgkbDXZ7h/ux6tSykcCjH7f9uxNd5mAM+luz03rgX+LY373OokpHiC&#10;pNbVZn9HFpbh8ZXp1stbdeCqH39sEW3kghKL3at2XWCWs3Ti3izcNfMkRmxKxl88jVGvy5cvY+XK&#10;lXjwhbdxz5QTmHsgx+JiDTTOVSkjD9+mFDduWpBimUkKe6hDpoZWf7I91zJbFCLS0K8NqUH0INgt&#10;xETAKXtLfapUqC2nRFfaZ5YhI405NYlalfauqIqknharFrEknigst07UnOq3ZLE82yQRHaCafaqc&#10;Yi7oztQmfbQQBRIeS9JVlFveYTksDLgCML+jRPnOfCBaSNZKVovQhAYfqIBFrWp2Ob/TVRSOGtmh&#10;fnxP++eCEDtQSqTSS5VKqJ+mnfk/depUtprYi7SztHsnahLlqJtPQJLf2IkEB8+V5yVb2XGASXMI&#10;FPouhZ407gh+7hN1rVQXSJ4zNZOoq3qgmSNRGpz3rwfvwcBJ6g4p2irKKs3Ke8Bz78bF/uNPuPj1&#10;HgVEJ1LcHmMOmqATQ5DdK2qs6+oq6sx9dKLG7kM7VEX0tsh5zh2Vsshz1j2zTqK8Hw7DcMBiQJDP&#10;gOctIavn2ZX3RBrczB0CWU4pAbkrr6XHeMW55dugsJHA4Xmbg5Df0U+Lj/O73UzIqEsKBQs1dldR&#10;dHsmbcJF64b3zdGgvF86ts5P91mCaQS/z/tm/b7VOFBZW3oO3EStdW1WXtv2HZkrP+ZnJYRkbsiR&#10;KR+BrSGuw2683p4U7O9sSbfusZpSopHBx/O9eGgJFQ7vW09e2wCusReWxyDF5SWeFH6iRm51IiIL&#10;aJaqI89btLMv/KWzn/T67W9/i88//xwPPvki7p18nHavG0HSBLW5UaF7dUsDtqUHcMvCdFIb2YfU&#10;tASh6o6XH8tDWR3B3lqHUHMDPs2pQvfpTtmZnD29efHKh1YTMqU1aiaT2cqiy22Lv12Sy4522v8Q&#10;nJSYWvSmibRI2jdb+HIwUUvzAXfhg1VDd02EUFxWxeJG77Sv9o1S0Xop80G3axE5awQ20/gCsGyl&#10;kVz8ot96mPycQ4udBWHH5bk7zjc+UAMbF7OAr75O/FvOH5kFlug/mXazCQBnkUsbi2kYS+B7cpYY&#10;3dOi0/nyGGIolpklsFuPKh6T5yngWCK/zoub/Ar6W787wBEAZYcS/Nq3KD0BYAtbC0/XIJDw2PLi&#10;y2uvjqJOP2wxBdm2J6nJadfJlOFzUxWSGtL1oSDrzvvcmeelov8+BF3PNuB10cb9ab/tMWvZuA7L&#10;4e+6NnseAgzvA3+X5jWzQhv3Z/dQz17XqWvS57hPu2/823nubd/h/joTGGqAJ4ag2K+iIGrDa8JC&#10;+zMgt3/XAbfWkrXG5TF0X611ENmNPtuZ+xeD0D0wRWLn4JhvXXkf+5Hi9+fWncdsZznyV6huWgUv&#10;72/NQ0E5139LHSqa63As14tHF8dhAJ9/vymR5re5b0kqThT4rAmFzNXapgB8VT7MOJiJW2bE4Gcr&#10;E3D++0gI+Y//+A8cPXoUjz77Ml5fEIFj2W7roK90slZuyqPenO7FtQvSoE4RyrceOC0K18xOwIbo&#10;IthgM56kZigdK6rEgJkEsjScaRV5gNu9u6KsWlxa+ASRPIOiX5SA7bbWjwkCLWqjuLqx/KxDP9s1&#10;JTfuU9lLvcccoEbRQ6OEJIj1sExCU1PKPjFga0FzAZgdqv9zf9J45lTS37bvtskLfJhOv2c9TG5G&#10;2w62AUjnzc9zvybtSUf7To20muve1LQa1/rC6nS8ttkZM/qzdWl4dmUqnliegieXKkSWiAeXpFi+&#10;9X3c7lqUgtvmJ+PWOXG4ZjrPl6DX9bf3pNZCkne0Nxdwz9EH0HXkfp7LId4rx+OuBS4HlRasUVP9&#10;rn3w3AQOMRrZtx3JgjqRBcmRqK03mdSwKcdxY1gEHp4fjReWcDGuj8eUHamYvicDM/ZlYOaBTEzc&#10;k4VPPsuwKSCvb87BPTz3a2YmWtWb4t19eI8V55eZoqYQmi/1Y2MIOrY0tkCje9/m1GoDiiPICBID&#10;MT/Dv83cEHDb3+O527XZ93i9BK8cbfq9Mzd7T4JD39P9sOckB5pi9vwe74089WJnEhAm0LTeBGAJ&#10;GH1HQkUCRGtA5zaC3x/BZ62+3Dpnrs2evK99zVbn57UepRR0fvxd609r7NX1yUh1lVi3F402OpZT&#10;xOdNIE+R8orCEG6vrKEd7Q2i4YzSditQ3xy0XvBzw3NxGzXyk3NPEGffQ661gHzy5Ek8+vTzeGH6&#10;AXyWWGJlYmp3c/GbVhuHsT/bizsXp6AXbd0evKDeE4/hutlxWB/nJYjrLCAebKzGwZwy2geK+5LC&#10;chOtFlB1s0xj8OEbmHkDBfBOBKaBWjeUUlLSVFpYmk3F2da6VgDnDTQPswSDNJRJRy0W7pcPTB5Y&#10;c17x8x340xwbitnyO+0e4w5cYAKuOX9Et0gxtXXgwmgHuZMkr3NVS19qKtmGtoioNckiOmj/orK8&#10;DgkO2aYPzovCgdQSuCpCZidZ2qAykc7UQDN7W84pxbORtEoxRKeVj7LAZLIEaiuR4Arg2Q3ZBgrn&#10;3vC8qQG7UQsMnKCQ0FH0pq3aj3ahwmqyw8VWRAWlUUTjOosu83/SsupYqW4aauo2aU82Po0rxMlc&#10;N4pDOl61ZeHVNPP4DRU2FL6i3g/N/K2s99mgeM0dVvWbrsOZNVxljQNscDzNp+LyCpzI9WPpCTde&#10;35CJW2fQfpxAys/z1NZf3mXeN2k3sQU9+w5m//J+U3u2U3N7fgSr2eX8aX/zf7YRyN1InztTw9v/&#10;2gDvCGXum2tKzjlL9+W+OlKIiY1IWOnYHUXRdSwJRT5rOejEVGTi2JrQ824HuXww0s52353nKlak&#10;+29hOP4uyq1rUfMBOeh0TDlmX1ybbGNsnNlmldiR6sLt89VVNdraRat11qhPk5Dj80BD/5XJVsP7&#10;ezKvCPfMjcYNs2Lw8PcxjVEvTZtQKePjTz6FN2btxuYYFxdZFTWywNyM5nPNOFwUwj0rVfsaS0pK&#10;ysAFduuME9iVSGpdrawj2gik4+sSvZYzLRojz7ScXZ0tsC4NLSDxRvI96zFN4JiGIZ1VSEB0V8UD&#10;AyYpZujQP7XU6aEbye9KAjpOFWkD0Utnkcgxoo6TigN25AOxzCKBVhqCxzZqTWCI9skO60K6KCdW&#10;B2p/vd+BC0StTvW5Ljx3hbk6knkoTm12q66Dx1JTex1fGkjppP353evCIrH+JO9BVdDyrhV3v6CS&#10;OeV5X1D9rfLEa62SStVM579q4ubU4Wrgdu2ZBhvi/syaDLtmk/w8juMJ5qKRwODC6zGZ91MZXFxQ&#10;sh3lEVeYyOx0UWUKvd7T4nDvgkQsPlSApEIf3KGAlcsJgAJnTWM5fwa5kPyoFmhrSglet/lClDop&#10;f4gcnO0OmfYh4CrWP3NBJaWNOK0ywtYQapudFFJdcwWFUba/ErvS/Pjg01zcMEOCRFMqVbPL62gT&#10;3nIOGVgodK6g/e2wCF6vXbPYGYUqBZaeh/kgbM1QsPK5SsOKeeiZm5YVmEccxo8+oRYdTftXz8+E&#10;ANeWhDg/o1iwbN8fcd8SwNZOV+xPa4T7dXrKKUQaZf6LHhPkieca0XmJsfHcbF2YEOLx+bvD1GQi&#10;qeUP7dtPs5DrVz1+pQF5XbzLEoq681n0pXkydMpJvLMhHmmlRSYoa08FKDjLsD+tCHfMirXtnXXJ&#10;30+u9f/5P/8HgUAAb739Np77ZB6WRvIBU8NqoalaRIULiR4utrXpGDwt1soTBdarZydhTVSRNRRQ&#10;Laanpgoroj3oac4ux7OsxWh2GAFgQOXvApwKFh5cnIb54cqRdWNXio+UvgxxBX6ku8q4+ZBa4uUN&#10;8CGFGks9s3P9ISSVBC1L6Ofb89A7LMGkqyp7VoZn4GS2B9tSgrhmQYZliV2hXtB6eHxYnaYloBs3&#10;jblUM3ylNFoYwiiao3EdKudoEmlEeUyVL9yTgkWJCWon5FA5OWooyChNd8QWkCZpcmUdLhKgAvGF&#10;Lxpw8VI9Ll1W/a66U9YQ1CrQ52a/q+OJUgarLU88o6wcb2/NwUBKcdFVVS7JPpV3ugNBao4waRAt&#10;VC4ugV3pnqJ3ug5N/R+/J5f3zBndI+2pIo8zF5tgbX2Ve36GtllzBQJVXpQGS1FYVoRsbyliC104&#10;mlmCuPxi68/srtBkSz+CVW5el8cp6Tyr862zpgbWOIHmliqY1HDgDAXAae7/zAXlMJNtUOj7G+oR&#10;nluOj0jLr5+lxB4xGApWbkqUkI/F0iu5HtpNCNngVoJpYJQQE5XlZsDjc+Ezcexl/m6OqHBu/H0E&#10;nwd/lze8L02t7jRD9H9FP+RUE83uxeM+uDgJYQcLsI1A25Hoxn6aikeyfDiU4bNS3NUnC/HGplRq&#10;UbEsHYsmCam6Zlabs5L3vyd/HzT+IPqqhJHnptryj7dlWBdNDXxzUXDOPpxnOePK41dfL6VqvkFT&#10;K530u6rBTyypSZ8Pe1Nzcc/sKFLrSHy4IREXv48UTTUXUCx57LjxePytMVh0tICGOx/OJZX/NaLp&#10;dB2SveV4am0WBpiNFEtpptLDOGtdW8ILqKCd7KGNsC7ZTyA7XReVpSXtKW0sx5c2UZcrRlHjUup9&#10;/GkigeqCu7raGSpe78wmDjZoQLbK1BSbIxXk78pNlVPNXVVh3SYWnChG/5nqjR1t9ufnyS6keEI4&#10;nFWGJ1fQBKAdJ3p/hew33lAJECU3KFxxxQjSLILX4pSSvtxEzSwR4g+CR9qXQkeLTFpA503BJOeW&#10;NMXV0+Ow5mQRH4oK9ausbvkyzRCn+Rt/fttibXPUzE5gVg+vU1b540erKnIIYhXwq2tEQagS73+W&#10;Zw/daXKvNEeeu6S/aSZdh7S17Eg5q9RCWA6+SPxkRTK1L6kdabJp28YyK8NUeq1yADSmJFTvQa6v&#10;CLOOF+PG+Znowf1bCqHi9op3SpvzuEOnOgPrr5kZh0eXJmDOwSzEFXrgq6ok1VZ5plNKqlric5cI&#10;ZHURoaDXtSiHWCxDwkMKQM0DpaXU63zS/iJcOSvFUkA7y5chUEswSbPyfhvI28BjNNqcZY7pIy+9&#10;XbeEKO+FgVuflZZUyFA2rzQuhatNozSPOdca96t64DG0/ZOLPSgocyGf9yDPU4A8dz6K/EUUWro2&#10;P9zlLhuR5K0KWBrp5gRlZ6VaUwzVBah+XsK1H9eIMtvk/Bo4bh/t36MYvyOdJkvI8KIa6Q8J7N5t&#10;zFGb6gdeXZdCoel3Cnm4VpSbHpFTiEdJwe+ck4g31qSTpX1PQD516hQmTZ6MR14bjck7s03Lis83&#10;n6VxTiqVSGn/xOp0yy/Vg9d4F2nn9zdmoCBYjerWFgKuAXHuClw9L40gJpCnJVmIyaZGcGGqw79R&#10;pbEENxfpkLBYy4x5eUMafrI+3XKIn1yWyPdS8OrGTPx8W5a1snl3azre3JLFLRdvb0nDm59m4sZF&#10;6SYYbEohwTWAi/LGOQkYNkOJIwQcqZjamSruKseMwgfGEGSPkxHIxjGvLf8n6qpOirLhVTkkk0A2&#10;em/FrXnu8gnIY6uwkkyK55bE4FBqsTXcsxrTc6qwqbMSPxWxf/ubVnz72zP4hj8vqxZW/bC46f3f&#10;/PYsfvO78/zfWfNBqLGdp7oK4/YXYNC0aPOOKkynbptOOEgOG1JNLlh5iHtQI/Xn4lZY6EHaVlFZ&#10;hdaJs75Vz6vCWvicVgNAAkzllXKyvLM1i7aak8Cv+vB7wo7h9mlHcQsX4j1hx62vd7eJsmuP8Fql&#10;7Z1FKO2petoHF0Zjc2w+1Ni+7pRT432eGlkdQ/7AOr5wzAeVDp46HaQgEeOogvqBh+qCyPZ4MXFn&#10;Jq4k65BzUF52MQwzdag5pZXNu0/h2oU/9bdKMBX60Uwwy8kn8DsrC6sN7N1GHSIz4n1RfJq/d+fP&#10;nnxGXSm4h1EgbYkWy/AjtsiDuYezMPLTBPxqayJ+sSUBH26Jx0j+PuqzREzYGYclhxNxJC0Nud48&#10;gtlnVUwq+u/N9eHE2HWOfA78W4Jcgwrl4FTHWU81Fc+pRuKgCm9uyrDmCDK/lNKpnnXqfZ1XRhuZ&#10;Grn2lFhTAJ8m5OF6fl919BM+y8GX3/yuDY3/++s7Abm5uRkTJ03Ck+9MxJg92SitqsX5y6fxNRfe&#10;xW/OoqjhFF7bUYQhM5LQizepH0E4kDTk5WXxSC0shqeqjBqTEri8CvcuzyJgYygpHbtSMVYlP8hh&#10;0UF0hw/FBmdPJlAIcJV79ZxC6kIh0ZNaoRcp8IDpSbh2djKum5uCoTNTbRtOqX7dnFQMm5XMz1K7&#10;K0ylzC7Z29yPisTVkUSats8ETV4UTZYn2JHm5mThQ1YyvIo2lKGmckqnswYXEBeNFrIGrvWh5lDc&#10;UBlaWhia43NNWByWqv1twEVNV0nAiCaTal5Sj2VtlXwgTfjmW7Xn4d9fVBKsNVzo9VC3Suuy8W0j&#10;rCEctbda3qjbhYa8zzxRisEzEq1TyEB5lyeTDcjZJn8EtfGVk09g2CSnAESa5q6ZEdiXmEe7S9pX&#10;XTdEeautP5V6bp2nYFG1TQm1RHyeD9G5ZaSUXry5OYfaMc2Sa2ziP4Vx16kUhrw+y6ITczJfAAWi&#10;laPGW9isN8/pnY3JZF/lVrKp2nCZEo65UMlj1uHLy+q+2WibOnTqGi8S6OcuqlyxhgKnCodzfLiL&#10;JpWOozBYT2rXzhTqao4gNiTnXX+C9KrRB9FD4OQzUZN3zVoeQrt6+KgD6DfyAMFPcElg8/uWCklb&#10;3OZCk4rLOfXo8hSkUvlk0myZcjDPCviH0l7tzWfdneugH++r2hL3470dEqac7mj7zLjdWUgqDSCm&#10;KIh7yPRUQGJDFbhP5QiogES0ehCfgZx822PyrK+7atOzaCv/lIppKP+n/POhk4/gpimHMfmzBK4Z&#10;t/kVFHryV3ux9Fg6rp9+EnfPPIHPk3z4j//8rzY0/u+vPwpkTWSsq6vDpGkz8OirHyJMi7WyCmf4&#10;sC5cbrVWomWNdRgX7iKwkjGQkqQ3F91QSvnRG2Job7loIyhbpQoRxeUYTvBJW0oqqSKnK7WMJK1J&#10;VN5IAUxxv3tnn8TuuDzk8GYXV1TZMUtDFXBVVFiZYjkXuDY1A1AblQCP4a/XmJIq7M4I4IaF6QQx&#10;aaekO/ftOIlkj3ETNbVNMes4ExhyFMkuk1TtSOFhdFWSngtBvaJME0kQcIH14OLpw3Ptz8X+6JI0&#10;LArPN5tds3BlC6qv11ffqH/yWWvufpm/q72M2sh+8WUtf9aRXjdR+0oLUzt/qz7LArPTIufLr5uM&#10;popeayj38lgPBs1MtukF10yNoGahIOECV5xUjf21WLsTTApTqanb1B3JcJXL5nIcVWqCd/Z8JW3z&#10;Wuc81Mr365Y2TVlrVTfqPFlDc0Xpt6ujS3ALGYwmfGjrQ6GhYoluBEg3gkYaSMkZSpqRcLGOHbyH&#10;o3ZkWR9vNT4QnZZGFuP41npkk42ocyVNC/XLuqjmdzy+9QinmaZmiGpSdzTXh/sJEgnJXjyuNrv3&#10;BIuErQYAikVJoCqpR04mZXeprbKoam8CqYcSi/jT8RfI56L4Lp8h/1Y8+cYZkdgVnUGNXGYjdLJ8&#10;QexJ9WBeeCFmabRMeAGm7s3B5N2ZGPtZKqbvy8aSI1mIzC6gYirAjrhM3p8YHo+CnPtTp1c7F7ED&#10;nmc3rqmrZyZhZxJNQw1oIC1PdvvxLAXIIF6PzlGN7K+kQB63IwWuygBZk+LIFaioD2JtZB7unhWF&#10;p2YfQ1JJjSnTP/b6Thr5yy+/xNatW3HLXQ/gF+sScYI3Wx0LNUXhzKVTqD7djAWRLtw2LwnqbSxn&#10;l6qZ7pyXjKPZLtq2BB3Blhqsxc3LckzTdSOg1KfYLl6aUODmTbB0Qr7/wOJ07M/wIT9YYfZFXoCb&#10;P4TCYIiSP2S1wR5KOh9pvuqN1QnEU1uF2GIfJuzLwUDaqaaVZbdqoUlytoWdlBJpsWyTqHzABLGV&#10;GHKzyXz6Dv8nr7ol9POc5NxSQYBauD66MA4bo/JtsLWHD0F1yVq88uiqi6WaDZyhTSgvtRxbavau&#10;jp+XCOCvvhaIG/Hr357mdtYapl8iwNvfE8W+TCCf+6KGtLwWocZazDxeir5haiInWqa0VrU+4n2W&#10;YCGgevDcJBR70j67ctJRTOTiKynXvCtS6fMC1ClcIqCkjdXfTAC79DXfUzG92g+dp41O6n32vDqo&#10;NKOqsQb5/gr8dF0G2Uas5Sr3UbYXwSybsDuPpawr+TKsSQCFmnpx37cgDlH5LguhqDXxBbKNLwna&#10;r7S1a2MyD/td71mTeKdx34VLzWg5fwqVpKGfpgTJulL43Lgu5MyiJrY4vTQzBZhlaMlHwGM7CUP8&#10;H/+WHWzjXNv+p3JVPT/7rp4tz1/VbnIWDpoSiZl705FQWEKbuBjeUCF8lSVWoquyxnKboKiCh3La&#10;uCpDrLUGCDtiM/Hc0hgMoaBXPb1Mte5UABrT4/RB43OgInhycQISC9QOmsKi3INd8RmmnAZQyAwi&#10;gAeFxWD4zDgsOEz6XUEb+XQV6k9VWkHSyF25pOYJuH3GSQqAP97TWq8/CmS9lN2lpJAbb70N7yw+&#10;ht0JhZT2fPBqkHbxFEI05mdHlOCqGWqQFo0ecpRMS8SQ6cnYElMKfy2BzBvhqanG+CNu9FS5IsFi&#10;dqmFmngDeHMFKie2SFDxdzlb+nHBqiyyPwXDUFKc4dzkTLqRx7pnThJumJOCp1emW2/nXNrj48K9&#10;GDiLNrJpUz5E7kPxYy0Kk8xT5c3mTVdSAB+qQjMKJ3XSZucgx5bzwLto4UyItfCEHE19piTijXVp&#10;iONi9VSW82HTxpMj6ZQGrTktT0v4fkSBF6lu9aJWzyr1ryKYrHNjHbVvA7VwCzdqp2+0qAli/rQG&#10;8ASyekiJiqvdrOzNYEMlph0usGaA8kJL+3bRAqVUlx3fm8A2ys/7NYgmzXDeG1XM5PkDPB91TSG1&#10;plBRs0LZpadpn6r7qLW1tY6XNJMoNNRb6zSPqe6o1jZI4ZI4UnqaDNaDnPdOtH0gaepgLkI5wDRR&#10;5GpSUNHSPnz/4cXxiC8pMyedhJj2d5GUXtcnrSwWIoHl/GxreneR7I6f0/E1ekde2xP5XlwzJ5nC&#10;VOyJG5+DUwQhAHN96Pe21EmL4dv7BLIYF7crlGI5UiGh/+s4s3Gz/K4EgTR7Nwr57gSfeks/PD8S&#10;H26iLXwoGZ/FpBN02diXXIjjWS4cSHNh1YkcvLchHrdPj8Dg8UfRj+tDkybl01FkQyEuVZpZB1Q9&#10;Iz6fT7amU9C7KRy8cAdd+Iz7u3mW2isTzKLsFCSPUSHsSymgXVxurXoVgioOeTBuVzrunhePF6nB&#10;C0KtbSj8f7++E5CVFBITE4Nb77gTH689yRtdRglSjRZKXQ1mrm6uwJZkn3VfUPfIbgRzd96ga2gn&#10;744vMk9zVWsjvDVVmBvpRp/pibSvCCDTiAJSAjenhrgjgdZxGoE+RaM/SV+4WNQJUS1E1bRvIO02&#10;jfYYxgV719wEPL00Fasiiq3JmqRmGYXG3kwf7lyUYgtftN2cJBQI8lRbgcIohR6OWRqn8nJFi2yE&#10;KG3zbjyPrjyHTtxUUK4h353G8ycZgxx5dy1Mwr40N9yVlTZhUYkeqnBZdSwHzy5JwnAKj+v5sN9f&#10;fALFngIbrWPOLoLlEu1kaWTRaGndry6LZjvbZb7/1ddqO0OtaQ3gRdPr4W+oxdj9Bbz2GKP4Yi/m&#10;VNE5jwk3gSMb1kwF87BH4rpZCfg0JhfBWjX0bzJ2oFbBorsWryZY1UH0vEB8yekmKs2scGLzaT5P&#10;CoCymnKsji3lvU4ye7MvF6dqgPvLRh+nmCoXLEHRj1puqPpvTTmGn21IozANWsz5zAWHzksDi1L/&#10;mttvfkcGQsYhYH/J6xW1llCxTptGK70op414LN+DK+dmUbgmmRDpy/vZdZzyvglcXp9l/6kenaC1&#10;5oICFH/vMIpgJoAtwYQglsB2CnH4U5/l55Rq+sSSBDwve1VrikJQ5pxSSZVeOpDH6k2tqjpksQ/1&#10;TRug+PFo5bLLDKS25ybnpo34kWAbH44+I/eh66hD1t9MgwPf25yKTLfHRud4KgLG4O4lpb9m8nEr&#10;SOkvx+iKRMTkFSJU40ZlrRuhajfii0vw6ppk3DUnCu+uSyDTPNuGwv/36zsDOSkpCffcex/eW7QH&#10;+zI9qDst+thoMUSBOslbjlsWp5mkVp5pdy68Ptx+sUUtQUPQ7OJAUyM2pZdj2PwsdJuW5DhUuEBs&#10;gQrUBJGGjF/B/2lA2cidmUj1lMNV0wB3XSNtcW5NTfzZhGBTPSlPPapa6lB7uh6N51rQdL6V1KwJ&#10;GWWV5sn+v62B+PD1ACjdlRYq7dxTdgopTtd2x5E0cVt8sR8fTM9xh/jQCBJqIklYpTQqbnzl9ATa&#10;OknUzMl4hBro6ukqR5MdFo2BfIjDSDkH8LM/4WLJdrsdT65irWeD1Mw1RikvE7CXaQt//Y26OEob&#10;036kRv5SfaG/ULhKGo2gOluDIgqKd7fnmBBTIwYB1WLEPEYP3jedu+Nj4CKjprFsLp7n7XPisTeJ&#10;dLEqZBVqajavfuBO903HBj/HTW1n9beNfyEARfHU0SKrrBw/25gDVbN15aLrOVbNAHkP9MyoUTRz&#10;+Wr10NJ9pMC8iSbV9nh1+ZSDT+yjyUbNfPVNEwWV0zLXZklRM7ezD4XiZHKcN8+2jq8RMZWIKvLi&#10;utlkSLxOgUbCvhsF6wAJLF6jhd6kWSWgufXiZzT3Sn9baMqyu5RuqZ8KK/J3ZevxO5rr9avtaTiQ&#10;7rX2yjviS6gVXdhFe3bmvnyCKwVDeV29aP9rOL3DgNRD7jgenH2CiiwG07fHY8SWeDy+KM4cYYOm&#10;RvJnpGlZhf6kcafsybFJkhU0U3L8Qby8NpN0PobMhiYln6NaSb22IQPplvkVpBDz2VzkXcm5eHRB&#10;FO6addImnFQ1//EpE3p9JyDL4VVcXIznX3gBj/9iHmaGlxKUavB+GupiqcbgWeXVuHNxKjTyxOw3&#10;PvDBpFxqIZPl0cnS3muqQ4K3Eg+vzSPFTSI4ou3CtTg0m1j9h/VT6ZeKQ3+8OQ0nsot5sWXI8jkz&#10;lnO8Zcj0+JBFkGS43IjKcZPqelDoV68u2s41dVgZo26FCdQeR7nQjpJCKVtHHmrZTo69a1ubduvI&#10;hdqVWqXfxMO09Zx6ZNl9AoXFJUXXxsrBdNS+o+bjSh+1SQ16KNykOWRX66GLcj63VEB2mSdSziZr&#10;5C5NTFtVC1wU+tfUTr/93Rn8hgtcPZa/+Q3pJxf5V9TW0uKK9eaFKvD29gIMmCpnDs+ZwJGDRWDt&#10;JConYHMBd5RW4WK2VrdcyApHDeHimrArzcrk3CFnvK3GujbQjlcDRaWGqueaJodUNzi2YbHfRzpZ&#10;hCeWplhBi5oPDtBzUX04n5eOoeIN2eW9qa2u4kK+KSwSv1wbx2P4uE/NVmri9TrXKgrtDH9r4N9N&#10;pNMaQ6NwnGNuqKm9E3tWwkijmWArI4ttsoQYmeOsdPwUeiZKimkvchB4pT27jCGICdputJ27KElk&#10;5GF0/ISC+FcHSLNJsflM9B0JBYUOX1wWi6jcYhQHfDb0QP3JXLRTPVUV/L2cpmMBaXQUhnMdDKY2&#10;vn/OSexJLEWORzFnfa+UFNhrs6Z2pbotoUSauT+VgvKob58Rh52RacgrJpjLCpDlyseba+Jw3dQI&#10;DJuiUTG0kWlHv7cxCTkul8WOK2lSeMqLsD0qDY+S6t89OwKTdmbhwld/vBWuXt8JyMruqqiowFtv&#10;vY1H3pqAWQdy4K2j7XW5Fee/bsXpSy2oOd2EsJNlGDIzGQPDNG6FUowgfWJhNKIIRjWmq2yuQ7q/&#10;Bi9uzrehaRoHqpiyeY/5gHSTFcM154TZzQKHAxBVQymrpjsXqHW45PuasauxMP0J/DupgfbEZaKE&#10;iynTX4G5x0v5Xpx5cXuKGvE70siW5EDgCcg9aet0UuEAb2pH7kf2uSqgrPqFNMrikMrnlWbgOUjg&#10;9NC5cD+aCig7XJpY3lJLj5TNTaGhlMmnl8RS2Lio4ZR+KScTFzHtUgHVNi5whaLa7UY5ub75ttXs&#10;Rs0n+sLua6vNb/pgZyGunJGEodZJkhKd0lwVNqJ+jjCJxmC9z4Wu81Dlj7yi3drSWYfRdn58RRKm&#10;HMq1KX/RBR5kez1Oj6y6OpolNUjzlWNtXInF66+ZGUNbOBLDbHFGGq1WzNS82BJassv5UyN0lTM8&#10;njadQk+aLqkYtbpoysa3MaYatEcAO+aEI8AUbvuS16gBA638nI2WUSZbay2OFgZx55IUMyEs752b&#10;PMFaF9ZWyTQyBRefjxMzdlJ45fPoQ3v1RjKqYdSmmmaiKigLO5Fqq2uIBPqd8xOwIbYIq3itT6xJ&#10;xe2L4nEPNevr6+OxLioHicUuKgov3vssF7dRQL28JBJrT2Qik4BLdvmwKLIQHxFgC45lISa/ELle&#10;FzbSfByuWDw1+bXUzi8tjkRkSjyKfXkEpxsn8124c26c9bIWpR7Ec7tuejQ2RBJH5cUIVOQhUFkA&#10;X8iFTXEFeGRRIh7jeS0/WoL/ohL9Lq/vBGR5rhWC+vjjj3H7029h5PY8JPGi1IJWSQbWVLupCqNp&#10;y10/IwE2kZ0LQPHWGwmmHZRmyspSQn4p6casCBcGcmF2mhJHsOqBObFcK6SY5JQqKtQj7SyKPYx2&#10;2lUzuYUlceHE49658ZiwNQXLD2Thw81Z+GhLDnYluK1rpVqqqJNlSWU1xh/It/JIA5qSQOSQMMeH&#10;tJq0m7SxbCf9lK3FxUJqrE124MCxn0OtZWzMCinbFaNpp5F+K21T9pqEg2x92w8BZDnkvA5ljj00&#10;P5aa0GX3SEkhGnHjNHKvIMWuNgCLYn6j2DIp9rcEtWlrbl993ULbUVlzVSiqqsQHu/J5TxVLF5Wm&#10;IOFiVujDKph4LWY3E8yO/SitFYGhXCyi3gY4/q4wlUCv8JlCOwqBKGwygOfaS/4A/k8JJb14bU4Z&#10;oKi77okcfvo8bT9+b4gAzgWrLK875yVg1YkShPhslXd9VtM7CE4177cQk0yEcyFefzn/F6IW1hA1&#10;ZbmJdrdQS5+iNnZa0DacrUNhZRXe25FHwUQhKYekBDzP2ygzz03CtxcFr6i8vORWxM/n0If3/ir+&#10;PozrqKfKO+Xs4r1QSNOy7uQ/MK9yDO5ZnIKtiS5sTfbi/iVppgisrxuP1Z/UV610T+R6aUMn4eap&#10;x/DaiigcSs1DGm3XmeHZ1sJ2ENniMArVx5cl8X+FOJpZiNvnarRRBIZQoP6c9rG6s6ozTnEoiLF7&#10;sjFE+eXc1GC/P9ewZkAdzS6xVFfLba8vQ1KJB+9uSMQj807ihUWRZA3lbQj846/vBGS9Lly4gLlz&#10;5+LGe5/AG0viEJ7pRhPtLk0jlPe66VwzEv21eGZVJkGn8Ai1F21dzYOac7gAHtLeiqZKaoBazI/2&#10;4sqZtHnkkVaPL1I3ayYg+1gOLwJacebH58TgcFoJKUyZhZvkyFKnETUqUKdD3ajyxjqUk7IHjbpr&#10;NEedhaViSv14hjZeTy4KaRI14JOHU/W+SgWUN1t5ytbRkQ9dm5I85HnsKUo1hWAIi7Km+PJ0K4VQ&#10;i8EWBheOFrdlifFvaQm1vOksW5ubunD8dFkUMgtyUdsc5OImtVSKJim0NO/XXMiWAEIAm4OLC/wS&#10;F70SRfS+EjaazzgN7vNI9d7dlmVjcyTcdGxL3NfWbivy+NLKOidpMWUMKcxhNdmWqCAq3Ca8BACC&#10;QWM/9TlRdDVSkHbvQzork0glnorT2md5f/rzHl7DBfwItdknn2Zi+bFCxJdWI3SqGa0XWmhfN5iw&#10;chiHEyvWXGXFw50kEDn2lPDSbjPLRleoS2mJ6p4RIm11Yc7uZNwY5ggiJeGYDczzt55lotJ8XwUX&#10;EpbySBtQeT8sB57XYKmY8mbLO83/O73V+D/r8EI7mZ9VgtGkvdlIKXGjMOhHsdoV02RL8/BnoBxF&#10;wSDiaaO/tiEN986LwewDqUgpzEW2pxQj9+TS7Iq1+6Ymk29spK2dWozp+3P5t8KpJ3ElGcrS45qn&#10;XWkpxEVkKh9+lm2tm4cS6BJCCn09tjgOUXlFCFSJWrus0iwiKwevrYrCg3Mi8ObyKK7tc23o++Ov&#10;7wzkX//619i1axduuftBPDllLyZTcvmqA7SPKwlk2luUql6C6fXPijF0psam0K6iHSx7eeT2dN6w&#10;ctS2NKK6tQkxnlo8vCrbQhZWViaN3N5fypwYylk9gSfCjmPT8SyklFJacUsoKbPfZTOne7TRPi4o&#10;xnFS930p+Vh8JAOjdqTh9gVx1Fykv5LqWuDUSk6wXpk3WrSO7WsLgYtCWkwpdnJodOHNVkKI2g91&#10;nEZNJZudYLVyOD4sa1OkvtwTyBqopTuqI8dIZ9ZwH35Xnt0B/M5zq9KRxcWhkkQ1KVTM9jIXtwae&#10;ffWNk8V1+RvFV+vM8XVZwCbtVB62AKGiA2cWUQDvf5rGfYo1CMhawFzMvB4lRyiv3clAo5DhvVPH&#10;DJkEymDrysWrRa/MOdFKJXbIuahNlWQyUwTw/rRz+/F/amSommQ1hRtEtnTT7GQ8syIDcw/nI8Ed&#10;tISbENlOeVUZqur9aCEIRY+lXTU4XOf85ZcEM2m0hJW2y7pW/q3YtWYTy6l1+pxGo2julXweHozf&#10;nUGh7jghxQBk/nSh1jMtOs7JN5BAMebGa5cwliaWYJJPQNpZhRFWrqn1Q/al//fj8+wzxuk9ZtVO&#10;1owhmmCKxq82Z+JkZgGyXVQUfi8K/D4kFXmwOaoQu2ILkV3qNRvaRWrsq6QioWaN5trbmuolVfYi&#10;01uO1NIglkeUYjjNSUvh5VrTYIZDaXnwExvlDbXI8IfwwgbVIcQYkIdPPm628qxdSSjy5JNWFyJU&#10;VQRvKB/7UrPw/FKaQQTy+8uO0z7+4+WL7a/vDOT2csannnkeD36wEPPCi43CanCa6NH5L1tQf6YR&#10;h/KDuI82jgqntdCURqgJ/MdzKHUaq8zLnBmsxStb8q2TSMfJiQSaQ6W7SLuZNKVUJp0dMCbcnC19&#10;5BgjgOT80A1zaJd+0o7WxocpeqyYoaVatoFW2T1OMb0WgWxwdeZol/Dt2TgENb+vzB9pJaf5G7/H&#10;h6L9WB3t2HBqLSdMZc4X08DR6Emg9whLQM/p1NhkFXpPk/vlXX1vU4bFmtVJRQkPsgtlH5pt/GvZ&#10;x7KVlXvtZDzJg6uQ1OXL8vg6Q8VOESi55SG882kWbWQn/CVzY2BYnLVSVdin/9jD6DpKrWoUInFa&#10;+TiOPGoNgrInAWyZaXwW0toqMx1C7XAlbbl+FAJK4lfG2E3TY+w9hU+um3oSmyKc4e6+qgABV2UJ&#10;L3UtFVaD3NBSaeEi2bdOLnmtmQqO/Uv7XjFzo9C6RgqvX5+xgXOnFNqq98JbUYo4aqNR21JwNY8r&#10;U6FdqErwWj26npeAzfflmdZ0CQkaJaD04LMbzOsaxOvsNU6psydsoH3fsYfQbfQhA7RizgJ8Tz43&#10;tQSy5ol8Plaow/el7TtzXxqY3p90+Cqyr34UljJHZIYoWeONLWmYuj8Lc0ipf7U9Bb/aFIulhxKx&#10;PTYHy07k49X1GqOrDEHul89GPds/ofZNKymyhBL1dF9Pk++6OYlkOmSGKrTg/b6S939dDMFeRfO0&#10;wYvK2lIU+QswcXcK7poZiSdmH8eq8Iw25H2313cGsl5qxDdmzFjc+ezP8e66VOT6q0itNFa0FqfO&#10;82FTym5Pc+P6OUlccLQ9RNNI1+6en4I9yTTq61TSSGpMCrwoxoteai7PRa9GaHaDCRKVsOlhDRt9&#10;FNeM2odBow7i+ikncN/cWLy4MhX3LEjmA9bNU9yUN1AeZWly07AEsOpJ5aCihrX+WbKN9SD54Kya&#10;xhaJFotoo0NDTdvy2GYvU1hcMSmRD93RwqKZsmv0sMwJx/P7Q4scAV7H5KLpJI8pf6olrrKvXl6d&#10;gsKyUrNzL9DeVfVTuw38za9bLK7qZHfxpxxdtJe//Y3+d8pCMsq1PnWmFim+EJ5alUqbWIk28Twf&#10;CTzHOz2EEl6hj35ciBJ4Vp/N85V5YF1AuNAVVnOmLPC+8tqUAKGablV86T5LeInKqtZWGrsvBfD9&#10;ixJxKKMEXgqi6lOa8lhHIV2DxlMhbkEbD9t6ptw8zpe/PU2TQfHhs2QXzQSsA2JnKqM0sTPTWVMV&#10;k7jAJ+xMpaZPsHLXPtRSvXn+A7iJqjrjSwko5dPPSLJkoD5cRzZOh9cgUEvg2r3gtSi2rjZRTnIM&#10;TSGuNSXE9KIN2oXmkOaH6TgaS2RaXfeH9+maWYn45ZYsbIwoxFoCcs6hXLy7OQO3zub9IWPrMVrx&#10;eZlPXGNcLzKhVNQjB6N8P1fK7NLnxh8zJidmprLGQZPCeX3JpOwBKi3lsgcRdiAXw3heei66PjGe&#10;N2h/53sKUFHjQlWdmwynGIWBAkzYkYT750bjqbkn4as53Ya67/b6k4CsePKBAwfw8NM/wbPTduOz&#10;RC80ukRaWZMGWy42IqOiFg+uLyI90lQIx4mgjhTjtiaTvnh4gbRtKeGjSytw6yIuUIK9exipydRU&#10;0sQE9OXiuoXU8A5qztu4GJ9dkoD9FAIZbj+yfUEczQ3giTWZtHkI3jEEk8DMhyrPthalPMfKrulI&#10;qmYzbrk/bRZ/JDDb820tXVOg12LmgzKvKL+nLhGWekdBYRt/VxWVA15HYEjaW28xLha13XXit6Ts&#10;EgjGHuLx843pNram9WKr+RHkBJKmksYSWKWZLbfabEj9TymLtCUJdNHQ81+q5K/RvLh3L0m2e6iU&#10;TIVf5ISyUIuEzyTn+KoU6kEB1ovAVdy7K69fglR0T9et85ZTxwpCTJMdJThIT6XluD/FhnVN0o59&#10;+PfDZFFh1EYKxYhyuiorEagNWYjKMre+cAoelGCiBgnWKIHC/PxFDaFv4OaMXdXESBtA31SH7cll&#10;eGplJgaHJdrc537TkzFoOs2v6SnoqrwCnqdKATXQrp+oMYHSl7a+4v3dCdRuFMz9+L+B/F3zk5Tn&#10;LQeSOm5o8N4QAljg7sd10H8SzSiuBRUyyIN/PTXumG2pOJpegtSiYmSSUssuz/OWIt9bQopdjNUE&#10;9tPLkmw00oQ9OdgeX4wJtKfvnp+AG6hFb5qie0yzRdVOvJ8a2C+Go5DrEJonTyxJxP6UAgpAH0K1&#10;fsQXFuOVVfG4cjLNNptjRiDzPo+hMCurpNnVUk0To8Zi70fzPHh8cQLunxOFV5bF0Vz97rRarz8J&#10;yHqVlZXhtTfexCPvzsA7qxMpfTSkupxgrubCq7V0zZVJAdy8OBODKHF7cOs2MwUP0SZOKvZbI7Ka&#10;1kYkl1Xhfr5n42H48EQLB5IGDSFVHDDyIK4b+TluGr+X9kwEbp8Tg4cXROKhBdG4dRZtO77n5EpL&#10;YoqKE5BcyAYy/i3vsVE1AY8L1WmPIyA7Gll2mAX6qTkl0XtyIXTl4urCBSXvr9nUBK9RJu5TyRba&#10;uo8/iqsmHoLaxNrC4v6c48jRJa1NIHO/ckxN2VdgHstaDbA+p1nKThnjN4oZi27SJj53sQKXvqy2&#10;EaSaom/1ytLOvz1DOnrWWgKdLCrDfUtTLOTWjdcpu7YnF6a6NKojqTz9qgBSs3lpLmWo2SQPCpnu&#10;EkhiPLwOJSKoUmooF6SGvysEZ44/7k8dVPrzWqSFRCt7tFFy0farx4XjZtp1N9Cuu3raSby0Mgaf&#10;RmUis6QAAdqB1t9cs5PIxixrjALr7MVqS72UVv6KTOSCUnnPaVKi4tj1KK6swbjdBbgmjKYChYY6&#10;c2rU6GA1aCBbcBrmncBggnMA76WGvistVcknfQViXke/qc4AfAFZcXUnaiDbmRSb6+NKmgfDCC5p&#10;cLGqdzemIa7Ih3XRBXhwQTzBHc37EI031yUjKr8EMQWluGdREtdiFFSCOPtgJtdrKYorKnAgswx3&#10;zI3HjWEyV2Si8R5xLfSb4LQ2FriVe/Da+iSketwI1JRZaubuhAzcMUchQD4bYYHnfeu8BHMUa4C7&#10;BFwz71+w2oUtcVl4dG4Mnp8bgRWHstvQ9t1ffzKQL126hCVLluKB59/EU/MTSZndlkp4lgtV85Kb&#10;zjfhQF4ZHliRhn6zktGHUtIuYFY0DqXl066utphz6FQTFserz3U6F12y2cryCA6gZruB1OaGUYcw&#10;bMR+9NbC5SJUHFOjTKxzJm+2cm7V5lRldZ1Je6yeWX/zgfaQU0uf5Q1X4oaSNCwOze855Yf8yX1K&#10;A0kIWFYUF48JFP5P9cfybHciOET7rfkAF7ocR6KpitNKc1i3Sv7u0HFSb/5UQcOg6bH4Bambu0Lx&#10;UVHLFlz62vHkWtjF7Ed5rhVPVXYX7WcCWLnPir8qVNUqh9DZGiSTWj+yKp33wHFGadMsJnmiVTDR&#10;naZHN1G7sTyfMdJmpHsEhhXUc5M2ttAaBZkW2xBqh2ETtQBlSzv30HEgESDUgFcSsFdNj8YN0/h5&#10;Pje1UtLxbCYXmYZGml5HQXD/7JP45eYEHMkoRKmfNmENzQjazRqArpi5pV5aGaMcYhRktPmV761G&#10;A0pb1WCDNF7biD2FGDonxXLeNYFBs6X7TnfyuDU0XJpX4bC+vK4h/DnEhBbvA5+PUW6uiy60PxXX&#10;t1g3ga7qOY3rldNOoUfN9doQU4gMbxl2pnrw8roM3DwjFk9Sg66JoX1aWYddOUFcOzfNnJUCv9J1&#10;w/Zmkgm6EU2g/2Q5GQMBayOERh0xoSrPvwSfPOEPUMHsiM+Dt7rccu5d1VX4ZE8+hZNi/BJQThXZ&#10;8ysSke72WaWTxsjWNvqRymO8uyYaT844gA9WnKCwu9iGtu/++pOB/Pvf/x6RkTzxRx7D89N2Ycau&#10;VFIJNzRAWvW36vFUWF2JMftK0H8G7VlSps58OFfSdpm4Pcnc/VWkEiFKpOxAJT76LIfSnnaeqKke&#10;EBdeX/4+iEC+ngv1Stq4/UcdxQAVzyvlTkDm4tNmHlkBTwuVElYZWGrRIw2k8TPqly2tYwkFoo2i&#10;xwS87F+FniyOTfppmn2KHFaJXLjKWCIgeC5ODyhRbX6OFLorH67ZqdyUMigP9hVTkrkl4QpSajVJ&#10;6Mbzl/Povc2Z5glVo7rzl1Th0+pUHBHA39I2Vt6xGgw4v6vRwFkL18hu/s3vLtLWPA2134krKcNj&#10;q9PN3lN2mqW0cpHLbJDzSzXIZgNPUwsledlpqnAxarqFHIBqMWtRAX2GQlGOn368RhNCfN98EhRA&#10;fbipH7MSLWxqB/8nD7i0uPwdP9Z94/3rwO+qW4q0fU/et360QR9dmoaDqaU2/VITGVsUT26vsmqz&#10;ldVYQeaDijWkuRV6Umsb5SILTNfSblbduSW1EIjGQChE1RJHMWxpYnnuNXRdQ/eGEByDqXX7c+30&#10;5f3Q52Trq+yxLwVwP+VI83f5DhTyeWZhFCKz82i3urle/XCT/qpO3prHcz3mV4QwJ8KNFzfm03TL&#10;xqzwAgK/HDm+Msw7WsB7KnOL95DHUHRAgwXUJ8xMN95nDfWLznPRbHQUVWFVHV7dnG01AmINw6mV&#10;75hxAiuPZ6GsymvXrtRdzaOOJQV/dFE87pt5DGuPZXEN/L4Nbd/99ScDWVleoVAIH374Ie576Rf4&#10;ZGsWSkIVRrFOnS5HK7VJdWstVsW6cC2lXl9RCgKmBx/SnbOirAdUeX2NDUBXEcWMY8XmNdSMJHms&#10;nbgsN9FaAqiDtC1vluxaOZsUGzQnFn/KwaTPWqE77Vm1ENKik50nB5Tl23JhWm4yf8oZJa3ck/vt&#10;S2DIvpHdqKYDcoZ0Gkutw8+Ikg0Nk9da2ppAoD1poScTEJTyWuDjDhuNswoYnpfovBxnWmCKkU8P&#10;VxtU0qcvpI1PczHLkeWULn4rCm3OLf6khpatLE/2b353jsAmoElH1UZJxSgROaV8yDxXA6+yy5wM&#10;sy68p1roAqgBUptYBs9Zs6tEtVV2qXM0gcfPynOqMMhVvLahvOeamSVqLiHYl59RQb3ix/ICy96W&#10;hpbmkV0u1qMkFNFWmy7J/UnrqUOHnGqDpxzB6C0JSC9RvnU1Na/6kSmzS74AXiMBLSeYhd+4qZzy&#10;DMEsul1RX47IAtqIyxLNiywWIGeebNz+44/gSoLySoLBqU9WRpmcVjSJpHH5PCSw1YhADEJ2q9WL&#10;87OO1uY18TwlvO6eE2uN3zPdfpRRc5bzuBUNAVQ2hlDTos6lml+t0tE6+GqokMrLsTWhFHcsTOT5&#10;aD/HzLdgDfPF/CRoKFz60ySYcygPqpUvr6tGWU0F1sa5rHLM+pAR/DJXNLVSlVQK2za0hKiNy2xY&#10;fNjeNNw2mzb2/BOIyA1952yu//76k4GsLC9Nn1B98tXX34if02baSXpt9bgqDiDFbrlwCqnldXhg&#10;aSZ6KuFjKu1PajDV1GoEaHG53yShPHs7sgK4aVGaAcnpCqF+zYcJFo2HOWL2T3dRP9MIatpHoEp7&#10;UgOqQYAynSwUJU3D71iJGd8TE+galsFjpthc3mdWZWDOCRdiS6soLevhquNW04A4VzU+3pyB66Yc&#10;5sIgZSJIrEumNB8fmFq5KL5ptjzBapLfHiDfIzBE1UXrNTlDdqk6gGoM66gdufBXK0RDm/G88o8V&#10;ohGAT9tCVvKHJYBcrrdQlKUwfqNeXi1GTc/RfmporUeStxJPr8lySkN5btLM6uQpNqE+Xt34vuxz&#10;UX8lpaiHdGf7HG1ngvSGmfF4flUyZh0sQGRRJVLcIUQX+nA832cpmW9tzcEtC9MwZFo8bcYYy4+X&#10;fXlLmMbNUuMRQNKGAqxynRWukmZU0oyekeqUr5kQjlsnHsatFICvr02jvelDlTlBm2gvN+CiHH3U&#10;yBcv1bWVdNY74Ka5ocqrFtrYmn2URur7wvoMEzgSTPJDqOXvANmj5vgiOCWYZEMTVFfRrhb1Fp1+&#10;aVUiPo0twNKj2XhkcYL1Vh806TgG0r6XJ14OQrEtNccbNuEgnphzBBN3JGDliWxsiee9yclHTHYW&#10;9iZmYUN0niVx3E5zcPCEIxRuPKacmoqUiL2JHek5UAAq0+yB2RGIyi0y4aB5zhH5Xtwym4yF5oua&#10;MRhL4DU9siwZJ/JKUd3gR0Oz3zqWJpBWP7kyBXeTmr+9JgH55S1tSPvTXn8ykPVSTLmkpAQvvfQy&#10;tfLHmMNF4qshteYC1OR32cxlDdV4h7S5t7yRWvgEV3eC+rHlmTiZ4yOIa1F3pgm5wSp8uCvPMsFE&#10;UcwG5QOzDhAEsNNAnBsfrNOcnnSRm5OHTWrHxXzVrETakVl4d2cBZh4rwWdpZbxBslPqUEbAKjCv&#10;SqnK5gb+bECooY7aUl1H1ACuAvOPlOKGWWpd4wxgN4pK4SMNb4PYCWAbLsdFJA+xYpJG33lNnScK&#10;SEotVY8wp9m+Cj5mHMhBqI6C7QvSSi5YA6liyaaJnbpj2ceX2pNBvlErHHXXbCT9lMZqwakLzYj3&#10;VZFaE8g8Fwk63UsLG3EhK8NLdr0aMYj1aDC8jv3Ttek4kqma6SCqaa81tNah+XS9hbNUn6yQWDN/&#10;bz5bZ/93lfuQzOc5dX8ubpwdSzuR2m1aLAGl0E80BvBZaDqG+mlZ6yVqfoXZVNI4bMJRDBtPIUjt&#10;qbTOwRSA729IRp6Pi/VMnTVpvPiViihUtlhjaZqXRLMp8FUh9YXWzMVGXLjYxPNpRro3hJ9vpq3K&#10;4znOPYdVyOxS9ZVMJcuxppC1pBa+/xBp6dEMl7XvWRNdiNvmJWIgherd85Ow4nA2UgpLkVbiw8ls&#10;F/aluqg98/H+Oq6ZOSdw47RjlqQxlEJ84CRHcPcdHU4AH3VovrG5tiw6mVp6/jTxlGzTi+8P5b36&#10;+DMqJ2pjRWS81SGsp4C0uDQF0CAKuX4Tj+IqmgArw3NQRkrfQNu4qTVoTGBpZAm1cQLumx+LCTuy&#10;cfri120o+9NefxaQ9friiy+wePFiXHvH/Ri3PR2pHj8fhGpLqy2ZoZmaKDyvHNfMTcdA2sq9uMC6&#10;CXSzU7CAYFM4Q8khQdKYfVl+3LU0Hd2pFWTLmh2rUSsERbttplavckDdPDcJ8w4XIbE4xJtXSwFS&#10;C3+d8rjrSJMqCdByqLOmGp5plKvou5uasYQ3uiAYsIf9WUIJxvCm3TU3nlpLYScB0zmO5X5ToDjj&#10;S2V7UhJTAHWlDSo6a1RUlLRNa4g1yBEj76VSHy1WS802b3+mAbmVi1RaRwtYWU6WEGJJIAK0Svq4&#10;WZJIu1Z2bMrz1jGjHlmhKryxJZcLw4kB9+c5DeSCFi3uTsFh7ECLnNdx19xkfBZPSs/F1Hi6jgJV&#10;nS0bcfF8LS6Syp1rIUNoLUfTKR9arcGAMsga0NJagUb+X6HEqKIQnqHgkNNHzjHt14QIr10aSI0K&#10;bcbXtDgMmhWPoTSfFANW9linsWIGkbhnfiKic0pQUVuG+lMBnKbGPW+tfaqsxY80snULkQ2tXt68&#10;P2poYH2xT9cisyyEx5cnU2hJWPM+86e11CEwZDKo3l1CVuxECUeauzx4ygkM4bnIBJGg60ZN+rNV&#10;0TicmoccD9dbyMe1EqTGDNnsskBNOQJVAdu8lSHk8ZgH0svw4dZM3EZNLEeW5dNLiPBeq5ebKRTZ&#10;xjTZlI8/mJT/sXlR1h+tVPuvLKNd7cVrmzMp8OS4iyEzULQgGu+QaaiyTPe55WwVGs9UIs3jxVub&#10;UnDn3Cg8uTgOe1OC+D/foa3P//T6s4GsmHJ0dDQeePQJ/GTCenwWV4j6ViWICMzqOEEtSHvjo72F&#10;RqlVe9yLi38AF8Br65KQWFRK4GkIeh3yK2swYlcBbQpqQFJCy7sWlSGIJQ3NvuXD0ZD0Sfvyke32&#10;8qYFrS2u6j3bpz26aJMme8qxN70YSyIK8IvdBXhkZRZunJfChxyPwdNJd7hv9Zhq70hijiI9NG7/&#10;PQvMbF8rWtdnSKP502x0vm/peHqPAsAqswhuZ5wsNSK3wQT/xF3ZpFqVNDMIFtqJqmhSyMlix/bT&#10;qdf9NbXzb39/Fr/7j/O0kS84iRWk4Gpep/LQ3EAQP/80E1dP5UKdcNiqZ/px68lFZHYqt34E+DOa&#10;6pfrQqDW75g5Z5xB9BcIElHaC+ercLapDGcJ4vPnKy1d0hI2TPsTTPypMkK1TFoZ48JwmiOOBj6J&#10;PorljqPZQmE1cNIJ09hqgiiGoMHoyuu2yih+XhGKa2iDrz2Ra+mcaoGrY3xJ0H6pjC8KNPUO0yZA&#10;yxkmO1qpnlaDzfNW55W5x93Uylwz1PQ9SFG70zZVJELxfjEkE6K81zKt1HetE0HdmT8VoRBDkc9F&#10;tntfmge3z4/BTzckYsK+DMw7noMdybmIK+A6chXAFeA9qwuZ8JejSv3gimgbr4jItflMPcYcQo/R&#10;BwnqY7Y+VIyhdWM2MkH+5tpEJBaUwBNSfy4Pdme6ce+idGOUnfkd2cf9uR42xhajiutdAwlaL9ah&#10;tsWZvPLosjTcQoXy6rJ4srM/3oj+f3v92UBud3q98eZbeOjNcVh4JJ+akdL+tBZRiDRODrAaHKXm&#10;vHahY/dYv+SwVFw3OxWr+aBFxwV2L2nu/JMeXDXDSWWTHWa1rpSyt8zkgpmeTG2YYN0db1+Yjt0J&#10;+ZY6aKM4SNHXJvtwJTW1vLkKHUm7aqqihIB1dJBGJyid7DFnEVgmFyW9KLKBd4ze5//5npO1pYcW&#10;ZSElFXFoU1aXjZsZIycYQc/3tE9Ns1B7Vusqwf0r02rcrlx4q6SRHWfX17SNVcZnaZjc1CVD3urf&#10;/v6cbXJyCdxKEDFn0Fct/O4plFRXYcSefNw4MwnXTo/FIIJEHR77yEblQu1HUF1D2rbhSCa8FT7H&#10;a3yGoKWGUz9tJWcIMF9z37/5Tas1MFAutEomv/zmlLWuVZsdS7ekdm46fwruyiqM2ZVjpZFqMChb&#10;vC+fyTDawYPHH8SAcQf5k/bxRC503i85lzSMXotXXT6Hk6KO25wIT0CaXwkiTqKLzIsvv6Lp0GYr&#10;XyRzU1hKIJbzS7a0kkw0hiaFAvmeBUnOWuBzlaPPKXLhM+Kz1fNSGFJTKtT1pX37sQaSa24Yn5F1&#10;SeXnVDAhDapOqErmUM6BUwqpzLhovLQ6CauO5lolU2KxG0eyPXh0sUYbEbRy7FFgSWhbtGTkEVwx&#10;4qDlPVxL4br6aJollLjL3cj2ujB2d4Zl28mPIZ+JBh88QbBmeXyoqg9ajrnyLjwVXiqvLNw9Nw73&#10;zYlCTG7wOzXZ+99efzaQ9VJMec6cObjvmZ/hvRUxOFJQbjON1BtKi6mRGrqgsgKvbitAH9JTJebL&#10;66ki7J+vpx1V5ie9bkBVaxMKSJNf20btPS3ZWu1Y+1UBkjdcXmjlMcsz3IdSctTObGvGJ22sqqdD&#10;eQHcskiZYY4zwpnnpNgupbW0On+3cjzFTLk/hREUYrFQljSsPsPNKXUjNRMgCWT9lCY20MpLTq1t&#10;3+M+lFVm+6JUVt11b9I7sQZ5eFU6+ctNySjwFiNEetnUWklgOX2yBNjf/JbAJa3+9e9O4ze/P2Np&#10;muqc4VQHSXs3W4hGRf8FoXL8ck+RmSeqxOrKxdtN9rrOhQu099iDeHzucURlFqC2scImO+j+nzlH&#10;OnvJobEGInnHuW9R2guK7ZLiSnDIm64kDsV266nJKyiMc70B2qkZViSvQnhN/R9E4SFKf83ko7h5&#10;RiSG0IaWE0mbvN39KXg110mtf4ZPPIbZmyLhLyvm+ZBOm4PLESiyj00z8zzUZOAPnuxvWnHpmzO4&#10;ePk0Tn9xyhyhc48WGYMzIEkA87laqJHrQWtB/hIxJAMz772ZQ7w/Ssv8xY4CPLcuk6yFa4HP3Z6/&#10;Piuhrv3w8zZpkc/PBtZT6EuDyx+gFj42+I9CxBKP+F2F8AzIPK7WhRxYr29IRkIxNTFpdUnQjfXR&#10;eeZjMJ8QhVtX3o9reK+2RGeivEa9zNRDrYKCqhIn8t14dnkG7qUZ8vO1qfj9f/5nG6r+vNdfBGRp&#10;5YyMDDzxzHN4ZuxajKHRX+Bz2fSCygZlfFU4LU4Lgrh9SSYGULP2nhprwfGrpkVh9bFsm4kjMFc0&#10;NSLOW48bFmQ5lS9yNE1OILUjyCYnUjNqXrLSHxNw16IkhGe5LbmkoqkOrpp6TDnqNc+iNfOTpuQD&#10;sLiyHgL/VnM99WGWZP8xJbzNmdJisDRPglIA5YKRFreQiig4Py8B0p7iaNP89D2egxxiKtiQpBa4&#10;lJgibaxc3KtpG03bnUb6r4kODdQ4yp+Ws6upLZ+avysRRM4v81iLZlNL/1p/O2EaddloPl2DQtr2&#10;v9yWZZlPormW/CAtSCGlEk1lOb21Ic36Q9Xxfp+hXe1oYrXwaeBPaT0HuOcuqHm8A6wvpAEJKuV0&#10;y46WJmw504BQVRDbE0ttmuYgmkTKvhrK56UWRv25SWBZmSGvVckQg7lor+E5XGuAV/VXFB5dGIu4&#10;3EI0NPN4pPcX5SMwDUxhxk1FIaLUcnjJAWZtcds1M2l4y3l1CqnGtEMFppHl8FL2mRNW5LPS89Kz&#10;kwOKm56NOUKlqfmZn6xMpmYtQ6ZPMWo3bpzPtcN1oE1mk8JWV/NeDiYdHzAlkUIpCQ8vSiFNTqF9&#10;H2v5A7LJB5L1yIln/dGM1vN4pgQiMJxa90hGSZvNXW5ZfL/cnWPmiNZBN2r6HlzrL65JpjamMD9b&#10;DWf+cRV81MYzD2XjoQXxpo2z/I1tiPrzX38RkPVqaWnB+PET8OArH+LhWbFYeIC2YZW0kNN0oLEl&#10;CB9tpVEHi9FzRlKbXSfbKwoPzo9DVK7HbFw5vnx1dZjMzw2kLexkWEl6yvHEh9QmDSWFlVY5elsy&#10;UopLUOgPIKHQgwmfZ1v9s41W5Wf0WS02R3pLc8opEoUb5iaYh/vh1XnobbOaKSSoifV5k+jSzPyO&#10;JcuTVna1RBECWtqdi0YZYHYeE6X5+dApMGSTqXZXjhjVy15P0C3Yn4IA7a3TF04Ztb786/+bAKJy&#10;RSV/6Kfa+8jJpTCU+nlpsZ+7IPvWefAF5RX45NNU3BsWjpumkNJOUGN2lSdS2PBeyiH1yso4pBQW&#10;2SA20WO1zpHnW5tqm8/JPqaGbj1bzn2rTa0TFlKPLhvEdq7JUic1mmdrsgv3L4q3dEhVHPUliJUh&#10;pW0gNcxNE/bjpon7jWL3oOa1QgIu2IHcVE0lgaPkf0+5l8eTAFEXUQKYQkMCynFykQm0UWzzYJvA&#10;UWpnnX1HddglVRV4e0umaT8lr+j+mgebgBIgJWAHhMVzLbU/bwHZWSOdqT0fpDD5jCaY2vFoRvHn&#10;GX7MO1KCbQluROR4SId9XDtlKA4GLEmpIBBAUrEXv/wswzzhxrq4HpQko4wuJ0JAhsbnLQE6fU+m&#10;9cRWCytVOa2OL8VQmoHW40y2O83AoTPisPhYnjnXNGNLtFpD83aku/E4qfu98+SpziQD++MjYf7Y&#10;6y8GslrlhoeH4+77HsBLc47ig41pSClx2ZxXVcgotlxHKXS0OIhr56ehszQjb74cGYMJ2DGf5yLP&#10;V4ZQA29KczUSSkN4YmWK3ayuBLOlF4re8AEplbALwaUWQYr1dufP7tLSk2TP8D1RY2rhoWFxeGhp&#10;Jp4lWGcdKEIsj11SpXa83GqrUVpVjRM0A25dqNRAUScCXtSKtq71eOIilu0sZ5f2J9qtBnCid/IQ&#10;q2uFitfV6E2VVmqrK6qrCRfaNJJk1v4sa36gsalnz2shNxq9VSxZNcfSyk43EL4vB5i81aKbXOAG&#10;PgJAPbuyglzQW7NxLTXjYGo7c6Jwk5DqYotG1xuFufvTUBIoQU1TEOplrWYPSpm1YWrnarmQqtGk&#10;1EjS/GpSaBXzV1DAKhsr312IA2m5eGZlIobNIIil9XnvuxMQahM0TICh4O0qb7FAOyuBNnucaWHF&#10;atXiVeGVgfzeM0sSEZlVhIoaL1qa/Th/VvnkqruWU0vOLieOLHotMF/ifflSdvwXAnItz5Esi+f2&#10;eWqR5erbvSfLEguxiALB1HdaNJYfyUU67dmsEg+ic7zYGOnG+9vzLRSp7LaeXB/Xz07GjPB8mmHq&#10;R1ZF0KmTjVr9UitWhZAXLOd68+NARilmh2fhsRWJlmhimXAS2qLfvM8W+uSmvxVLf3JpPLJofpQ3&#10;OF1vcoMhvLQ+19o2W6IK75PaQr++IQP5VDSNykWnuSPzJYvn8uqGTBthpA4rsSWNxmz/0tdfDGSd&#10;RCUp5EcffYT7XngHLyxLx/LjeXCTPtikPj4cpexVtNRiWoSfWjP5D0CULXzL/GTsTC6F33Kw6xBo&#10;qMOaWBeGzUoyh4EA5szO1XhTh0JZbjCBphxnxXH78cE9szyZxy1EXKEPxYEy+GsrrFuIqHeoSV7t&#10;KniqK5Bb5kOiy4dNiS7cuyzNqnCUbKHQmDyfig3bpHtlhYlSc/GogmYQtY+0reYiOyEqagWemyWt&#10;0FZVu1T1h1IKZH8KglFbM1FWGaAgq6a2aaZWVmhJNrDsUtmGshe1qNUVpB7fqjb51058Wbas2uW0&#10;kpYWkFr/fGuW9fOWnarxJ1aqKLpHO6wXz0k10I8uTeaCLuYiDaG+RXFiZVfRzuY9VbeUjyn5X1id&#10;iGdWJeJpAvbplWQmi6Nxwwx5veWFV265k+6pJIfhkyMs4UJTBTUmVsUClg4qdtNmeiiebD3UeA+U&#10;uPHTpdFQsX5FtRcNDT6cPxNyqLSAKs1rsWNqX/Naq6OoPPiOR9sqvih8dL6ZgXI8ujbbHJfOnKcj&#10;PBbvOwVXx/FKuYzFOytjsSMqA3EFLtOmHrIfdZDxVFXx7yrEF0sYlCEqPwjNfVYpZl2rgFeB3Zml&#10;uE59sykklBloqby8bv3ek0pDKZ1WDUfgypZWLXcn3SOuucFUJCuOF8BdVW5VfDruwqP51rvM2iNx&#10;P32mRuGm2YnYm0bBqt7mFxopXBtRxd+3prhx3+J0XE+BM+3zPJpTv21D0l/2+ouBLE/bN998g507&#10;d+Lq667HS/OPcRFnI52SsvF0teXcSjNoJlBOqBL3LM+kVE+0TUkXyvx6c1MuUlxB2taV1sYnJ1iJ&#10;t3YWW7aUEjJsNhRvqNlIslF5w6QNrxh1CNdMi8DiI3nILwvATylbXk9tQ80ebKy3WHWyx4+t6WUY&#10;e6AET69Kx5CZqehGYfLjNjvXHBkCLkFhPaJM8zrxUPN28+F25qY2OF1Fpa0TxSFovpBSCOWttQop&#10;npscYaKkT86LQWxeKepoLmgci2xWUdqz5ytwkTZqe+miOoV8o01xZGqsb7nJuyynmMJVKgFUQ7ot&#10;KT7cwIWn+lxrwyNhMe4wtyPmObZEEWrrNzem01Yus0YASvxoITVvOlMHN02W8QdKabsncCEKlMct&#10;tql8aWWFdeZ3u1OYOfZ+BAbwmq4ZdwhXjyWF5taXx9Ex5TuwlE39zp+yW0W91cZm6q50eII8dm0Q&#10;zadCuEABLgAbWHktztZsNPqc9S+TvS7qLa+2vNUN1lZZkY81MSXoN8MZYiBAyXlkIUKC2irdRHcp&#10;yFQw0ZvP6gayg5HbUxGemk9zqxQ53hJSZhcFt9/y+hvPct/n6lB/th41LfWmkfdla/AgbVqFrvjc&#10;tL7+sPF5KuSpOmPzjVBIdx95wIpH3t+ShTRXmYVOBeSIfDeeW0pbm2aVUkvVcWUAlcIbWzJQGvLj&#10;1Pl6SwqSjZxQ6sNzq5Jw3cwY3D0vEUUVLX+Rp/q/v/5iIOuldrl+vx9vvvUWbnn0Zby5OgXrT2aT&#10;vrhpK5fT7tFM3irexCoLFQ2elerYv5J0XEDXzknExqgCBGij1Z1uRLCpERtSy9FvVhYBT8mpZnyy&#10;Xakx1YlBw9k06E0JAQ8sTMDe5BL4qgVgzZiqRExJAO/tyMUgha4IWiVOaFaTFp7yoYfRdlHJ2ktr&#10;M/Hx9mzcv9Spi5b0VSmftJ1GsGgBqYOIzek1J4+Tm62EfmkK5WV31eLn5yxxgse4iot67oFseCrK&#10;UU2t1HjKRwBXmtPJHD7UROcvVth24ZJKGGtw+YtqXKb2ukxb9mtSbcu/plY2b/K5GpRRuE09WEhT&#10;xPEUqyvFAHUJIZVTaqU8u+r+oSF3H21Lp2lTYlP9NBxN7WnrW+sQJENR+dzPN2Xibt7vobzvArPC&#10;SipKuHrsPgwZtxdq1q7qoptmnMTzC05af+W+U5TNJXucv3OTl3owj3X/4jQsPlqCAp8flfVBm66o&#10;WVIyIwTi9ra3jo3s9CNzPOVqkevEr9tjx+o+UlZdhk3RubhpDu8xmYbA65SmyrlGDUnzSnXXTqZf&#10;lFHedrtYZoDi3RYCmxqDW+Ym4I31SVh2OAPHMoqQT/PNS0GvmLE6uspuLeOayac2Xx9ViBunR8Fm&#10;c3N9dON9UfRBTk55u1Up15X3644l6diX6behAZUalUrFNGKn4s0UivyOhvkph/+pFalIJmjlnRad&#10;lkmjY847nEc6nYi75idhweEiw8339fpegCypoqqoiIgI3P/QI3jkg7l4d2MGjmSVWLmaCuullUUx&#10;gk0NmHbcRzAlmiaRI6kbbeVHFyUiLjvPbJmqU7Uora7FiEM+y1tW6Zy6eciJ0Yk00gDNm644oKpv&#10;3tpWhLgSPSB+j9RqXZwLjy53StKuIs35CW/s0sP5OJFThqLyegqYWlKjSifjqzKEQ1mq+U3nQ+T+&#10;qVn785zUvaQTGYM858qn7jZWyfKk0XyoqnxSKMhJXpH9FmOljbdTM2yLlzdd0/0FWE11qCFtdOiz&#10;RsaITquL5pdf1uArTSmkPXyJduS5M8qAKicQKvl5UW7ayhfrbACANGsNF8WRvKBN0BjChSpvrlII&#10;tcmOs0on/pTX9L0NSUgtcpOdVFgfa6Viaqs7RROjJkDq6ceudA/eImW/ebY80zG4ntvg6YnoPz3J&#10;GiIO4LUPoHBTDFeOLNXRvvNZPlbHexHvLrd51SoyaCBjaOIxTvMcL6hIQjYvta+T/OEAWvdAJY2X&#10;CGjZxV9agoiAfArnqK2azzZaFdSO2DzcMieV95PMh9fixPNFe5Xiy7+5XswhqTg+Aa12Tj34WSX9&#10;zDzhwrpEL0bsLbHWwQ4gBUL5N/iT90dCS+W0H6xPxJaoXMTlliAyvRC/WheN26YeRo+x4ehOxiWH&#10;mrSyHJs9SesVf1ZO++T9xSgudxo/Kv11b2KuZXapukkml7IE75gXh30Zbks/PvdlK82jJtRSSB3I&#10;LMFDCxNx+1yaNQviybj+/OSP/+n1vQBZL4H5q6++wqpVq3Dvo0/jhbDd+GhLtgXJm09XmEfy9Bf1&#10;ln8b7Q7h4ZUZ1qNZElRewt7UNKO2JqOQNqxSLVVaVlhdh59sLbZZxL1JV2zB8uHK8aXMGqOzBJls&#10;NbUC0tweV2U5qlqaUd7UTE12CgFNpWisRaC6HD6/G77ygPVgTi7xYUdiiY3KvHdxsklTSV8tIBWy&#10;6zhKHDCPtzQyqZbimUP4ueFc4FrkCtE8uyYNY/flI6IwYCNaKil51fVBtbfSOipd/OKrJgfAbXnG&#10;56l5zxC4F0i1LxC45+0ntTP/Z5lOAoJoKDfLeJI394LsXQog2mS7KXg+2FOA6+al2PgdFUiIHtrE&#10;QW7SnvdxQW2JykFRmRvVjZVme2oWVZWmGtT5ESRbCla6eD9K4A6WwFtehlJS4xyfB1leDzK9PhsF&#10;6quvRU1rPQWCzqEZLecaqWWczD31sFb2mASOjcWxsJYjrLRZLrnMBG5qrKAOIqfIPBrJ0hpbKWQo&#10;nMpJxSNzXXhocYqZUaaBea+VuNFp1CEb7yMhJTD+mJTeob4O+xm/K5U2cqk5lDSwIIm/b4kpxn3U&#10;eEol1SDy2+Yn4pEVKXh6XSaeXJNJQZiMgWQwPWlaKRNNrYuVfqr9y/5XE7+Oo8L57Hl8AlgJRVp3&#10;P92YhjRvwLS6j/axkkbu4T1WMYa0dzeaAddRkM8+mAN3ObUx2ZjTKpossaEaI/fk4Z4FKXhySTKS&#10;vuNgtj/l9b0BWS+BubGxEePHj8c9T72KFxYnYtG+LASqSrkAKvngqy3HtLwphMWxHlw3O8UGj/Wi&#10;1FQd77AZkdhwPJ/0R/2/mi1RJMpVhYdWq66Tmls3XBKWN02VKGpzYw4R3sgrqVE+jcpHKTVsmbzT&#10;lZrLFECex4vIjEJsPJyD1xbH4EYery/Br5BGe9KHnGpiBWqkpywy1fbaLCra6HJ+aXq/uoJKw7+z&#10;OcO0f3FFHbVSPYJkAeUSPE1cmOoGcr4GF7+hxvlW40MdzSNgqtD+LLWSGgec50/RTeUZO2EYguJs&#10;kBrZz//JOUYt1h5b1e9kM/J8K7GkkZtYTnVTDUK00dzVVYj3lNOOdltDw168Fotj8tp6cZE9MPsk&#10;1oQnIT0/D65AKQHsDNOuO61oAp9FtQfBiiLU1Pu435CNjNHsJl3HGU3b1EZNq75bsvM1p0nlifKG&#10;K6de2VgWF5am5blKA2sCpbSwJYJIKCmj65vT0DC5U2QGNU2V8BMMnycX4ell8TYYTk47JWZY2EeU&#10;2kwcOdVoUvE5W26AaDSFt+L5D8+PQXRuMW1UvzXVl8a1ZBEKA0UtlhwvQqYnaO2WymhWlDfUmenm&#10;5f3K8IUw9kAR7w/XAY+hKiuFEZUXYH3DJBR5/zS6VibUQ0viEF/so/nm5Gonu/x4fDkFqEBMra+a&#10;4+FTI/DRpgSkujyoaZSwUvKH1no1zaIi3DE/GY8uTsWcQyVcG9+Pg+u/v75XIOv1n//5n8jPz8cr&#10;PyWQP5qONzZmY2+ay/HecQFoUJhql4upOT/6PB+DaC/3mJmG7jPS0HNOJu5alolw0j41tFfmlre2&#10;GqvjPLh2NoFMbWMPevRx/Ii0x0ICfBh6yF1IcW8n/RuxLRuvb8zE7ZTK/adpFKnTO/sGgvAu2nr3&#10;z0nAx9uyMIM2yvIYHzal+DHxcDFe/jQXNy9MM4GhpBIlh4hqa6KFQg59LSHiKL+bYS15yyhsRJ/q&#10;zzah9YvTOH3pjKVUtlBrNZ+rN9tW0xOkuZzJhAJGncVvRZdPUaA1nlIBQxB1TZLgXtTWuwkoatBa&#10;F2obHa+/aLVsSFUsCcS6d/WttCn1O6V9/Wn1w6qxfmh7U/JwB5lJe6M3FRMo+V+T+ocSLC+viMfq&#10;w2lIyMlHsb8URb4S5JXmobSsgFqaQG4OmbBoJYiV4qnCjdM8Z4UQxQq+1Nznb89YXPzS5RZuZA0S&#10;RPJIG+OQXUztSzYi55Vi2qcvNqKJ4K1toa1fU4G4fC/CDuaTzajSjAKUQlLNGjRTWJVlNlVxFDUy&#10;n7XTjJ/MS1EBMSMCWWE/TQS5cWYMjmV7zTH6WZIHo/YVYuaREoRneq31cqC20o7nqq5EdGEZ1p7M&#10;x6ek7mluL1lbBdI9AbywNs2yuwRkaw/FY1/B56yYsdJfVb5417wYbEsopD3t2NVFFeWYc7SIwj2a&#10;gHe+O4i2+XvrEpDudhnjUbxYMXrlU29OpJm3KInmXRJGcu2UN5773hxc//31vQNZJ/n1119j3759&#10;uOOOO/DMh9NskFtMocc8d4oVnuUDbz7fjKzKBjywKtvxmEpDks5cM92ZF3UiTc6yACpbGlBc14Qx&#10;B0pxA0GoftOykZV3q/CQpKeA1nP8YS7aw+ag0P9teiJt2SEzU/DC+nysiC5DelkVAj5qpKCXlE4j&#10;UavNSy6NKrtHBeXFVdXYmOzHHYvTcOW0k7h+6gkMm3gMAyYdxzDS/w8/zUBMgZ92ZoUlEpSGgnDT&#10;XnKLAZCyu4I+lJEJVHJfVU21VlEkaqutkjZrZV0QoRo/ypRk786Hy8ONQCr1FaLEW4BCTy7ySzJQ&#10;UJwGD2mvKmp0H1TrKrvMS03mreJxeZxSvwu5pblIzU1HbHYa1h5Pxk0zyTC4uBRCkWNKGkPJHPJ2&#10;i37Lph4+LRLPLonGuhNZSCosRoFPdn2l+SZqTqmKLIRQvTNfuZ6apZGaRVM3WyiEpZ0tJs331W9K&#10;zhwlcSijTD4QDSyXp72ivopat5L3pwqxRSHM2p+Pa6crcUZRAnmglXAhLew4qwSkbhMIIgJIDSOc&#10;bqjHCFyFHU84mwlvx5xSF5QX16UgIrvU5mV7CFiFFzW/yUUtnEmzYOKhfNw0T7FhalrS7Jvmp2Bd&#10;tBs5gXLE0M5/clUGhYWTBSghYmmvBmYJEXUgibHB50WBgBWAFJPtzT5eiCtnxRrrUaHIADKJ+2ZG&#10;YUdcIc03H6rqiilw/Xa/EnwBvLQ5G3dzLb2wMhMn8qq/l5jx//T63oGsl8CskNT+/ftx7wMP48lf&#10;LcLcg7nwU6JdIsX6+nfncImSvfHcKRwurcWdq/LQa1qSFVXIk3rD9EiM35mCLI/bwFZ5qh6Z5XX4&#10;6dYi2oSp6BaWbEF/PVAlRCgerQwsVQJpAYuOCcT3LsvGAdqTKmVU54fallouMqejo8acqL9SBoEd&#10;ketBfKHXFkJQLKBO+dsVuHlRFnpPTzKPZBcVBhAgfUnrBhIUA7gwVK6okSv9edwhU0/i9lkncfeM&#10;CNw9/TjunB1tDdvuXhCPRxYn4TGaGfr53NJk/HRpHN5YGotXFsbi6VnR1j9qOCW8ih9u52K/nwvj&#10;wVnH8NicI3hm7mE8NecYnpofgecWncQT806QVUTijjlkIHPjcDfttAdIM1XIrnNSBw3rzSxtwYWp&#10;/lU9qNG6ERCqo1XCi1M0wAVLW1MZb+qIotjyyxtT8P72NCykebM7w4PoEj/y/GqLQ0FSV26LWQJP&#10;mklxel+Npn+Uo5DCLK7IhU/jc6ht0/ETaqfr58iDG2khOgvlyLal8FUuu8whp8WsPMNOGq01TeS5&#10;Kkatggc1mb9CUxR57pok0ZHnqX1IIMn5ptCZHHGDSKOfXhaHufuTsJKC6Vc7UnHHQiUdxeCu+fHY&#10;eLIYMaTfkXzGCQW0/Wlq7U2jHc3P6HlKcFisWsfgZnnXum8E6gebUqy/lspCJUA/TyvFXYsSbc11&#10;57WpAaKKLibsyjDhqsmb8lCrcKiMwnrSvmxo2P+DtMvnHirCN7/5XRtCvv/XXwXIerVr5tWr1+De&#10;x57FS7P3Yx1varDGTRssQPpWwa2KNkQVZh13UXMmQnNlhwoc02JxFTXptP15KCgjmBs1KL0GMVxY&#10;9y9KIP3ljZaGoXSXvWTJEfxbc4I7yW6mNtbQ9Z0JardTiZrTjdyaKUhqKVWrsS3LGSfT1zKW1PSd&#10;djrtnLdXJSG3LAR/Q71Nl3xmXa6Nf1XDAXUkURaYOmNou0JeVC4EOWIkOKwJPBeBpLo2LTrNEFYh&#10;hQkWnlM/HkMjZ82jys/04MLpzYU6yOLBKtQ/iYF8X10xtQ2acBQ3TzyMu6ccwp1Tj+JGCguNcZWD&#10;RiESNZZTdwzRO4FWRQ0KsyksZh0x+bv2qS4aSq8cNOEQtbRKIFXkIC+ubEFpRqcDqTy13flZpzeV&#10;zl371bkcw7VTePwpx3D1FAopCqr7Zx3HtWQsqlAbQsbSW1qM98KchPye/ZS2Ha0xLuEGSBtzw787&#10;jzyEjtyuGLmX28E2sKpwgefA46oqTZllslOdGL0D+JvmCJj5SCkqxfGsUgqdHPSfnshj8bi89x15&#10;HU4zxZMYxGe6/Gg2Mlxe5FMY5VAphKcW4M31idatU3nrSheWo1RhR33HzpvnqEYGP1mTjOTiUqtS&#10;coW8OJZVgIcWcZ0QvNa3S/eGvz+2Kh3RRTSLaCap4k+1xvWtNVgb78VNc9NwD821cTuzyUK//qtQ&#10;6vbXXw3IeunEGxoaMGHiRNz9+At4f306Ps8og6YVnJWjhHbW6S8aSWer8Pr2Ags1yaZVuKfnlJN8&#10;cElYE1VoDgvFiDUw/UBuBW5bkmvJImr500kdOCc6tctWcigHFUFz87wkHMngg6iupuaoQqInhFe3&#10;5WLgdBXkUyPws9IKouDdqeXvX5yBgylua0Agu+p4fhluX0g7Tg9XErsdMFysAuLgadQI5nxTvrVD&#10;GTtp9Kp6OtGWtsmMXFjqfWXTKvh3N9pf0lAa36Jjd+V3BlILX0NA2CBzCQoJMwLs2skncK1a0E4+&#10;jmsIvqsnHSXbIAh4bCXtC6haUDIt1HFSoY8h/J4qzCTYBL4BFHiqVdb0CDkTdd7tjhybozwm3InL&#10;juHCtI1AkzbkojablN9xYuvc+F5XakmVa/aihh1CQF498gAGE4hyGGrw3o/HKCToAFjAcsb0cL+8&#10;fwoXWWaeGijyWNZpRe9z31bcYmBVCE3OLAKL/5fGdvLYuV9uajP8xppEfBadS4D6UBgM2hxnDWS/&#10;a0myA04BkftQKm8PglmjaAaRcaiYQyWXWlvat4SD41SjINOz43uqlBIj/Om6VKS7FHcOmjlzMrcE&#10;LyxPxCDuQ+E9UeqefIb3LYrH/rR82sUhx9wgkBU7PpIboMJJNRC/vy0Pqb76P7thwHd9/VWBrJeC&#10;3gHaGL/85S9x0z0PYsKefBzNcdN2DNK2ChLQTtJCHgH0xJoMW5QqQ1OLoJ7TEvDwMg2lLrFEDzUh&#10;UJvRJTFuDJ4tAEsjc9FIenOzsjM+DDXNU43sWxtSkFiobiQBpPkq8M7uYvSnph86PcEZwUIq35nH&#10;6UKqfgftp60nMyjp8xH2eTqunaEHLsmrRaWF6WT79CYYVXGk8NMgLhKFfuRJl2NG4ROld3bn5xTC&#10;UtKLgG9tZ8c4+xAoBGAVAfQaewiDRu8hIHZg+KjP+N0jUCvfPuM06UBa9RgG0e4fNOGItbC9fmI4&#10;ruTfakmjBuzWZGDiCS4uahYKPrXHUWaRQGuCRT+5sAW+LqLT3KdpOwoM+RXECjqrJxkBpTh5ZwJZ&#10;tbydSWl7UmP2ESgIeIFd3+9CkCvLzkBIUHeipu015iB6qREh9637pFCdhICaKLa3R9JEBhWU2PsE&#10;sgSjyvykoS31ln//YeM+VMBv2Vb8viV96PlSYIrNKIe6N82moWEqOEhFbF4RivweuEOan12BGUeK&#10;cC1Nkz48pglPPgeBVwzDQp1aI3quxuC0ZviT7yllWF7o26kA9tGs8JBKl9UErYXu65vS0ZtCuac2&#10;nk9fCpWhXJtro4sQrA2gsYXa+Jx6dlchxRvEy+vSLfz36rps7EwN4PL3lIb5/3r91YGslzzZRUVF&#10;eOWVV3DPsz8j5clHUSiEZo1TUSnbV02WyqZZwI+sVaaMM5qjLxei2p0+T/vtZHapOaNU8lhcVYOp&#10;R0uMEkuLyM5zCia0SbpqIXARE1zPrUzF5wmFtPUUiqimhq5FSagamQT2gggP+omaUYN0Jr3TghYQ&#10;ZKdpP9K2au+jihZr/MZFfdvMCMzfl4hDyVk4kJzLh5zCRcrPa97QKNJEamX7Lvd5xRgCUw3MCdAu&#10;o/lz1AHa2IdNu0vwqGuoHHz9xhzAoDH7+TsBzHNQIkIX/j6QAB4wgUDmd67hdj234QR0H6VMEni9&#10;BESCQy1weow+hB6f7EWPEXudYWYEiWKjVkVGQBhFFZC0f1FvglJtf9W4XscUxe0wUhRYQvAkj+uk&#10;G7b3zbJ+0bo3o4+i4ycHLdZqUxB57zUnS7XfEli2f2rrjryfElz6/x8Gq/G9HjwvnY95qHksObo6&#10;8Bw78PsdJnLjZ6W1TXNzf8NmxmHC57k4nOHGoXQv5oXnYcT2dHywjWBZkoqHl6ZiU1ypNalQ47sy&#10;AlBFEtuSivHyKoW2HBvYBAqFhzRpX96va8btQ7dR+9GJ96wLn0sXNREMi8CKE/nmxJRNnO0PYPTe&#10;fCsa6UsFo6hJb66DIVyf0/emoyTookJSnXEINacCiCl24dW1Sbh7ViSeWpyERQezUdd8Bv/5X99f&#10;Btf/9vqbAFkvtQZKTU3Fk089jSfenYQVEQ4wVUB/4at6nPuy3mbkHi4MWRhIILQuhQS0UgJ/ulo2&#10;iwdBauYQKXZxVS3GHfdZt0zTwgTuHxYsJbCS3KWhBcYepM8PLojD9N3JWHM0D8vCc/AGb7ha/5hW&#10;5+JRUF+0XDOl5JCRM+X2RekYsacAv9qVj6tnJZim68tjvbwmCVticrA3OQcfbU11aLEoG4Epb6xV&#10;asmRw8XaiX870xG5mLgI1HdMjeM0Z1k5y7240OR0kaaWxpJmHDjWaf52jSb3UQtfO/4ghnPh3TJh&#10;L4aO/hyDxx0gTSRoJsURALEEgBxG3C+PadSb/7uCC9ZsT2lZAkbloD+mQPoxP6/PWUFIG6B68bqN&#10;ehoLcCi1FYbwXqhuWxrRBBPvU3s5qZxn3Sic1DHjx6McSu40+nc8z51lC/PafzxKdrJscJWKKqmD&#10;++P1WtscgZbfU4/oDiMoBLlJ2KjZQ/v5DZoahan7cpBc5LGaX4WU1G9LmWBiacqbrmyqtq6d1c2V&#10;/KnoQ6XFfDM9ZTb2ZkiYzt8xdVRfrDRUMQK1su3O6xYLlONsBo+jXuT6rooiZh4usMoupeoqk06F&#10;G32nxeKl1RnILaNd3EhWea4W9S0VyA+q/1a62cX3LcrAwv3Z+O3vfm9e6r+mbdz++psBWS+VPB46&#10;dAgPP/Yk3pi6hpLUY/HlMwTzOWrmVtrN1a11+DQzgGsXpps3Wk3j1TBAQ6g/2JCM1GK3Ob6qWk+h&#10;uKYBb33uQhezk0VX5QCS7cvFzAWqsEM/9RbmAnbGrHIjYJSzqwWv/Wq6Yb+pibh3QQrG7czFFtpb&#10;sUVBFFc41VIaxKWOkBqnOXBGIr8nx1UM7fNkHsfJATfbluzASSogoG2RipYeIc0ON82nNruy8TT9&#10;v2ebrdzJaLm8t3JaHTfnVn9q3T7jDhmV09R9taO9mlr4GtrH/cYfwRBtE6ndJDCk1WTr6XeBRiAQ&#10;OHl8bToP0cj20M0V1KRXjDhkgBRrMKFDQJofgPehA89DdqyTyebEbgVMtTLSe9qXGEoXxX+5b42b&#10;MVtd163YuwQEz0mC0ForSbDJ8/xJuGn7HxHQ2iRcfsTvq2e5aWaba0yBYKN1qZ2lqfmcbH8mUBwg&#10;vbExGbuTcpDvLyGgZSP7sCXFhVnHijD1UBaWReQhPNNlI3hjCz2YezQXN81LIFidMkgBV5vG6nad&#10;KC1NE2icfA8nsfxwrhU5BGoCKK3wY0tcEW6keTWA5ov1I6PwUU76M0uTEF9QgprGCtLpatLpauRz&#10;jbyxORu3zEnE3aTmU3YXGAv9W77+pkDWS2mc27dvxx1334PRa45gX1bIZiufVzfFy03WmEyN0BZE&#10;udEnTK5+eZWjDSyiN2O2pyHX50Vlcx1t5gZkllfhrR1F6D5NTcQdT6+ym4bPzcLGWA/2ZgTw/MY8&#10;A5+lYVrCB7U9F9C1YdEYtS0TEVkuuCtDlORqTl5jYTJJ5LyAHyfyPZh0IBfXztX41xhbVFrgctR0&#10;pCbqNGI/epGiaUG0swLRSFHPTmMOoyfB3IO0rcvIA+g55hDtNAKUf6vReUfao51Ix3uO3o+h48Nx&#10;1aSjuHbSEVw3KRw3TdiHIaTcosCOdqcNTEo9kN83bz0XlTRae5eMKwgENRyQV1WZah0opDpIswko&#10;BnrReWpSsQJqajEC874KcDqGzpkasevI/aa5bP9t7Yx0Xwfz2L1H7iMV3YeOBKU0tm3cr2lqAx5Z&#10;hY7DzQA9XkJNgkaJHBIo2rjPts00MY/rDCTnzxEHHM1MoF85LQbPLE+1sJ3KKRVOE0MbwDXw8qoE&#10;srMiBGqr4Kqswq5kNx5enGxeaK0V1YQLnN0IWNnBNsOL56cqJpkQMoOcbi8EN7/z4adpKPCVoaxW&#10;TemDCDuYiwFkAnJKSsA643pO4IF5kTiQUgA1tq+3xJxKFFVV4IOdBbhxViLumhOPmfvycfGrb9tW&#10;+9/u9TcHsqjG6dOnsWjRIgy/4SaEfZaMGHc1beQmamZlA9XQ5qhCoL4SiyJKMGh6HGkutSg1sooU&#10;zMmxJwsZLmpmdT9srEK6vwovbS1G1xmk5FzAeujPLIlDRGYudqe68MyaTFw3Kx73LkzES+uzsOpE&#10;ATJoz3j5EJQOqmMF6qvNkXayKID5J0vxBD/Xd3oSFz+1Jrfuk+KtyP7qsBhcOSUSwynZe3Ixijq3&#10;Z5cZ7ZQ24Xt6X84hOYqUpy0HmDSq7N5BtJt7k5bKPrbMK2pdlRZeSSqtmmd5XvU/s91o+3aSfU0h&#10;0HPMQfQluCUczBFEwdJOlc3TrEHe0niyX6XlTItKO/NcuSD7k8bLzhN7sUaC/J+TbMHzJuU10PF9&#10;uw7Zy7L7DdAUWqTQ3XhO3SdxHwR151F7CQxpdx6D53sFNbgcV/Y3r11zpwRO06omAEWXVfTg7M+E&#10;jzS3AM/3HS+y05vt1fWZiM71INfrIxui5qVALS7nVhGAq6oS3hrlLztTIdQsIMh14K4I4nCWBz9d&#10;nw7N5pY9bwKG96MzwdtzLO8fBabuaV/eCzm+JKBeXBmL6LxClAZKCeZiLDuejevnKCNQvcJjoGQl&#10;RThumROLo1klCNUHCGAlyoR4HgHMPZKLm2fH4fbZsVh1rBBff/vrvwmV/v++/uZA1ktgruHDGDFi&#10;BG6852F8sjkBEUWVaDzbYvm4SsZXZw3Nh5pz0ovhs1JtiLScTkrd609pOXZnOoqCQWs4X97UiCRP&#10;De5flYNuYUnoQTvm6lkaSp2FVFcAOf5K2lfStNT2tMvLG6osoUGlhvn+MuzLKMHb27LQb0YKKbNS&#10;B+MNnNJYoqiDpkVh/J5MJKgPlMdvtdP7M70Y/3kObuJxFMO1TCSCS57SHqRtKoPsPiYcQ8YewPXU&#10;sAMnhHMBncAwAva6yaTHU45Tu5ygQDhC6qw2twQHF74a6skL3IcaWm18pDE06lUJChIGvUftQ/eR&#10;e6ntCCppX76v0I7Zw6Z9HaA4AkWxYCWHOLFkhc9M0wpc2kSvCSYbI8vNOlGOEj3nfgQyburQoX1I&#10;45rWpJCQJtU4nitG6W9nE2Asri7NLA2sjpb6vDm+RMElRHR/KDAkNGQvC2htoS/9NJDrfCZqPGoi&#10;7l8Qj6cpkF9fk4g5+zKxOzoPMVlFyHF74K0Mmi3r03QHPksJZBdZ1WFS63sWJlgoSUPd5L3vQ5Om&#10;F9eEjc3he9bkn8/3nQ2JSCoqhK/Kz7Xgx6fx+biZgFWzBJlFqnZTyPAuKgBNcqxsKEcD7eF65VDX&#10;l2HxiRzcRSp9x7xkvLs+w2Y2/T1ArNffBch6KSxVXl6O9z/4AA88+zreWRaJw6kFqG72W2/ss5ca&#10;aDPXo4x0d8bRUgIzET1po3ZTTnZYKgZPT8No2rS5ZWWWXqhGfFmBajy6JstCDALAQErTN9an4NOY&#10;POvHJOfHyTw3lpzIp+ROxTWzaO/ywcqelrPj3sUpeJES/Y3NGfyZhgeXJWPozEQCJgHXzkzAh6Th&#10;Mw/lYuyuHCw9WoA0AjqTbGDG0UIMV6IGNWZvbkMIZLWSVW8yJ19bTekijSLeOuUo7p12FFdPDkd/&#10;2r3dSLO7ioITvIPkoZatTErYTfabvNgEhjzcXQha2XlKAlHISd/RdztzsSncZj2U+Z7sVmlFgcjo&#10;rkDd5gG2xoEGZG6iv7KpCTTZpwZGfU+aktpU+9XWiVq5C7WtHHKKQytrTA0erNWRKLm+w32ocbs5&#10;xHgcGxan8A+vxUI90s4EviWFcJ+qYtI59Asj4KbIoSb6q0SXGCuiUa11H25d+T/Z33J8yX63a5DQ&#10;pAASEDW9pO+0eNyxMBkvr06yWcR6DjJ9OpM96DzVIrnzVB2Dgonnp5CYpkNM/CwRWZ5igthHZhbA&#10;gQyPMTaF8lSVp1Y96iv32LIkROWXGohVmtpyQV1fa7AhoQR3zkvBrXOS8MGGNFz+9i/vu/WXvP5u&#10;QNZLmllhqVdffRVPvjUGv9iQjgx/hU2pOKvqm3O0n89Vwk2JO/5AIR9yjFUgKWivTT2XR21Ls55f&#10;QdpL5fW11MzleGljprW/EaAFJE3wV3VNb4JJMVSrbeYiUPKJap0fX56G8EwfPKTWoeZTqGhpQbCp&#10;Hj4etyhUgf05Qby0Kd/6O8vWHkpG8N76BHO8easrkM1z/nBXoTnkevP8tKnYQtrAmsYRBNKuPfm9&#10;HtPibJCahr2pGF5VWHIs9R8bjqG073vQzpUDSuESjZjtO5q0kHSwGyl1J2phLWTTvFr8vD4DI4Eo&#10;p5LjvJLW5eIV5eY5CLjm+DJK62hSS5ls085KLlHao/WOpqZ0wlOKOQvo/B4BZNlS+g73J+eUJXvY&#10;sRTOcn6asOBmSSW8JgM099HJhAFtam7yGTjaPp7nz437knb8cHs2InN8ZEchMqdKKzMtLg8gL1CO&#10;DG8IezODeHVTjmlWCTI9V91XCRij9BIm0vKyyXn93bgphddYhc5F95jnImai5vlLwrPhNsdWuZW9&#10;bkwoxFXT1XiCAosCUZluPccfxZOLVWFViJrGIFrOy/zT8MFabEsP4K7Fubh1fgbt9QyEms63rei/&#10;3+vvCmS9fve73yE+Ph5PPPEknn5vIsZ8loN4ak/ZIGcuVODcVw1ouVgPP4G1KM6HIbOS0ZNSuJsc&#10;YVMSMXR6LML2phPMXgRq1UepFqllVXh9a66BRtU1cpjJWWZ1uwSAEjVkm/ai1riOD3DJkQyzwwIU&#10;BGrMdyg3iHF7C/CLT9Mxj/R8X0oRMr1lFvvOLw/RTlM/MGeiZNWpBmtmMPdIkY10UaWRkkKUhNFt&#10;tAAorUlqyb/V20sLUPabMqUEsHbNKHtNfbGkkQcQsPKqi94rhNOb35ddZ5pR3m5+1gEXN16P7OQO&#10;vDYLQ0k4cLO+Y1rkBirui8cXxZWzS/Fh7UuaUYkcRrl1HtycMSmk+KbZCVC9x3NxcpEJcO5PqZtm&#10;a0vDUvPp83IeKVQl+mqtmHh9ipOrj9XAyRHQqFNRVp2H413n9fJ+zT2QiUxfACeLg5iwL4/mSja2&#10;U9tlekl3q0NkWuqu4WT15ZVXY8FJH25YmGEVU2IIisnLo2xzswVCnqfdGwqgjhTm1t2Dz14jbq6a&#10;GY+F4bkoDvppV6uFbQArYkswfHaCFZZI2PeaRAHK7ZF50YjKykN5VYl1eVH6Zc2pcuzL9uDh5Vm4&#10;ZX46Pvw0lzb6ub9aIcSf8vq7A1k2hcJSsbGxeOihh/HgS+9jwaE82rUBqKH3uS+dbpCnztVadc6K&#10;RB+unJUEjRdVn2pNnxhCivbhVoK5zIfyukpolEx+RSV+tT2LmpsPmwumK39afJM2nlIm5cjRwtT/&#10;X9+YbrNtlQiwJNINTawfRO0tz+W1fPgzDhbYkC6VLGqrPd1gxfZ+Uvr8QBlWx5Tghvm0zan5+xC8&#10;A2kXK/PKyYM+QbvsuE2GEL0WHbQaajIBm1PE9zvxM1bgwAVofcD4PfVP1mI0TffLPfixQkdGTUWP&#10;pWkJFlFaAuMP3mD7/zECmcfmYlQyhOKmArNpVwJTQkWxamlVeYu1f9Oqoq3S1jwPUWQrKBA1Nup+&#10;3FiN7HcruJDWJYjUpskAbcB0WIIos2lB2dBt52O2Nf/uQNA7FFsC4QReX6/+027kUvN+sq+U90Yt&#10;i+JoyigkGIOfbUrBwYxSlKgssU5D0uSYrEOStwbPbSi0Ro6a9KmJDprNJLal/AFHkOie6BpkEpAq&#10;83+z92eh0O/nGqmw1MtVUeq6qSmXmmwZ4+S783nIK54bUF2xFy2n/Vx7mqUVQprHh59vycbdC9MI&#10;4mycv/TV380m/v++/u5Abn9JMycnJ+OZZ5/DY2+OwaTduYgrLkW9uotYgX0jWi820GauwuwTJbhq&#10;dqLNkzLwEIwquHiNDyCJVD1Qp2HqtSirb8D8SI/NfbK5uaJjfGD2wCfQ5uR70ow9SKMeWhhtQ6jj&#10;aA+pcDwiP4R0NxdOXTU0gV5bOe0kf23Qqn0O5rjxPm1lMQRRdMWj1QZ1CGnz7XMSaKupzjaWdDCa&#10;Ut6hmY4jSkDQAj9uBQrK/3XCOE7BhbSpE7IROKTpqNlGUat/sgcdRzlgNm+ztDUXqWxrUWVHyzmA&#10;NWeTtrbFbJ+XUBAdN8Dz87KdRdF5LJWEKqarzCrLe5aw4GekcTuPI20nAI2+85x/rBDRR3ucLDDu&#10;ywkdHecmhuAcvwM1rzZjDDqGPNLm1CJL4N82+YPbfbRtw9PdpNJBspqQtaZdHu3Ci5uy0VvNHSiw&#10;RKVvmRWNiTtSEc9n46lUlw7S7mA5Xt6SY3Ft84rLNOBn25mKY07wfvKnatnXxhRSUPss+8tFTbzo&#10;cKatGTEShQ41KWMg9/HqulSken1oaK3C6fMq0yxHbVMZsvxl+OUeFx5fV4pZR3y2Xv+RXv8wQNZL&#10;QfSEhAQ88dTTeGHMEryxMQ+RhV4bnXL2YiPOyaP9RTMCpFmrYkpx/bwEaz3ak5qub5iTcPHyigSc&#10;zHWmUIQa1JurCitjyzB8XobFkEVXRbfUz6mXyiZnpJkDrRO3rmHJGESq/gEpdWKR1+kuUaPQht/C&#10;IPuTC6lFknAVNbbAKa3l2MBRuH5mHBdHLtLcZSiglk4qKcMHu/OcogVqtR4EpVI5e1DiWxcK0nrF&#10;cuUw6vAHkBOMZmsKAPKY8339j4LHpkJScFmShQGRmpIauTsZQN/Re4y2O55gB5g/MpBJ6wpUJ+3v&#10;H406RI1IAHLxysSQ0JDA0OeMmgqIBFxnnkNXMpfuYw7ZrOqBBIO8vdpPe2G/wN5BmzzOCnkJtBQG&#10;tk2Ufe4MqTcPtc6Z59ab5z90ptrwOMJLJs5DS5PxeXIpXBVVqGhQT2uHShdXVmFjagD3rcyklnbi&#10;/m9vSkVKqQ++Wpo4/iDe2pgGjVq1iZTclwShrkt/m2OOgvSZtWk4kuO13ABVwuUGApi4J8PCT9ZJ&#10;xT6vqqY4mlJplrGlJoIXL1ZC0yOlPOK9VXhuYzGe57Y7rQK//iuWI/65r38oIOulOmY1Jbj3/gfw&#10;4uQN+OnaDMtpDtV5zfHVfFbJ6ZUEcyVWJ5XhpsWUrASxbDA9HLWHfXJRHHbGZsBbWQYvH7o06AYN&#10;elugVrxqaq8qFgKQmyS5EiUkleVpVWL8LTOjsFkVNqVeUjsXfromxakqorRXCEh2q+xKhUdWReQg&#10;lZRL9pz6Z4vaqwmAMsKO5pbg8ZUpuHJ6DG7kPjV5X8Ovday+PLbRUgGVi9DmF40ksEVBtUnTSVPy&#10;fesfpdI/0VUCUw4ps2l53iqE6EpAi/aqCF+9mZ3wjyi3gCdwtmtramSBioLCcp/tPR6HwO0wWtqb&#10;zIHXpimDPXWd/F/fCUfR27SybG6aChIq0t7ch6OJCXp+bviMWGsMqPG5otkCuMwA5Vkrd/snBNRh&#10;0uS9qS7amKm8bgoDHXfUUQwcH44xa47jWGI67VcnDVddP9XxUvXhhQR1itcBoRoHRhX68NbmbD5v&#10;7p9midiMWInSQkX9JSjVl+vD7Xo2QbOzA9yfOoW8ulGji+IpyB0Kr9wEjT+dtCcTrnI3GuWboSZu&#10;PhOwCEpkiR9vbsnHK2uykOev/5tnbH3X1z8ckOU40HC4Tz/9FDfceCOenbAeL61Mx7bYQlQ1hNBy&#10;oR6nztfxJlfAWx3AFkrzmxckoa9ihVPVTF2DuI7ijhmR2B7FheHnwuBDLCNFDi8O4c6lqaZdrLBC&#10;C4CLthdpp+YNW+yXAFXL2ZdXJmNFeA6eXpFkcWsJCXUJuTos0vp2hWeXwVVZ7bSU4Xm4Q2VIKyrB&#10;7rhcbI0pQBSpd2lFOUor5dUux55MD+5fkUmq53heO3MBitYppCS6K9tVDqWuBEY3asIuY8MJHgFb&#10;9iQBxvNUWEdU2+irNLkBQc3inBi0JVpwM3pt2pZAbQOLgCdta5Sd31XsVpVIypPuMIK2KzcJgPYs&#10;L8WIBXJpLcsPF2Xl3wL6H+xk7v+q2UmYf9yF1FKCzB8iWEJ4c3sRzZ5Ex96mPd6VWu+FVcmIyi4w&#10;s+X9HfkmUEWvlZyixvNqcyxNOiwsBs8tj8fSA8mIzMpHcokHqa4yxOYVYvnhFDy1LN4KapTrLYed&#10;nHJiFuop3U2RAJo3V3MdzD6Ya+N2JFgVWYgu9uGJFSlkb2oprFnTTmHOMJpAC44X0v52Whydu1RL&#10;21dD4GuxNiWEJ9YW4pOdhWg9d+kfxh7+n17/cEDWSzfs4sWLWL9+Pe6670E8PnoNHpyfhHkHchGs&#10;0UB1de+vpYauQW1rHSJLK/DU6nQL6QycFmXFEP0oZa+Xl/JABjVrIXwEm7++AmllIXz4eQEGcMFY&#10;s3du6uPcbYKTtGAN+Qg0lSFaNhnp+MAZCXh+fTaWnCxGhqfM2smozM0V8nMBl2LjyUz8fEWM1RAP&#10;oEa/itr29dWJyCnz2QKR883N73ye5cM1tO1lm1vDAYJEzqAr5ICTU4lgsRRH/t/poMEFbkkbXOyk&#10;lwqnmIY1oMrpxf8JsPqb2raDtLE0rLQ19+EkqFBYmFbnT/59hfKZNbiO+1GpoHnOuV8bKj9O9nEE&#10;fkTQ/8jALoeVBIS0O7/Pz9ocKGq7m2fH4qqpTnbUI/NOYntkJrLJTAppVihRJ9lVgdc/zYFGqOgc&#10;B1DQbksoQnFFJSKKyq3+/KaFqRTAsQQjz5vnaFVSFCZKxZQtrRY8ug9ODJuCV/dAwG/bfsRrVBqq&#10;WIhmNCkacM30SKyKzIevRsU11TxeCGtji3FVmD6n+6HnS1OBQuO2ufFYeSKfGjuEs+ry+UWdZRY2&#10;nWvAzrwqvLqpCGuifLjw5ddtK/Mf9/UPCWS9BGblZS9bvhz3Pf4snpx5CI8vS8ei8GzSVg8lZLVV&#10;Tp2+qJ7NNcgOVeKlzbkG5qFTqVUnHbO85DvnxGLy5zkEoJf2LsFMCixJvSjaS6DHoh+ld0/ZsZTk&#10;PUkLrQ8yF7zTtYI0lgv4/gVx2B2fg7wy9cUOWLvYNdGFeHBpCq6lvXwTjyEn10BK+TvmpWDMvgKk&#10;+ytsllVlcxWCTZXID1Zg1pEiLmgt7Aj0Ib0eTkqpgoj+XJTq7CGtYkUE3FQA0nU8FzSBLuroFCYQ&#10;2LTnbGSstLKyqj4Jx49UlEDtKsrtUGrRZG7SvqaBqT2luUglbR88vsWd5UFuFwza9Ls0vHKp/9v1&#10;K94su3fA9ESM35OHkzmlSCgos1EpNxAMai+kxgaPke1sSyi2qR9u3ufSiiBiisow90QpXt+UhwNp&#10;fsuRV8PA+pZ6CjkKuOoq5PjKcTjLj4l7i/DcigxcNz0BPWhj/yEWTm2tc+swUues8JgYigSRBHEM&#10;NLGzB++J8rIPprutZ5faEKV7fRi1NxdXcX+9+X/5MnrzvipacDMF6oH0UtTw+SgqopE+5y+fQt3p&#10;emxPC+DJVfmYdsCNS5f/PimXf+rrHxbI7S+11505axbuuO8hvL30CJ5amYNxuwuQEwhZs7dzXzbw&#10;QajncgN8pFGTDuXjxjlqsh6P7prIQIApP/pnq+IRnV1ICuyFr6qMdDiIyGI/7l2SbFpZ2lHpn8qx&#10;7cSF8WMtHoFaWo8LZ8iUCLy+LgmvbEzHcM2l4iKz7iD8zEBqm5fWZmJvOul2lZr5aVgYAUxToKiy&#10;HJ+luvEYzYMuE+NI6aLx5pI4rN6fiW0UBptP5mH23ky8sioJQ3meTh8r2c6RGEy7Xx0aFU6yiiJ5&#10;lE3I0B7kZvFkgtLJeKJ2Eri1SVNJo0nTaeN3rSxQ2ltaW8JA1UoSGqLRRt+pDampusjDrs8K2Nyc&#10;PG6eDwXKlTMjsfRoLjLdPpTwugooPHfxmh9ckU5tTSHBzysZ5sV1SrBRIQqFWVNdW060WgaHuJVb&#10;llR5Xbn5FQR2N/elIhV1t5QGzSujAMgrw6925EAzmpXMYbnYbUJJ52f13HxfJpL8IqO2ZyDbF4S3&#10;MmCe7TQK7g+2ZWAgz0ezqzQlQ/3TZTZ9tDWdayAIDYxT1d3Fy41UCA0ooRZfGuXCa5tK8Fms9x/O&#10;M/3/ev3DA7ndZt67dy/uuede3PPiL/D8ygy8tynVqGvTGaVzNuEMwawG+NWn6rEx3oU7FiTbKA/F&#10;cNVR40pS7gcXxmN3Uj7B1uYAqa9FeH4FHl+fj95hSpSXR1m2qwMeKwYwsGhBCwiO9rKFxO3mGVFY&#10;dTQHKcUeS9rX7Cp15FQf5VyfNFYObp4jbSFBQft7UgReWhyF4yl5VhCQ7fPjZL4X0fku5HDhpZcq&#10;fbQA185LtgyyXopBjz9qlNbCONKYtvGcpH11PvyfA1ABT+B1xsfevzgZMw8VYhUX5KKTHkw4UIoH&#10;lqTZuViiB4FpGluA5eedHGcCXpsYgAQGj+HEfAkkfkbC6555sVgXkYmCoKqFquGtrUEsTZvXN2bx&#10;3lGDarwP9yEH0vtbMxBb4KFZE+JzqUI9n1XD6VrUtNRSEFTiZ9vyMZBa/ro5CfgpheT0z5PwaWQa&#10;NkRk4efr4yg8lZ7K8yNolaNtzR14H63MUg5AClGNLl1yPA8uCoCyWgmGALbEF2M4zSp1yJRQVu1x&#10;P5pOV8+IxsLjuRaCUqvh82qc/6XTvji2KIA3txbg5XW5SHTVfq/jXP4Wr394ILe/1JhA6ZyaL3Xf&#10;M6/gtaWReH1Dpjkxmi804ctfn8GX357GWT6YmlPV2J3uwW0L0zBoejwGkz5fSXtueNhJ3DEn0pqy&#10;FZU7NK+iuR75oRpMO1SM66lph01XSxnFl+UhDjda2VHamQtZdqJApNzsO7n4wpMLkedz0Vb2kbar&#10;AMOLzXE5eHJFgi06aQBrIte2KTGhH9+7k5rt3oUKYTnafhjNgdURudRM1Cg1VYjWaNl12QSOQ/UN&#10;rKK4spfbmIBKBKUBTVsaCKMwZHocF6qy0ILGDJRy6qpQTTW1XUU5SiqqcChHzdVT7Vz0HYWLbD60&#10;wGzgdgSEaWgeU3XKGrh3A+3Zh9Zk4srZSbiaIJm5j+YKNbOvVpVjlQbMBSdKyFYSjVU4qZwRZBnR&#10;GPtZGhLzS6kt/agiU5HPoJDmzaT9eWZqiFmY+UBh1JGCoOvkBGulpCmRSnNV9pquXV5z7VehJvXj&#10;emS52kDx/ldq2Hgl8gJBzDuSZ22c5P/oo1piamKl1t42LxFHqeU1Qke9us+q2f6lBlS31mNPhg+P&#10;r8jCh1tzqc1b/ulArNc/DZD1kq3S3NyMBQsW4Jbb78Lri4/hlfV52JtSQupWbvmwZy5WofW8Uyuq&#10;kaSv8eEMVPM1amb1w1JXyCunReCTrSm05bxcAKJ/1Tbk+/OsIG6mJu86VS1+ZJ/FWMxZExuU423j&#10;R6nR1IZXA6+vmRGPsD1p2BmfTTs8C9fNSIUKLDQvSpMeZefeNTcWi8OzcDQtH4eTea5JuTiQWYrj&#10;hQEcLCjHjuwgEr2V1ohf5XjygBeV+zA7PN/ytaUxLRRFkFnRgQDGxewMgefipsZRE8Lb5qdaeKco&#10;4IWnooxCwY/wLDdtzhSrk527N4VCp5QaqxIHsgO4dUEKWQc1Pfdn9qe0M/drA9yNikv4RNrkwEUE&#10;h7pRpnv8FHjUomE0KXheDy2Ksc6ULrIRdetQb2kVH9y/NNnOz5n+IEEjD3EMKW2aZdAVUZuXUmgV&#10;lgcQkVtm0zg1csVYhdiHHVuVSo5GtppnnqciDOrkovj/W5uzEF9ShuJymjMVfiQVufHyqhTay5rF&#10;RPAqT4DHHMpnP/HzDArIcrRepAbW8DhuAnFZQx0mH/bg4RU5ZC9FuPgPlKn1p77+qYCsl270hQsX&#10;sGnTJtxw40144pOleH19LrbHFaJcYD5XZdMPz1yogiZA+uorsDTOjbsWpWL4jASrorppBu3m6ZF4&#10;fHEc9sbnoiTgs4SBiiZSLI9qmwvQhza22WCmmZQ+SWpMIdBF9jQXqTzBislaid44pUU6DqSO6io5&#10;aj+p3DGM3JKItFIv3FywHgqNbGqwnUnFpIK5WHAkG2Gfc2EXuCz+3HBGIz9rTStv4zldN9PR1rZJ&#10;U4kZGL2n5hSFFujk1SbwNBBva6LGiFabA0lmQwG18Ce0Ea/lQlZaqBxBCWQv6hKa5SnDJztVJea0&#10;Hv4lKfDxTA+SXCEsi/HiloWk9qqw4v+Hc9+Lj+bRjPEj2x/C9PBiApmCiuDXNct0WHMixzzVmr7h&#10;pZ2Z5Ani7a056GYJOHKuEZC6l/zZb0oM3tuchsNpxTiZVYqpe7OpQeOd61GIzOx1x0Muz7Ky1wRg&#10;JXtoztLjy5Kw37Sw34Rert+PRccLcNWsFMuSs+b8fEYaH3vvwgRsSyzmuqiwdaH4cMu5EBrOViE1&#10;UIn3d7rw+Mo8HM6u/IeND3/X1z8dkPUSmJU4EhkZiWeeew4PvPiOtUmd9nkBcnxuA/CFy00meU9f&#10;qIcGXB8t9BPMspsd7/KQySesUcCtpMiz9qYjs9RlLYQqmhtRWFGDeRFKpk9G36nqo635VGrR49QZ&#10;K96pdEBRPUuMUKxWcV2jfgKcHGBxWB+RgeKyYoLYhTyXjzYjNY/RTmoM7m8CF3FRKEi7WlMv1JWk&#10;AlsSinHjbGfxq8OjNK5jB8sulmaSNpYtSqBTi8pT/ejiBMTRFlXBiPqZSTtm+kJ4khTaKr14zDtm&#10;xZM5FNKedyM2txhjd2ViEPc9mItfc5dfX5tKbVlKuuxBDIXLe5/lW7z1mmlHsfxAvJkNOWUBTNtP&#10;4IXF2D0wRxjPs/+0SIz/LJ0CQiWB8hhXWvubucdLMHhmgmlas+f50/wNPHeVFyoZwyg9gWoFD7pG&#10;amDr6EEhIg+7stkkDHrzOxoZm0ZWEKBwFqVP95ZhJK/j+jA+TwrOwZMJ4LA4DKaJ8dCyTJzI17QM&#10;CnQCV3PHzlzQQLoasqBKPL3WjdfWFyLL14j//K//altZ/7yvf0ogt7/kCKuqqkJYWBhuvvNe/Gxx&#10;BF5YV4BtSaWopnbTVIuvaDtf+EoOjRoU0/78ZG8hbpiZaEn0Gmgu7SpP6yOkiQcT8klLg1bZpBm4&#10;aWWV+OjzIgzlwhA1VxtcTY1UK1mLr7aFb6RNlJKoWKwBkAtT2UXvbUxBcqEbLmorFxd2gttvjRLG&#10;HnThULafi17N4ypsMJiylsZRS/afzO+3LXqLFWuRm3NKIJYdS1BYMgZBTA2tLDVR1ixfGSo18qW1&#10;jmCuQrInhLvJQoyWkpar3E8dMQWIPgTKIF77dQSOMrhE26X57qR2XX0iG6klLqSTSUzYV4D7Fqda&#10;58rCoBeFfjc2Rmbg5tmKJx+3ai8JONFnff/n6+IQm1NIm9xnRQn5ZWXYGFeKGxakE5TtzRpklpDV&#10;jFMhxkn+zmulcDInIs9Hmlja25yN/JwSUp5alojofNrjVQGyGzfyfSXYkVSAZ5fH4ioKEdUXq0mf&#10;PNQ3zorFvIOZ5tDSxAeZWRpT1Hy2GsWk/mMPFuOhpWlYS5bx1eXL/xCVS9/H658ayHrpQYhqb9u2&#10;DTfdcgse/WAmXtmYj+kH8lBEUDafU2iKGx9my7la82yuji/F8HmJtC1VhaSF5SQJ9J0Wh9Hb05FR&#10;VGy0TWGkItqUi0+WUEvG/yEjTBlRlvEkbSkbduRhdBhxiDbsES5WhUXUcTHG7OWrKTRGcZ+H0oqQ&#10;WupDARd3STBg4Y9QY5V5uJNcZdbQQNVcnRQWUrN3UU1pfMWFFS+2zKy2jWA2es2fKs18d2smUqlJ&#10;JRSqTtHW5nkfpjYaHKbCCp6n2amOUJApYIkRvBbzxI+Vx5qakeeqcJtqfj/YnI6EQo/RcNm9wboa&#10;hOqreU/KsSvNjZtkX/O+aT9d5XeYoOw4Ul/+/uCCaPM6ZxQXI8ftImUvxpsb02jrilnoeLL1lUXW&#10;Lqz4k/deJZBqi2utdXntapF0Hc2fRccKkBdQznsFhWEZIrILqUkTMZjA7TdFxTJOVZnyAO6cm4DN&#10;ccUUZEGc1uhabq1kZ7WtVdidWYbHVubglTWZKCpv+pcBcPvrnx7I7a9f//rXOH6cNPPxJ/HI2xPw&#10;k5UZeH9zFmKLvKg7XYvTXzRY/2yFHBpOVyOrvAKPbyxA97Bk9JiWZD+7h9HO4vbQkmTsT86nxhTY&#10;lGxfTlpZbokeA6bFE8TR6CMwcDONKYDIjuYC7Eaqq8btKoiwntvSpLITJ8RRy0RT40bh3gVxWH4i&#10;16ioyuoiCny4f0W6UVVzPmnBi1YSpHIa2d9839IvVbo4SsUW1LIEdT/awFP3ZVsoLlDr5yIO2fmG&#10;5/sxcJqqjAhibn2mJeCnnxZjxlEXPtyRiyunkz0ITBarjCEAAB40SURBVNqnwkym8QkoHYvb/fOi&#10;8TkZSoG7FF4/wVHjtxa0Gtvz7Oo0i83K9pbjTRpfDQTU00vb4MnH8MTiaNw9T04umRs8Dj+jJBPH&#10;7+CYBFatxGvUqB+BWqNqlDbZj7T9lbUaxaLhdRIkFKjBcqyKyMVd88mOlI7L76pHdm/a8koCemdz&#10;ivWh1rRKJQtpa6BGziP4R+8twJ1LsvH2pjwKp9Z/ORDr9S8DZL3+i7ZOYWEh3n//fdz1yFM2aP25&#10;VdmYfyiL0txLilVHut1iSSR1LeV8qGW04wpxzew40s7D1AKHrFa5KzXMsGknMWVPFtJcXtJE0uAK&#10;n6Vk7snyWoxW1Fk0WrRXzed7Ebh9xvO7ltbIRSqAcOvAv5Vl5XiC9R0KAGkvUsph06Lw5LIE3Lkg&#10;wQkzERSyuzWN0LGHReG1SROLyiuu3bYvCz9RK/L3J5bEIyIzn9q9HDUtzmDtY4V+MwmkCeVhf29j&#10;BtJLlJmmutog3t2Wa7FZ7VudOiWUlEdt5gLPWyG2QdRyU/fQLi0ohstTDH+oDLn+ID7ZmWeVTDJN&#10;ZCPbedo58fy1EWTy7HcWZdY5E7Q2VUL3gfsWzVd83qZKCNA69tQkXDE1BcNmJlmTBnUKkc9CtvDx&#10;XC+elPAgY+pJEKsVTx+em9I7H1mahCM5HotTi3Gd/ULznGstzfJIfhA/I3gfWZaFdScK8cWlr/4l&#10;QazXvxSQ9dKDam1txbp163DLrbfisZ9PwrPLkvHRpnRklxaaxNbDvkjtrOHd1aSiRwvK8Py6LAyc&#10;mmBhDyuKp9ZT/vN91CqfxebbWBJ/TRkXVxXyQ9WYflxTKjTYLf4PhenKz25vCGAUXKAjzVY+cIc2&#10;KiwN3WnUEQKHoCF4O4zV/7igucgVAmovhjBhIE1nedjqDEJwjyLIVAc8wtk6y8PL7/Sk4Hl/YyIS&#10;CgqoudQgwYdMn49gzUYvLnZVXy09nE3tr0KPcmR4AnhnUxqByPMh8Nqb6KtNrrzGspnFKCSgVIL5&#10;8soYnMzMQx61s6YTfrQr10JjJmxG8TxpWshbr2YNnUYcQBdL8XQA6rAMMQqev9JEeR2yqUWpJZRk&#10;N4uxqF/Xr7ZnIKnYbQ315NDKDwSw7EQ+bpitLqZRFpdX44XevF61Wxq9M8s+09CqgYA1aP2iGs3n&#10;q1FaV4nJ4aV4bEUWPtqWQ2bV/C8L4PbXvxyQ9ZJXWwkkftJWdeq848En8MrCY3h2lcI+eVZfrEZq&#10;AvPFy6fQcrERQUr+vaTTjyyItbRA9UbW8HSFaDSw7e0NiYjNK4Cnqgyhpir462uR4A5RAKTTFm7z&#10;rhLUV/B7ms9sDhwBkgLBBIMWPUHzf7totIPW+SnwOwveKQSwMBO/016n3JF2ssa1SKM5oTD+LgFg&#10;zi9p8Qg8ujAau2IzkVFaYl7mXJ8fiaTCmV4n/VF5zWqrMydciRjyvMv5RDubYNWMKiWYdOVxb5sV&#10;j48JqmfXZDleewLtnvnU+lnyanuxLqrAqoZM+0orkx47RR0yIbTJztVGEOunCTFqfZ63dSYVgEWl&#10;eUzVAz+2NBFHszzwVocsuUSzug6lF+IBmiDK5NLAcavj5nH6TI3H86tTkVDqQ3VTCM1nFVqqtBJX&#10;OTh3ZvjxysY8PLEyCzsTvPjq62//aWPDf8rrXxLI//119uxZiznfdfc9eGnMfDyzrhBvbsnBiZxi&#10;SvJynNNUSFLt07SpqqhxC7xuzOVCv5qLWSESdcJULfJALvwHaJ9tPJ6JfJ+nLV+7HIXl5VgX58Ld&#10;i1McbS5AGoV2tKzK7PqRtitTzEl5FM3kQhZI9XsbZZYW1t/qvGFjSPVZAV+bQG/f5T7tc6LaEg78&#10;LsHXQZVPorfcZy9qrJtnReH9TalYy3Pdl5CF/QnpWHssEWM+S8Ztc5XP7QgMK2tUueIINfUj4AjC&#10;7jy3ny6PwP6kdBzNLMW4ffm4b2ECxu9Msw4dB9OK8fxKmhZjqLFpD7f353IccM45WO42N2MU4/g7&#10;z0mbWIp59cUACObHaFYcynRb2E31wq7KIA5nl1rtcjcKxE7UwrKbbeIk6boAvyU6Bx6aOap8O/9l&#10;o21K9PA11GFiuJsAzsGKY0U4f/78P2WG1p/7+pcHsqSxeoLl5ubijTfewK33UzsvOIbn1udj9oEc&#10;s3s10/bcF7U27eL0xXpUnqrEsTwvHlieAjUol3dbi78XF+U1U4+RpicgNrcEZVyAlbTjLEWxIoQt&#10;KT7cskCjZBza2O6VddoKUctKA5KSWpIEQSOPsgFA85FshpJAzJ+itwKZQEqwGIj5u1X8EOwCvMDs&#10;gP8kfkRNrc00PL9nkx/5P7UIUqN7KwGkQBC4RH/bJzxYb2pznlFwmLbn39xUG3333GhM+zwF66Oy&#10;sTwiF7P2p+Ld9TG4c6ZKNQ+gx+j96NU2MaMrAas2vBoq15vUWd/vwff68di95XcgRTf6zWPIQTYk&#10;LAlTdmrOkpMRps4dhcEyTD2YZzFgFTiom0pfClJtSpsdu4MC1O9DfUslTl+owdlLdVZ6WHe2ERvT&#10;q/DY6mJ8uL0QpaFG/Mc/eXLHn/P6lwdy+0uAVvHF1q1b8eDDj+D59yfgZ2sz8er6VOxNK7L5y+e+&#10;OoXzl5sp5Ztw6mIzXNXVmHjISQzpoUwvde9Uw79piRgcFoMX12sEZ4n1nFI3CzVKT3EH8Mtd+bSf&#10;kx0b2LQlwcWF7hTkc9PvshmlzQRmgls9uGwT+AVU2sBXqGMItZclUhAc1rhOHmuC0Zxf+pz9nzTc&#10;tLfouL7vOMva31P2lxrUdaZQsuoofkd54+aE0md1TFF0CQMdQ/uUdqXA0ZQN5UJrHM3wScdw+6QD&#10;uHniXgwZvx9DxoUT1Ietc6hseAk7OcAsNMfPy3GoqRkKx6mJwOBpsfj4U2r2Ag/KagjgOrUbDmBr&#10;fBHtYN5bnods7+7qkElzpffUGDyyPB2fpXhRxeejBowG4i/qcepCA9KD1RizvxQvrC3AgRS/RS7+&#10;HWj0//T6twFy+0upeMFgENOnT8cNN96MJz9egJ+szsaoXXmW+N90rhFnuUhsqNz5GgTrAkgt8WLM&#10;7kxoyr8qb7pwsYuCqkKpX1gsfv5pOqKoodWmxlPpRWHAh8ME+HMUFJrDJPtR3mOnybo8vZH4kTZp&#10;T2pOh4rKwy1gElQCoH1Wvzua2SipHGlkB5YNZZpX6aEECj9rg96VMCJBIbucGt6cZhQOnXgO2qe0&#10;tcobbSyMfV7Hp1AYcQgdfrnHHFY235hAVuKGCQZ+RkxAnmm1EO5N4aOpjd1pV/cefQg9TSNzo1bv&#10;O2I/+mr4+fhwgl4TJQ+jN787bHIkxu7Osu4gwbpqqxArDXnwWXwOnlgUTa1+glRdbZA0V9ppXHDH&#10;3AQsP5FPuh1CXUuFtaNtPa9U1gqU8fuLovxmJk3dW4TqxtP/VjT6f3r92wFZL0nt3/zmN9a18ycv&#10;voQHfvIOXlgciydWpGPF8Xx4aPs2nK2wOKS22pYQabQz0O2J1almNxt4ZAOSNmpA+S2zY7DiaAZy&#10;PKXw1wRQ0VgBX00FdqZ58ciSBC5WteMh8AgSgUXtecyBRYCqG4fZuFZsEU+NSfCK+uonP9epbcaS&#10;Q7XVRE82M0Epx5gALbuUIFPnSgMej2HxaCWRjOR+PlHPLdJmvmfJJb86aOcuzavj6hykRSU4HGHC&#10;70kz83fLe+bv3XgOmsusZvlDRmynRv7cgK38czmjFBfubnT4JAbx500Tj+COqYfx7oYUHE0vQnHA&#10;A596qFUFEFXgxmvrUjCMTKdnGJnCFJoaEorUwDdRM8+gyZNf5kHtqRBOSwtToNrkw/NNOOqqx8eH&#10;KvGLnR4kFFSY2fTvqoX/++vfEsjtL0lxaedx48bhpjvvw0sLT+L62bQFN+cgloutrrWaC6geLVpE&#10;zX5UN/is+4Rax9w2X/OFlHcdie7T+Du1iDpPPLw4AZuicpDnKTbw+yrVyyqADbEluGN+MrX6SfSh&#10;3dh15OcEmSYPimKTfvPnj391AFf8ah+6jDiArhQQah6gzaHVBJ1CPQStM4uJG7W3umVYosgn+6lR&#10;95PKUjgIiBIOAvt40nXLB1ePK35XQG/7vsW32zZLXJGgIaBVJmiJHtTKKpOUU0uJHhJAakDYd/xx&#10;2+z8eLwevAc9J5NSUxBoKPrwKScxYlua1VmXBN1wV/hQ4CtFdHYuxn2WgGtm8J4R7KLkPSkEdB+V&#10;BPLexnSku0ijGwjiBjfqT3ktzbL+dDXSA+WYEu7CsxtKsPSEG+cuXvqXDyn9Ka9/ayDrpcVw5swZ&#10;S/G87/77cddzb+PxeZG4a14Kxm1NQ4HHbc0L1A5GSfctZypR01yB7DIl7GuINm26CaSaWsiy7/j7&#10;wInH8eaqKESk56A06IO/Omge7tJQOTYne/HoslQMUrhKFNl6SMurS4BNlFNMKZ6yY6khRxNkynri&#10;+3JWOeEoglM0nJtjCzufVXrjH0I/PA9RajX2M8CKInOf5kQbrTlPh9FBzjXto43u274IaGnfztTa&#10;HUdSy47k7/z8QAGOlFqdOtUiVxS4F4Hdk1pa86aklfvwWEMI6I+2JCMmrwSl5c7A8JKQGicU4ZPt&#10;qbh2ipxhMksOo9/4wzbR4appMfhgUxrSitwI0YypbvSjqt7Nn17UnKpAZqgaow658fCqfHywvRgp&#10;pdXWueMHLfz///q3B7JeWhTSzqdOncKqVatw3wMP2fiaJxfG4cG5JzFtTzpy/R40tAahpn/W+O9s&#10;jQE60VWGt7fnoDfpofKZFZdVlpS6dAziey+tSsL+xGzkewrhqXCTWvpRVF6BFdGluG4mKTe1uEIr&#10;vfg9C88QTLKHLeYsh5ZRXP6UNibYLGzFravoM4ElSmsNASgMDNDcRNV/1O6ZpsZ2MsFkF9O+Nvu4&#10;LbYrMHP7kUJenxy0hJDeE47Trj1IsB2hhj3mjKohcDuOOuT0uSYINfxb0x312b4E5lAKsfc2puJI&#10;Wo6NJnWH3JYNl1TqxuhdmRhOYdeb5ziA+9PYWA0KUKnh0zQ59iUV2KhSdeyw+UpkP41nq+FvqMLC&#10;KA+eph38wvoSrI8owpnzF//tbeH/7fUDkP/bS4BWIonL5cKYMWNw9bXX4+VJq/HQ0lTcszDNbLci&#10;hasuOHnbmhipeGYVAZ3mDeKNLTnoSc2k2LFCTpoI2YdaZ9ikI3h7dSQOJmusTanlcKvxvUJWaxN8&#10;uGdpBnpNSTCnmCp+LMxEYWC5zwSxQjd9Ruwx55J1nNQmoMtmNmCTShudlpamELD3BGKBXADnJi+1&#10;Nr6vTb2y1UZI2tXmSfFvDUtXS17Nl5b3WZTf0diqboomrVYxiJosOFVjQ8LiCdRsxOS7UUzNqwIQ&#10;JXUkl3ow+fM0XD1NTRmcnGjrlc3fVfD/4KIEbIvNR7DO6YjanhvdeKYCnpogVkYV49Hl2Xh0VSFG&#10;7+A991X809cL/7VfPwD5f3gJ0AplqLXQyJGjcMd9D+P5Cetx9+IMPL4iA5tiCxAgDZT20CznM+fr&#10;cOpMNaqbK3EkvwzPr02zOULdZEeSdmr6gWhzLy7iZ1fEYVcCF2fARcqt8SdB5Pl92JVUhAdpX6u9&#10;rDSgtGGnsc6MJs1g6qX5yXzPWuLwPcch5dBrx8F1nFRX8WBN45ftTqEgsBudlmaXg80JLelcrEkB&#10;tbHAa55uCgFVRClPuoNyoUmp1ZNaNrdmRelzssc1HmfIjESM3J2NyDyX9e7216o6qdy80r/amYPh&#10;M5PQc4pSV2MtJ11zitXp8uEVadiX5UeouR6tFygINdj+Yj3BXGuVZqujXfxMFu5emoOPtmUjxx3i&#10;c/jNDzT6O7x+APL/46UFpAYGqampePfddzH8hlvw3NStljr42opYfE7K7K6kLdfsQ/OZcrSedxL3&#10;5SSLKQngufUZ6DdNjddJYyep46YmCMaj7+RYPL8qEbsTclFIyq6SSfXdLiEo9nChP75OOdJtrWtJ&#10;gVWG2F02MAFq4SgC1BxTBLVNTFCjAdFlo88CMKl0u1amDStt60xOJOhFuY12UwiQrqt4QQ0MtO8r&#10;Rh600JUYQRfazYrrKgNL9rkqu+6Yl4B5hzKRWFBsTixPZRkKgz7sTib9XZ5E5iG6fcLSKjXCVEkh&#10;6l1254JkrIt3W556IwVeMwVgU0sIDQ1l8AS9mHc4DzfOTcONC7JIowtwODNo3ugfXt/99QOQv8NL&#10;DrHLly/bXKq33v45bn/gcbw6YzOeWJaEn62KsZ5dKh1sop2nwV/nLtXgzIV61J+uRVKgEj/fVWgD&#10;udXwTpsDkghq7ePWM3vl8XwUBEOoaKyxip+y2irEFQdsIkOvMOUx8/PUaNrMMdVemywHFjVs+7RD&#10;s6dHSbtKaxOYRrdFp+WpFuVWOIkA5+bUOEtDO393pCaXVjfHm32O2p/bQJoGL1PofJ5SRBbhN+qs&#10;pgHZHjcWHcnGffOjaUdrzIxjT/fj5/tP1PdO4plVSTiY40N5Uy3tXmdCiGYMa5aXqprmRWh8DPex&#10;NAsfb05GeEIeTp91Uit/0MJ/2usHIP8JLy2ub7/9FllZXHgff4zhtKGfH78Wr6xIxeTPkhGTk4Py&#10;OjcaTtOOVn8oW7QaThZETLEHr29Mw5Dp0bQzFbeVHS3arN9V/xuDHfH5KAoGEGxQY/taBBurrbH9&#10;7KNFuG5uXFuoicAkVbaywLFKrySV5qbySWVDSZN3l4eZ4HRaAjla3ZxoBLYST0SzHbAKuKTw3Lpw&#10;U5xbAkDOqFvmxGHmkUJkePzw0Z5XGqr6T0fmFuOXmxMweHKEpaz2Jd3XnOnuEx0b+LrpURi7JwvZ&#10;gSCqT1U6jR1In1u/qEfjuXoUa5b0sVLctTQPT6wuxNwDeXD7Q/9UPaT/EV8/APnPeLXb0DkE7ocf&#10;fohb73sMT874HLfOT8Ozq7KwPsplBfFaxPLEOp7uBmqlBuRyIU88WoKhtDO7kQILQCpV7Exa2230&#10;QVw95ShGbU0kfS2Fh/ZzgPZnkCBSY71DeSG8vDkP/cPizZ5VeEntagXavqMP4Jox+9F75IG22LMc&#10;UsoRJyWX5h15yOxcG5mijXRbddei7QqbqW3w48tSMTO8CHFFfpvo76vy0ob3URO7sSMuG08vjbFG&#10;AQo3ySHWTR73tnzoG2anYGlkKYpDPtSQNmvYnjKxdO0NtIHzed3jD5binmU51np2TXgm6htPmXPx&#10;B+37l79+APJf8NICVP724cOH8cILL+Cmex7BM7MP4rb5SdaeNmxfpo2ZaTrfiNOXGmk/q7OnpklW&#10;wU36vCiqBPcTPGqO32laomV1KbzUc9wJaxJ4//IMbI0vtn0E6kVHq83TneIK4Fe7czCAgO5qtrNo&#10;M8E1+gi6jaWGbqPUouCdqI07ynYWJSeoRbF1DCV6qB3u0Mkn8OLSKOyKSUVmSSFcFWo8T/pMCp3q&#10;8mHukRzcPS8efQhW2foSBBp6p04eg0ij758fR8FVgEB1kNemwv5Gq/PW9dZRA0eXVeKD3cV4cEUe&#10;3t6QiQNxOTh95swPyRzf8+sHIH8PLy1KDZ07ceIEfvbaa7j94afw4sxduHNhMh5YnIS5hxW24kKn&#10;jXj2Yg0ufNnABd+EhlZNRwhiR3KphWT6TlHJ5Anal8fRe3KUzT6SXXzTHKcSKamwAMUBjbwJEtQh&#10;5PmD+DTehUeWpZvdbTFjJZK02b1Gp6mdzStNcMsL3p2auA9/3j4zClM/z0R0binpvB+eigBB7EWG&#10;qxQrI/Lw0Ipk9FGYiZpXudT9J/C78p6TTt8YdhwjPk1AZL4LoUZNyKzGuS/rcP4yAfxFA+rPNSDK&#10;XY3Xt7vw1EYXpu0vQmaRD5rl9QOA/zqvH4D8Pb6koeUUi4+Px9tvv42rb7gFP522CY8visFD82NI&#10;mVOQUFiCqkY/mk+Xk3ZW4QxB0HymErW0J7PLy/H+rgL0nxaDzqOdEkSrKpqkrLFIXDU9EqO3p+J4&#10;lhxPmr5fjnK1hq2pQLKnHJP2F+J62rZqgtdJI1kJZHNkces+PgLX0j5/a2MqDqSVWGN35T2ryUJh&#10;wIMT2cV4f3M2hs5MRNepMRZ2UnmiDQ2nHd+bdvODFErro4vh4fFaaPdeuNyML75pxYWvW3Hmy1MI&#10;NtdjY5IfP9lcgmc3ujHrUBGKvUHLa/+BPv91Xz8A+a/w0qKVUyw7OxufjBiBOx94FD8ZPR+vbMzC&#10;ffNT8Iu1iTienINqm45RizPU0q3nKgjuCgK6AnlKFIkvxd0Ef285wwjC9lY8nUm7lUX26JIkLDyU&#10;jYwSN7wEY1m130oplQseURjER7vzcc3MeAyeFo+nl6fhs6RilNLuVZtYf3U5NbAfycUehB3Mxe2k&#10;zmqmp+SNvuOUQqlh7MdIoY/h+pnRGL03H3GuEG3fOht2dvErAbjFyj5PXWxBZkUDRuz34OnVBfhw&#10;cwZ2nsyg/dv8g/37N3z9AOS/4kuLWN5Yr9eLWbNm4fY778Tjb43Ci8uTcf+CdDxPOr2HAPMTgKcI&#10;aBXLn/miFs20paubAiivLcPxfC/e2JKJoTOoJSedtAQLVVCpeF+9pPtOisBLq5Rkkk9bWmWCmnhY&#10;6cxYaqyyqROataSJiIG6KmvwviSiAI8sTkQffl/au68KGEjlVcQgMA+YGmd2/vzjJfDSNm86x/O6&#10;WEeToAkXvzmNs5fPoKKlCfuyaf/udOGFNXlYtCcRJaVuE2A/gPdv//oByH+Dlxa2Onw2NTVhx44d&#10;Vjp516PP4Wfz99O+zcQDi1IwbncWsnw+m1klrXea9nQrwd3Cn41n6gmoOqxP8ePOZVnopfa98jYT&#10;hOr+0ZW2tHpt3TgrDjP3piIhvwClARd81NLeqnJkErzrIgrx+pokXBsWjf6ky+pD7VQfnSSIY2wQ&#10;+SurEkmdi5Af1OwshY0acP7rU7hA+nz6UgvqzzYhq6Ia8yJ9+MnGEnzwaS4Op5Ra7FfX98Pr7/f6&#10;Ach/45ecPXL6pKSkWOjqtrvvw9OfLKCGTMKt81PxwupU0uAi+Opoh16QhiadvSAtraL6cotJH8tx&#10;4c3N6RgUFkMgknbLJh6nHOkj1pRPuc03h53Az1bH4tGFURg0UbFeUebj3Ahg2tt9JqvJYCyZQSIW&#10;H85Hjs+PyvpyNJzSsDPSfWusUMtj1sHdUI8VyUE8vS4fL6zNR9juDBQUu/6tO3L8o71+APLf6SUA&#10;/P73v0coRHt47Vo89vgTuP2xF/HkjP34/7V3bS9Nh2H4X4i6LuqyyESSDpqZswRbYBeWh0BSJEit&#10;LhSiulDU3PIEWmbYQQWtUOmwNLfmYc2p0y3bZpubG/506rZ0zUOZl0/f+132F2zje2CMDQa7eXje&#10;33t4nhPlasgq+1HaMQz9rBUSK23JS2wlMA+vb467ZSz5nLC6XWgaMCOZlckHmMrSTjMtmPDDiKI3&#10;vPymPWnqNlNuFaVK7i3qwUH2ObN2EO/HZlgJ7+QWwXRzTQmF/hCFfktw+9wYsNiR3zGNU8oJZNSP&#10;42mfDvMeif9vQeDwgiByGIBUOhgM8vFVTk4uYuNPI61YgbjyLzjMVPpSAx0bfMOPJRcvdwMbHka4&#10;eW4YuMxI7lhwwGCx8SjWo/f6eZrFvju92MMUmMZF+2/34hArna82DqFTOw2z3QKP184bbTQ2IsN+&#10;Iu/8ihsjdifKVRakNBghazDh1otJfNCM8fGaGB2FLwSRwwikcnQsQCpNBvtnk88hPi0TFx50I65i&#10;BKnKUVT1GKCzsGfpVQe8a05GQBf8rPwmfzGJfUcLHa2DE7jSrEOqYgT3345DNU0Jhk5+ZbSyRkHf&#10;LqwG2G/Z8/eCX4LJ7Uaz2orLj41IVo4hp1ELRaear05S84oILBQ4vCGIHKYg4pBKd3V1QS6X43hC&#10;CrKrepBUPYrjTKnTa7VoY4Q1O2bg9tqw7Ldjjanrr+1FhLa9CG5JCG4ucwP+zT8r2NhZxeaun737&#10;eOPq+6IH7eMOZD0zIrFmDDJy4GjRQ6M38W01ob6RBUHkMAaRmQgVCoX4TLqsrAxnkmVIyshDdk0f&#10;kh4O8YjQay061H8iT2cze961wLfuYISWsPXXh9+76wjt/ERgywerV0Kt2oaLT4yIqTTgZKUeeY1q&#10;NL/WYNbhFEZ2EQxB5AgCkZoiZFUqFe94H4k5howbd5GpeId0xWeeI3y9VYPOkSnYlzxYDvkw5/ej&#10;27SArLYZxFYbEFdlYGquw6OOQdhmxdZVtEAQOQJBxKPOsSRJ/GAjv6AASSnnkZ57kyl1L+SNesjq&#10;TZA1WZFQZ0Zi7RQy6rSoeP4Rmq+T8AfE3DfaIIgcBSBSklIPDw9DqVSiuKQEhYWFKGWl+MtX7TCb&#10;zeJgIcohiBxlILX+/yUQ7QD+Ac8rSVO9XG/7AAAAAElFTkSuQmCCUEsBAi0AFAAGAAgAAAAhALGC&#10;Z7YKAQAAEwIAABMAAAAAAAAAAAAAAAAAAAAAAFtDb250ZW50X1R5cGVzXS54bWxQSwECLQAUAAYA&#10;CAAAACEAOP0h/9YAAACUAQAACwAAAAAAAAAAAAAAAAA7AQAAX3JlbHMvLnJlbHNQSwECLQAUAAYA&#10;CAAAACEAfNMDH/wEAABoDgAADgAAAAAAAAAAAAAAAAA6AgAAZHJzL2Uyb0RvYy54bWxQSwECLQAU&#10;AAYACAAAACEAqiYOvrwAAAAhAQAAGQAAAAAAAAAAAAAAAABiBwAAZHJzL19yZWxzL2Uyb0RvYy54&#10;bWwucmVsc1BLAQItABQABgAIAAAAIQCvtWvZ4QAAAAsBAAAPAAAAAAAAAAAAAAAAAFUIAABkcnMv&#10;ZG93bnJldi54bWxQSwECLQAKAAAAAAAAACEAphJ3VFAeAgBQHgIAFAAAAAAAAAAAAAAAAABjCQAA&#10;ZHJzL21lZGlhL2ltYWdlMS5wbmdQSwUGAAAAAAYABgB8AQAA5Sc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7" type="#_x0000_t75" style="position:absolute;left:1400;top:525;width:1586;height:19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3hi/EAAAA2gAAAA8AAABkcnMvZG93bnJldi54bWxEj91qwkAUhO+FvsNyhN7pxlC0RNcgLaWF&#10;guAPenuaPU2C2bPp7sakb98VhF4OM/MNs8oH04grOV9bVjCbJiCIC6trLhUcD2+TZxA+IGtsLJOC&#10;X/KQrx9GK8y07XlH130oRYSwz1BBFUKbSemLigz6qW2Jo/dtncEQpSuldthHuGlkmiRzabDmuFBh&#10;Sy8VFZd9ZxT0h6f5zxenC3rt389psug+T26r1ON42CxBBBrCf/je/tAKUrhdiTdAr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M3hi/EAAAA2gAAAA8AAAAAAAAAAAAAAAAA&#10;nwIAAGRycy9kb3ducmV2LnhtbFBLBQYAAAAABAAEAPcAAACQAwAAAAA=&#10;" stroked="t" strokecolor="#002060" strokeweight=".53mm">
                  <v:fill recolor="t" type="frame"/>
                  <v:imagedata r:id="rId8" o:title="" gain="79922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669;top:525;width:7654;height:1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3Fo8IA&#10;AADaAAAADwAAAGRycy9kb3ducmV2LnhtbESP3YrCMBSE7xd8h3AE79bUHxappiJKRWFv1t0HODan&#10;P9qclCbW+vZmQfBymJlvmNW6N7XoqHWVZQWTcQSCOLO64kLB32/6uQDhPLLG2jIpeJCDdTL4WGGs&#10;7Z1/qDv5QgQIuxgVlN43sZQuK8mgG9uGOHi5bQ36INtC6hbvAW5qOY2iL2mw4rBQYkPbkrLr6WYU&#10;zC/H3f68mKSN+c661MpDft1apUbDfrME4an37/CrfdAKZvB/JdwAmT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fcWjwgAAANoAAAAPAAAAAAAAAAAAAAAAAJgCAABkcnMvZG93&#10;bnJldi54bWxQSwUGAAAAAAQABAD1AAAAhwMAAAAA&#10;" stroked="f" strokecolor="gray">
                  <v:stroke joinstyle="round"/>
                  <v:textbox>
                    <w:txbxContent>
                      <w:p w:rsidR="00EE130E" w:rsidRDefault="00EE130E" w:rsidP="000964FA">
                        <w:pPr>
                          <w:pStyle w:val="Bezodstpw"/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</w:p>
                      <w:p w:rsidR="000964FA" w:rsidRPr="00EE130E" w:rsidRDefault="000964FA" w:rsidP="000964FA">
                        <w:pPr>
                          <w:pStyle w:val="Bezodstpw"/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  <w:r w:rsidRPr="00EE130E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S Z K O Ł A  P O D S T A W O W A  N R  1 3</w:t>
                        </w:r>
                      </w:p>
                      <w:p w:rsidR="000964FA" w:rsidRPr="009C25E6" w:rsidRDefault="000964FA" w:rsidP="000964FA">
                        <w:pPr>
                          <w:pStyle w:val="Bezodstpw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E130E">
                          <w:rPr>
                            <w:sz w:val="20"/>
                            <w:szCs w:val="20"/>
                          </w:rPr>
                          <w:t xml:space="preserve">81-506 GDYNIA, UL. </w:t>
                        </w:r>
                        <w:r w:rsidRPr="009C25E6">
                          <w:rPr>
                            <w:sz w:val="20"/>
                            <w:szCs w:val="20"/>
                          </w:rPr>
                          <w:t>HALICKA 8</w:t>
                        </w:r>
                      </w:p>
                      <w:p w:rsidR="000964FA" w:rsidRPr="009C25E6" w:rsidRDefault="000964FA" w:rsidP="000964FA">
                        <w:pPr>
                          <w:pStyle w:val="Bezodstpw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C25E6">
                          <w:rPr>
                            <w:sz w:val="20"/>
                            <w:szCs w:val="20"/>
                          </w:rPr>
                          <w:t>tel./fax 58 622 23 43</w:t>
                        </w:r>
                      </w:p>
                      <w:p w:rsidR="000964FA" w:rsidRPr="00EE130E" w:rsidRDefault="000964FA" w:rsidP="000964FA">
                        <w:pPr>
                          <w:pStyle w:val="Bezodstpw"/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EE130E">
                          <w:rPr>
                            <w:sz w:val="20"/>
                            <w:szCs w:val="20"/>
                            <w:lang w:val="en-US"/>
                          </w:rPr>
                          <w:t xml:space="preserve">e-mail: </w:t>
                        </w:r>
                        <w:hyperlink r:id="rId9" w:history="1">
                          <w:r w:rsidRPr="00EE130E">
                            <w:rPr>
                              <w:sz w:val="20"/>
                              <w:szCs w:val="20"/>
                              <w:lang w:val="en-US"/>
                            </w:rPr>
                            <w:t>ssp13@poczta.fm</w:t>
                          </w:r>
                        </w:hyperlink>
                      </w:p>
                      <w:p w:rsidR="000964FA" w:rsidRPr="00EE130E" w:rsidRDefault="000964FA" w:rsidP="000964FA">
                        <w:pPr>
                          <w:pStyle w:val="Bezodstpw"/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EE130E">
                          <w:rPr>
                            <w:sz w:val="20"/>
                            <w:szCs w:val="20"/>
                            <w:lang w:val="de-DE"/>
                          </w:rPr>
                          <w:t>sekretariat@sp13gdynia.pl</w:t>
                        </w:r>
                      </w:p>
                      <w:p w:rsidR="000964FA" w:rsidRPr="00EE130E" w:rsidRDefault="0067483A" w:rsidP="000964FA">
                        <w:pPr>
                          <w:pStyle w:val="Bezodstpw"/>
                          <w:jc w:val="center"/>
                          <w:rPr>
                            <w:sz w:val="20"/>
                            <w:szCs w:val="20"/>
                          </w:rPr>
                        </w:pPr>
                        <w:hyperlink r:id="rId10" w:history="1">
                          <w:r w:rsidR="000964FA" w:rsidRPr="00EE130E">
                            <w:rPr>
                              <w:sz w:val="20"/>
                              <w:szCs w:val="20"/>
                              <w:lang w:val="en-US"/>
                            </w:rPr>
                            <w:t>www.sp13gdynia.pl</w:t>
                          </w:r>
                        </w:hyperlink>
                      </w:p>
                      <w:p w:rsidR="000964FA" w:rsidRDefault="000964FA" w:rsidP="000964FA">
                        <w:pPr>
                          <w:jc w:val="center"/>
                        </w:pPr>
                      </w:p>
                    </w:txbxContent>
                  </v:textbox>
                </v:shape>
                <v:line id="Line 5" o:spid="_x0000_s1029" style="position:absolute;visibility:visible;mso-wrap-style:square" from="1400,2501" to="11738,2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6Anr8AAADaAAAADwAAAGRycy9kb3ducmV2LnhtbESPwQrCMBBE74L/EFbwpqkiItUoIigK&#10;gmi9eFuatS02m9JEW//eCILHYWbeMItVa0rxotoVlhWMhhEI4tTqgjMF12Q7mIFwHlljaZkUvMnB&#10;atntLDDWtuEzvS4+EwHCLkYFufdVLKVLczLohrYiDt7d1gZ9kHUmdY1NgJtSjqNoKg0WHBZyrGiT&#10;U/q4PI0CM92bdfVukqbwo8MxOh12x+1NqX6vXc9BeGr9P/xr77WCCXyvhBsgl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86Anr8AAADaAAAADwAAAAAAAAAAAAAAAACh&#10;AgAAZHJzL2Rvd25yZXYueG1sUEsFBgAAAAAEAAQA+QAAAI0DAAAAAA==&#10;" strokecolor="#002060" strokeweight=".62mm">
                  <v:stroke joinstyle="miter"/>
                </v:line>
              </v:group>
            </w:pict>
          </mc:Fallback>
        </mc:AlternateContent>
      </w:r>
    </w:p>
    <w:p w:rsidR="003C20D5" w:rsidRDefault="003C20D5" w:rsidP="005B7D28">
      <w:pPr>
        <w:spacing w:line="360" w:lineRule="auto"/>
        <w:jc w:val="both"/>
      </w:pPr>
    </w:p>
    <w:p w:rsidR="009B7895" w:rsidRDefault="009B7895" w:rsidP="007A35CC">
      <w:pPr>
        <w:pStyle w:val="Bezodstpw"/>
        <w:spacing w:line="360" w:lineRule="auto"/>
        <w:ind w:left="5664"/>
        <w:rPr>
          <w:sz w:val="24"/>
          <w:szCs w:val="24"/>
          <w:u w:val="single"/>
        </w:rPr>
      </w:pPr>
    </w:p>
    <w:p w:rsidR="00795591" w:rsidRDefault="005D6EF4" w:rsidP="00EC7DFC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REGULAMIN </w:t>
      </w:r>
    </w:p>
    <w:p w:rsidR="00EC7DFC" w:rsidRDefault="00640D33" w:rsidP="00EC7DFC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10753E">
        <w:rPr>
          <w:rFonts w:ascii="Times New Roman" w:hAnsi="Times New Roman" w:cs="Times New Roman"/>
          <w:b/>
        </w:rPr>
        <w:t>I</w:t>
      </w:r>
      <w:r w:rsidR="00F05CA7">
        <w:rPr>
          <w:rFonts w:ascii="Times New Roman" w:hAnsi="Times New Roman" w:cs="Times New Roman"/>
          <w:b/>
        </w:rPr>
        <w:t>I</w:t>
      </w:r>
      <w:r w:rsidR="005D6EF4">
        <w:rPr>
          <w:rFonts w:ascii="Times New Roman" w:hAnsi="Times New Roman" w:cs="Times New Roman"/>
          <w:b/>
        </w:rPr>
        <w:t xml:space="preserve"> REGIONALNEGO</w:t>
      </w:r>
      <w:r w:rsidR="00EC7DFC" w:rsidRPr="00536FC5">
        <w:rPr>
          <w:rFonts w:ascii="Times New Roman" w:hAnsi="Times New Roman" w:cs="Times New Roman"/>
          <w:b/>
        </w:rPr>
        <w:t xml:space="preserve"> KONKURS</w:t>
      </w:r>
      <w:r w:rsidR="005D6EF4">
        <w:rPr>
          <w:rFonts w:ascii="Times New Roman" w:hAnsi="Times New Roman" w:cs="Times New Roman"/>
          <w:b/>
        </w:rPr>
        <w:t>U</w:t>
      </w:r>
      <w:r w:rsidR="00EC7DFC" w:rsidRPr="00536FC5">
        <w:rPr>
          <w:rFonts w:ascii="Times New Roman" w:hAnsi="Times New Roman" w:cs="Times New Roman"/>
          <w:b/>
        </w:rPr>
        <w:t xml:space="preserve"> PIOSENKI FRANCUSKIEJ</w:t>
      </w:r>
    </w:p>
    <w:p w:rsidR="00640D33" w:rsidRDefault="00640D33" w:rsidP="00EC7DFC">
      <w:pPr>
        <w:pStyle w:val="Default"/>
        <w:jc w:val="center"/>
        <w:rPr>
          <w:rFonts w:ascii="Times New Roman" w:hAnsi="Times New Roman" w:cs="Times New Roman"/>
          <w:b/>
        </w:rPr>
      </w:pPr>
    </w:p>
    <w:p w:rsidR="00640D33" w:rsidRDefault="00640D33" w:rsidP="00640D33">
      <w:pPr>
        <w:pStyle w:val="Default"/>
        <w:rPr>
          <w:rFonts w:ascii="Times New Roman" w:hAnsi="Times New Roman" w:cs="Times New Roman"/>
          <w:b/>
        </w:rPr>
      </w:pPr>
    </w:p>
    <w:p w:rsidR="00640D33" w:rsidRDefault="00640D33" w:rsidP="00EC7DFC">
      <w:pPr>
        <w:pStyle w:val="Default"/>
        <w:jc w:val="center"/>
        <w:rPr>
          <w:rFonts w:ascii="Times New Roman" w:hAnsi="Times New Roman" w:cs="Times New Roman"/>
          <w:b/>
        </w:rPr>
      </w:pPr>
    </w:p>
    <w:p w:rsidR="00640D33" w:rsidRDefault="00640D33" w:rsidP="00640D33">
      <w:pPr>
        <w:pStyle w:val="Default"/>
        <w:spacing w:line="360" w:lineRule="auto"/>
        <w:rPr>
          <w:rFonts w:ascii="Times New Roman" w:hAnsi="Times New Roman" w:cs="Times New Roman"/>
          <w:b/>
          <w:u w:val="single"/>
        </w:rPr>
      </w:pPr>
      <w:r w:rsidRPr="00640D33">
        <w:rPr>
          <w:rFonts w:ascii="Times New Roman" w:hAnsi="Times New Roman" w:cs="Times New Roman"/>
          <w:b/>
          <w:u w:val="single"/>
        </w:rPr>
        <w:t xml:space="preserve">TERMIN KONKURSU: </w:t>
      </w:r>
    </w:p>
    <w:p w:rsidR="005D6EF4" w:rsidRPr="00640D33" w:rsidRDefault="00F05CA7" w:rsidP="00640D33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marca 2025</w:t>
      </w:r>
      <w:r w:rsidR="00640D33">
        <w:rPr>
          <w:rFonts w:ascii="Times New Roman" w:hAnsi="Times New Roman" w:cs="Times New Roman"/>
        </w:rPr>
        <w:t xml:space="preserve"> rok</w:t>
      </w:r>
      <w:r w:rsidR="004D392C">
        <w:rPr>
          <w:rFonts w:ascii="Times New Roman" w:hAnsi="Times New Roman" w:cs="Times New Roman"/>
        </w:rPr>
        <w:t>, godz.</w:t>
      </w:r>
      <w:bookmarkStart w:id="0" w:name="_GoBack"/>
      <w:bookmarkEnd w:id="0"/>
      <w:r w:rsidR="004D392C">
        <w:rPr>
          <w:rFonts w:ascii="Times New Roman" w:hAnsi="Times New Roman" w:cs="Times New Roman"/>
        </w:rPr>
        <w:t xml:space="preserve"> 10.00-14.00 </w:t>
      </w:r>
    </w:p>
    <w:p w:rsidR="00EC7DFC" w:rsidRPr="00640D33" w:rsidRDefault="00EC7DFC" w:rsidP="00EC7DFC">
      <w:pPr>
        <w:pStyle w:val="Default"/>
        <w:rPr>
          <w:rFonts w:cstheme="minorBidi"/>
          <w:color w:val="auto"/>
          <w:u w:val="single"/>
        </w:rPr>
      </w:pPr>
    </w:p>
    <w:p w:rsidR="00EC7DFC" w:rsidRPr="00C13812" w:rsidRDefault="00EC7DFC" w:rsidP="00EC7DFC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u w:val="single"/>
        </w:rPr>
      </w:pPr>
      <w:r w:rsidRPr="00C13812">
        <w:rPr>
          <w:rFonts w:ascii="Times New Roman" w:hAnsi="Times New Roman" w:cs="Times New Roman"/>
          <w:b/>
          <w:bCs/>
          <w:color w:val="auto"/>
          <w:u w:val="single"/>
        </w:rPr>
        <w:t xml:space="preserve">ORGANIZATOR KONKURSU: </w:t>
      </w:r>
    </w:p>
    <w:p w:rsidR="00EC7DFC" w:rsidRDefault="00EC7DFC" w:rsidP="00EC7DFC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C13812">
        <w:rPr>
          <w:rFonts w:ascii="Times New Roman" w:hAnsi="Times New Roman" w:cs="Times New Roman"/>
          <w:color w:val="auto"/>
        </w:rPr>
        <w:t>Szkoła Podstawowa nr 13 w Gdyni</w:t>
      </w:r>
    </w:p>
    <w:p w:rsidR="00EC7DFC" w:rsidRPr="00C13812" w:rsidRDefault="00EC7DFC" w:rsidP="00EC7DFC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EC7DFC" w:rsidRPr="00C13812" w:rsidRDefault="00EC7DFC" w:rsidP="00EC7DFC">
      <w:pPr>
        <w:pStyle w:val="Default"/>
        <w:spacing w:line="360" w:lineRule="auto"/>
        <w:rPr>
          <w:rFonts w:ascii="Times New Roman" w:hAnsi="Times New Roman" w:cs="Times New Roman"/>
          <w:b/>
          <w:color w:val="auto"/>
          <w:u w:val="single"/>
        </w:rPr>
      </w:pPr>
      <w:r w:rsidRPr="00C13812">
        <w:rPr>
          <w:rFonts w:ascii="Times New Roman" w:hAnsi="Times New Roman" w:cs="Times New Roman"/>
          <w:b/>
          <w:color w:val="auto"/>
          <w:u w:val="single"/>
        </w:rPr>
        <w:t>ORGANIZACJE WSPIERAJĄCE:</w:t>
      </w:r>
    </w:p>
    <w:p w:rsidR="00EC7DFC" w:rsidRPr="00C13812" w:rsidRDefault="00EC7DFC" w:rsidP="00EC7DFC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C13812">
        <w:rPr>
          <w:rFonts w:ascii="Times New Roman" w:hAnsi="Times New Roman" w:cs="Times New Roman"/>
          <w:color w:val="auto"/>
        </w:rPr>
        <w:t>Towarzystwo Przyj</w:t>
      </w:r>
      <w:r w:rsidR="00216A6B">
        <w:rPr>
          <w:rFonts w:ascii="Times New Roman" w:hAnsi="Times New Roman" w:cs="Times New Roman"/>
          <w:color w:val="auto"/>
        </w:rPr>
        <w:t>aźni Polsko-Francuskiej w Gdyni</w:t>
      </w:r>
    </w:p>
    <w:p w:rsidR="00EC7DFC" w:rsidRPr="00C13812" w:rsidRDefault="00EC7DFC" w:rsidP="00EC7DFC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proofErr w:type="spellStart"/>
      <w:r w:rsidRPr="00C13812">
        <w:rPr>
          <w:rFonts w:ascii="Times New Roman" w:hAnsi="Times New Roman" w:cs="Times New Roman"/>
          <w:color w:val="auto"/>
        </w:rPr>
        <w:t>Ecole</w:t>
      </w:r>
      <w:proofErr w:type="spellEnd"/>
      <w:r w:rsidRPr="00C1381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13812">
        <w:rPr>
          <w:rFonts w:ascii="Times New Roman" w:hAnsi="Times New Roman" w:cs="Times New Roman"/>
          <w:color w:val="auto"/>
        </w:rPr>
        <w:t>Francaise</w:t>
      </w:r>
      <w:proofErr w:type="spellEnd"/>
      <w:r w:rsidRPr="00C13812">
        <w:rPr>
          <w:rFonts w:ascii="Times New Roman" w:hAnsi="Times New Roman" w:cs="Times New Roman"/>
          <w:color w:val="auto"/>
        </w:rPr>
        <w:t xml:space="preserve"> w Gdyni </w:t>
      </w:r>
    </w:p>
    <w:p w:rsidR="00EC7DFC" w:rsidRPr="00C13812" w:rsidRDefault="00EC7DFC" w:rsidP="00EC7DFC">
      <w:pPr>
        <w:pStyle w:val="Default"/>
        <w:spacing w:line="360" w:lineRule="auto"/>
        <w:rPr>
          <w:rFonts w:ascii="Times New Roman" w:hAnsi="Times New Roman" w:cs="Times New Roman"/>
          <w:color w:val="auto"/>
          <w:u w:val="single"/>
        </w:rPr>
      </w:pPr>
    </w:p>
    <w:p w:rsidR="00EC7DFC" w:rsidRPr="00C13812" w:rsidRDefault="00EC7DFC" w:rsidP="00EC7DFC">
      <w:pPr>
        <w:pStyle w:val="Default"/>
        <w:spacing w:line="360" w:lineRule="auto"/>
        <w:rPr>
          <w:rFonts w:ascii="Times New Roman" w:hAnsi="Times New Roman" w:cs="Times New Roman"/>
          <w:color w:val="auto"/>
          <w:u w:val="single"/>
        </w:rPr>
      </w:pPr>
      <w:r w:rsidRPr="00C13812">
        <w:rPr>
          <w:rFonts w:ascii="Times New Roman" w:hAnsi="Times New Roman" w:cs="Times New Roman"/>
          <w:b/>
          <w:bCs/>
          <w:color w:val="auto"/>
          <w:u w:val="single"/>
        </w:rPr>
        <w:t xml:space="preserve">PATRONAT NAD IMPREZĄ SPRAWUJE: </w:t>
      </w:r>
    </w:p>
    <w:p w:rsidR="00EC7DFC" w:rsidRPr="00C13812" w:rsidRDefault="00EC7DFC" w:rsidP="00EC7DFC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C13812">
        <w:rPr>
          <w:rFonts w:ascii="Times New Roman" w:hAnsi="Times New Roman" w:cs="Times New Roman"/>
          <w:color w:val="auto"/>
        </w:rPr>
        <w:t xml:space="preserve">Prezydent Miasta Gdyni </w:t>
      </w:r>
      <w:r w:rsidR="00F05CA7">
        <w:rPr>
          <w:rFonts w:ascii="Times New Roman" w:hAnsi="Times New Roman" w:cs="Times New Roman"/>
          <w:color w:val="auto"/>
        </w:rPr>
        <w:t>Pani Aleksandra Kosiorek</w:t>
      </w:r>
      <w:r w:rsidR="00925984">
        <w:rPr>
          <w:rFonts w:ascii="Times New Roman" w:hAnsi="Times New Roman" w:cs="Times New Roman"/>
          <w:color w:val="auto"/>
        </w:rPr>
        <w:t xml:space="preserve">  </w:t>
      </w:r>
    </w:p>
    <w:p w:rsidR="00EC7DFC" w:rsidRPr="006F050B" w:rsidRDefault="00EC7DFC" w:rsidP="00EC7DFC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proofErr w:type="gramStart"/>
      <w:r w:rsidRPr="00C13812">
        <w:rPr>
          <w:rFonts w:ascii="Times New Roman" w:hAnsi="Times New Roman" w:cs="Times New Roman"/>
          <w:color w:val="auto"/>
        </w:rPr>
        <w:t>Konsul  Honorowy</w:t>
      </w:r>
      <w:proofErr w:type="gramEnd"/>
      <w:r w:rsidRPr="00C13812">
        <w:rPr>
          <w:rFonts w:ascii="Times New Roman" w:hAnsi="Times New Roman" w:cs="Times New Roman"/>
          <w:color w:val="auto"/>
        </w:rPr>
        <w:t xml:space="preserve"> Francji </w:t>
      </w:r>
      <w:r w:rsidR="00B85797">
        <w:rPr>
          <w:rFonts w:ascii="Times New Roman" w:hAnsi="Times New Roman" w:cs="Times New Roman"/>
          <w:color w:val="auto"/>
        </w:rPr>
        <w:t>na Pomorzu</w:t>
      </w:r>
      <w:r w:rsidRPr="00C13812">
        <w:rPr>
          <w:rFonts w:ascii="Open Sans" w:hAnsi="Open Sans"/>
          <w:color w:val="5A5A5A"/>
          <w:shd w:val="clear" w:color="auto" w:fill="FAFAFA"/>
        </w:rPr>
        <w:t> </w:t>
      </w:r>
      <w:r w:rsidR="005D6EF4" w:rsidRPr="006F050B">
        <w:rPr>
          <w:rFonts w:ascii="Open Sans" w:hAnsi="Open Sans"/>
          <w:color w:val="auto"/>
          <w:shd w:val="clear" w:color="auto" w:fill="FAFAFA"/>
        </w:rPr>
        <w:t xml:space="preserve">Pan </w:t>
      </w:r>
      <w:r w:rsidRPr="006F050B">
        <w:rPr>
          <w:rFonts w:ascii="Times New Roman" w:hAnsi="Times New Roman" w:cs="Times New Roman"/>
          <w:color w:val="auto"/>
          <w:shd w:val="clear" w:color="auto" w:fill="FAFAFA"/>
        </w:rPr>
        <w:t xml:space="preserve">Alain </w:t>
      </w:r>
      <w:proofErr w:type="spellStart"/>
      <w:r w:rsidRPr="006F050B">
        <w:rPr>
          <w:rFonts w:ascii="Times New Roman" w:hAnsi="Times New Roman" w:cs="Times New Roman"/>
          <w:color w:val="auto"/>
          <w:shd w:val="clear" w:color="auto" w:fill="FAFAFA"/>
        </w:rPr>
        <w:t>Mompert</w:t>
      </w:r>
      <w:proofErr w:type="spellEnd"/>
    </w:p>
    <w:p w:rsidR="00EC7DFC" w:rsidRPr="00C13812" w:rsidRDefault="00EC7DFC" w:rsidP="00EC7DFC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EC7DFC" w:rsidRPr="00C13812" w:rsidRDefault="00EC7DFC" w:rsidP="00EC7DFC">
      <w:pPr>
        <w:pStyle w:val="Default"/>
        <w:spacing w:line="360" w:lineRule="auto"/>
        <w:rPr>
          <w:rFonts w:ascii="Times New Roman" w:hAnsi="Times New Roman" w:cs="Times New Roman"/>
          <w:color w:val="auto"/>
          <w:u w:val="single"/>
        </w:rPr>
      </w:pPr>
      <w:r w:rsidRPr="00C13812">
        <w:rPr>
          <w:rFonts w:ascii="Times New Roman" w:hAnsi="Times New Roman" w:cs="Times New Roman"/>
          <w:b/>
          <w:bCs/>
          <w:color w:val="auto"/>
          <w:u w:val="single"/>
        </w:rPr>
        <w:t xml:space="preserve">CEL IMPREZY: </w:t>
      </w:r>
    </w:p>
    <w:p w:rsidR="00EC7DFC" w:rsidRPr="00C13812" w:rsidRDefault="00EC7DFC" w:rsidP="00EC7DFC">
      <w:pPr>
        <w:pStyle w:val="Default"/>
        <w:numPr>
          <w:ilvl w:val="0"/>
          <w:numId w:val="3"/>
        </w:numPr>
        <w:spacing w:after="73" w:line="360" w:lineRule="auto"/>
        <w:rPr>
          <w:rFonts w:ascii="Times New Roman" w:hAnsi="Times New Roman" w:cs="Times New Roman"/>
          <w:color w:val="auto"/>
        </w:rPr>
      </w:pPr>
      <w:proofErr w:type="gramStart"/>
      <w:r w:rsidRPr="00C13812">
        <w:rPr>
          <w:rFonts w:ascii="Times New Roman" w:hAnsi="Times New Roman" w:cs="Times New Roman"/>
          <w:color w:val="auto"/>
        </w:rPr>
        <w:t>promocja</w:t>
      </w:r>
      <w:proofErr w:type="gramEnd"/>
      <w:r w:rsidRPr="00C13812">
        <w:rPr>
          <w:rFonts w:ascii="Times New Roman" w:hAnsi="Times New Roman" w:cs="Times New Roman"/>
          <w:color w:val="auto"/>
        </w:rPr>
        <w:t xml:space="preserve"> języka i kultury francuskiej, </w:t>
      </w:r>
    </w:p>
    <w:p w:rsidR="00EC7DFC" w:rsidRDefault="00EC7DFC" w:rsidP="00EC7DFC">
      <w:pPr>
        <w:pStyle w:val="Default"/>
        <w:numPr>
          <w:ilvl w:val="0"/>
          <w:numId w:val="3"/>
        </w:numPr>
        <w:spacing w:after="73" w:line="360" w:lineRule="auto"/>
        <w:rPr>
          <w:rFonts w:ascii="Times New Roman" w:hAnsi="Times New Roman" w:cs="Times New Roman"/>
          <w:color w:val="auto"/>
        </w:rPr>
      </w:pPr>
      <w:proofErr w:type="gramStart"/>
      <w:r w:rsidRPr="00C13812">
        <w:rPr>
          <w:rFonts w:ascii="Times New Roman" w:hAnsi="Times New Roman" w:cs="Times New Roman"/>
          <w:color w:val="auto"/>
        </w:rPr>
        <w:t>umocnienie</w:t>
      </w:r>
      <w:proofErr w:type="gramEnd"/>
      <w:r w:rsidRPr="00C13812">
        <w:rPr>
          <w:rFonts w:ascii="Times New Roman" w:hAnsi="Times New Roman" w:cs="Times New Roman"/>
          <w:color w:val="auto"/>
        </w:rPr>
        <w:t xml:space="preserve"> przyjaźni między narodem francuskim i polskim,</w:t>
      </w:r>
    </w:p>
    <w:p w:rsidR="0033683D" w:rsidRPr="00C13812" w:rsidRDefault="0033683D" w:rsidP="00EC7DFC">
      <w:pPr>
        <w:pStyle w:val="Default"/>
        <w:numPr>
          <w:ilvl w:val="0"/>
          <w:numId w:val="3"/>
        </w:numPr>
        <w:spacing w:after="73" w:line="360" w:lineRule="auto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umożliwienie</w:t>
      </w:r>
      <w:proofErr w:type="gramEnd"/>
      <w:r>
        <w:rPr>
          <w:rFonts w:ascii="Times New Roman" w:hAnsi="Times New Roman" w:cs="Times New Roman"/>
          <w:color w:val="auto"/>
        </w:rPr>
        <w:t xml:space="preserve"> twórczej konfrontacji, integracji i wspólnej zabawy uczestnikom konkursu,</w:t>
      </w:r>
    </w:p>
    <w:p w:rsidR="00EC7DFC" w:rsidRPr="00C13812" w:rsidRDefault="00EC7DFC" w:rsidP="00EC7DFC">
      <w:pPr>
        <w:pStyle w:val="Default"/>
        <w:numPr>
          <w:ilvl w:val="0"/>
          <w:numId w:val="3"/>
        </w:numPr>
        <w:spacing w:after="73" w:line="360" w:lineRule="auto"/>
        <w:rPr>
          <w:rFonts w:ascii="Times New Roman" w:hAnsi="Times New Roman" w:cs="Times New Roman"/>
          <w:color w:val="auto"/>
        </w:rPr>
      </w:pPr>
      <w:proofErr w:type="gramStart"/>
      <w:r w:rsidRPr="00C13812">
        <w:rPr>
          <w:rFonts w:ascii="Times New Roman" w:hAnsi="Times New Roman" w:cs="Times New Roman"/>
          <w:color w:val="auto"/>
        </w:rPr>
        <w:t>prezentacja</w:t>
      </w:r>
      <w:proofErr w:type="gramEnd"/>
      <w:r w:rsidRPr="00C13812">
        <w:rPr>
          <w:rFonts w:ascii="Times New Roman" w:hAnsi="Times New Roman" w:cs="Times New Roman"/>
          <w:color w:val="auto"/>
        </w:rPr>
        <w:t xml:space="preserve"> umiejętności i</w:t>
      </w:r>
      <w:r w:rsidR="00B85797">
        <w:rPr>
          <w:rFonts w:ascii="Times New Roman" w:hAnsi="Times New Roman" w:cs="Times New Roman"/>
          <w:color w:val="auto"/>
        </w:rPr>
        <w:t xml:space="preserve"> dorobku artystycznego dzieci i młodzieży</w:t>
      </w:r>
      <w:r w:rsidR="00EE13EE">
        <w:rPr>
          <w:rFonts w:ascii="Times New Roman" w:hAnsi="Times New Roman" w:cs="Times New Roman"/>
          <w:color w:val="auto"/>
        </w:rPr>
        <w:t>.</w:t>
      </w:r>
    </w:p>
    <w:p w:rsidR="00EC7DFC" w:rsidRPr="00C13812" w:rsidRDefault="00EC7DFC" w:rsidP="00EC7DFC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u w:val="single"/>
        </w:rPr>
      </w:pPr>
    </w:p>
    <w:p w:rsidR="00EC7DFC" w:rsidRPr="00C13812" w:rsidRDefault="00EC7DFC" w:rsidP="00EC7DFC">
      <w:pPr>
        <w:pStyle w:val="Default"/>
        <w:spacing w:line="360" w:lineRule="auto"/>
        <w:rPr>
          <w:rFonts w:ascii="Times New Roman" w:hAnsi="Times New Roman" w:cs="Times New Roman"/>
          <w:color w:val="auto"/>
          <w:u w:val="single"/>
        </w:rPr>
      </w:pPr>
      <w:r w:rsidRPr="00C13812">
        <w:rPr>
          <w:rFonts w:ascii="Times New Roman" w:hAnsi="Times New Roman" w:cs="Times New Roman"/>
          <w:b/>
          <w:bCs/>
          <w:color w:val="auto"/>
          <w:u w:val="single"/>
        </w:rPr>
        <w:t>WARUNKI UCZESTNICTWA:</w:t>
      </w:r>
    </w:p>
    <w:p w:rsidR="00EC7DFC" w:rsidRPr="00C13812" w:rsidRDefault="00E83508" w:rsidP="00EC7DFC">
      <w:pPr>
        <w:pStyle w:val="Default"/>
        <w:numPr>
          <w:ilvl w:val="0"/>
          <w:numId w:val="4"/>
        </w:numPr>
        <w:spacing w:after="22"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Konkurs </w:t>
      </w:r>
      <w:r w:rsidR="001D419F">
        <w:rPr>
          <w:rFonts w:ascii="Times New Roman" w:hAnsi="Times New Roman" w:cs="Times New Roman"/>
        </w:rPr>
        <w:t xml:space="preserve"> zaplanowano</w:t>
      </w:r>
      <w:proofErr w:type="gramEnd"/>
      <w:r w:rsidR="00EC7DFC" w:rsidRPr="00C13812">
        <w:rPr>
          <w:rFonts w:ascii="Times New Roman" w:hAnsi="Times New Roman" w:cs="Times New Roman"/>
        </w:rPr>
        <w:t xml:space="preserve"> w trzech kategoriach</w:t>
      </w:r>
      <w:r w:rsidR="00D31561" w:rsidRPr="00C13812">
        <w:rPr>
          <w:rFonts w:ascii="Times New Roman" w:hAnsi="Times New Roman" w:cs="Times New Roman"/>
        </w:rPr>
        <w:t xml:space="preserve"> wiekowych</w:t>
      </w:r>
      <w:r w:rsidR="00EC7DFC" w:rsidRPr="00C13812">
        <w:rPr>
          <w:rFonts w:ascii="Times New Roman" w:hAnsi="Times New Roman" w:cs="Times New Roman"/>
        </w:rPr>
        <w:t xml:space="preserve">: </w:t>
      </w:r>
    </w:p>
    <w:p w:rsidR="00EC7DFC" w:rsidRPr="00C13812" w:rsidRDefault="00EC7DFC" w:rsidP="00EC7DFC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C13812">
        <w:rPr>
          <w:rFonts w:ascii="Times New Roman" w:hAnsi="Times New Roman" w:cs="Times New Roman"/>
        </w:rPr>
        <w:t>- szkoły podstawowe</w:t>
      </w:r>
      <w:r w:rsidR="00EE13EE">
        <w:rPr>
          <w:rFonts w:ascii="Times New Roman" w:hAnsi="Times New Roman" w:cs="Times New Roman"/>
        </w:rPr>
        <w:t>:</w:t>
      </w:r>
      <w:r w:rsidR="0067483A">
        <w:rPr>
          <w:rFonts w:ascii="Times New Roman" w:hAnsi="Times New Roman" w:cs="Times New Roman"/>
        </w:rPr>
        <w:t xml:space="preserve"> klasy 1-4</w:t>
      </w:r>
      <w:r w:rsidRPr="00C13812">
        <w:rPr>
          <w:rFonts w:ascii="Times New Roman" w:hAnsi="Times New Roman" w:cs="Times New Roman"/>
        </w:rPr>
        <w:t xml:space="preserve">, </w:t>
      </w:r>
    </w:p>
    <w:p w:rsidR="00EC7DFC" w:rsidRPr="00C13812" w:rsidRDefault="00B8294E" w:rsidP="00EC7DFC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szkoły podstawowe</w:t>
      </w:r>
      <w:r w:rsidR="00EE13E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klasy </w:t>
      </w:r>
      <w:r w:rsidR="0067483A">
        <w:rPr>
          <w:rFonts w:ascii="Times New Roman" w:hAnsi="Times New Roman" w:cs="Times New Roman"/>
          <w:color w:val="auto"/>
        </w:rPr>
        <w:t>5</w:t>
      </w:r>
      <w:r w:rsidRPr="00F92B1F">
        <w:rPr>
          <w:rFonts w:ascii="Times New Roman" w:hAnsi="Times New Roman" w:cs="Times New Roman"/>
          <w:color w:val="auto"/>
        </w:rPr>
        <w:t>-8</w:t>
      </w:r>
      <w:r w:rsidR="00EC7DFC" w:rsidRPr="00F92B1F">
        <w:rPr>
          <w:rFonts w:ascii="Times New Roman" w:hAnsi="Times New Roman" w:cs="Times New Roman"/>
          <w:color w:val="auto"/>
        </w:rPr>
        <w:t xml:space="preserve">, </w:t>
      </w:r>
    </w:p>
    <w:p w:rsidR="00EC7DFC" w:rsidRPr="00C13812" w:rsidRDefault="00C13812" w:rsidP="00EC7DFC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</w:t>
      </w:r>
      <w:r w:rsidR="00F92B1F">
        <w:rPr>
          <w:rFonts w:ascii="Times New Roman" w:hAnsi="Times New Roman" w:cs="Times New Roman"/>
        </w:rPr>
        <w:t>zkoły ponadpodstawowe</w:t>
      </w:r>
      <w:r w:rsidR="00EC7DFC" w:rsidRPr="00C13812">
        <w:rPr>
          <w:rFonts w:ascii="Times New Roman" w:hAnsi="Times New Roman" w:cs="Times New Roman"/>
        </w:rPr>
        <w:t xml:space="preserve">. </w:t>
      </w:r>
    </w:p>
    <w:p w:rsidR="00FB69B7" w:rsidRDefault="00FB69B7" w:rsidP="009B7895">
      <w:pPr>
        <w:pStyle w:val="Default"/>
        <w:numPr>
          <w:ilvl w:val="0"/>
          <w:numId w:val="4"/>
        </w:numPr>
        <w:spacing w:after="22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 konkursie biorą udział </w:t>
      </w:r>
      <w:r w:rsidRPr="00FB69B7">
        <w:rPr>
          <w:rFonts w:ascii="Times New Roman" w:hAnsi="Times New Roman" w:cs="Times New Roman"/>
          <w:u w:val="single"/>
        </w:rPr>
        <w:t>soliści</w:t>
      </w:r>
      <w:r>
        <w:rPr>
          <w:rFonts w:ascii="Times New Roman" w:hAnsi="Times New Roman" w:cs="Times New Roman"/>
        </w:rPr>
        <w:t xml:space="preserve">. </w:t>
      </w:r>
    </w:p>
    <w:p w:rsidR="00EC7DFC" w:rsidRPr="009B7895" w:rsidRDefault="00EC7DFC" w:rsidP="009B7895">
      <w:pPr>
        <w:pStyle w:val="Default"/>
        <w:numPr>
          <w:ilvl w:val="0"/>
          <w:numId w:val="4"/>
        </w:numPr>
        <w:spacing w:after="22" w:line="360" w:lineRule="auto"/>
        <w:rPr>
          <w:rFonts w:ascii="Times New Roman" w:hAnsi="Times New Roman" w:cs="Times New Roman"/>
        </w:rPr>
      </w:pPr>
      <w:r w:rsidRPr="00C13812">
        <w:rPr>
          <w:rFonts w:ascii="Times New Roman" w:hAnsi="Times New Roman" w:cs="Times New Roman"/>
        </w:rPr>
        <w:t xml:space="preserve">Uczestnik </w:t>
      </w:r>
      <w:r w:rsidR="00FB69B7">
        <w:rPr>
          <w:rFonts w:ascii="Times New Roman" w:hAnsi="Times New Roman" w:cs="Times New Roman"/>
        </w:rPr>
        <w:t>śpiewa</w:t>
      </w:r>
      <w:r w:rsidR="001D419F">
        <w:rPr>
          <w:rFonts w:ascii="Times New Roman" w:hAnsi="Times New Roman" w:cs="Times New Roman"/>
        </w:rPr>
        <w:t xml:space="preserve"> jedną wybraną</w:t>
      </w:r>
      <w:r w:rsidRPr="00C13812">
        <w:rPr>
          <w:rFonts w:ascii="Times New Roman" w:hAnsi="Times New Roman" w:cs="Times New Roman"/>
        </w:rPr>
        <w:t xml:space="preserve"> pr</w:t>
      </w:r>
      <w:r w:rsidR="009B7895">
        <w:rPr>
          <w:rFonts w:ascii="Times New Roman" w:hAnsi="Times New Roman" w:cs="Times New Roman"/>
        </w:rPr>
        <w:t>zez siebie piosenkę</w:t>
      </w:r>
      <w:r w:rsidR="001D419F">
        <w:rPr>
          <w:rFonts w:ascii="Times New Roman" w:hAnsi="Times New Roman" w:cs="Times New Roman"/>
        </w:rPr>
        <w:t xml:space="preserve"> w języku francuskim</w:t>
      </w:r>
      <w:r w:rsidR="009B7895">
        <w:rPr>
          <w:rFonts w:ascii="Times New Roman" w:hAnsi="Times New Roman" w:cs="Times New Roman"/>
        </w:rPr>
        <w:t>.</w:t>
      </w:r>
    </w:p>
    <w:p w:rsidR="009B7895" w:rsidRDefault="009B7895" w:rsidP="00EC7DFC">
      <w:pPr>
        <w:pStyle w:val="Default"/>
        <w:numPr>
          <w:ilvl w:val="0"/>
          <w:numId w:val="4"/>
        </w:numPr>
        <w:spacing w:after="22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Prezentowany utwór może być wykonywany</w:t>
      </w:r>
      <w:r w:rsidR="00EC7DFC" w:rsidRPr="00C13812">
        <w:rPr>
          <w:rFonts w:ascii="Times New Roman" w:hAnsi="Times New Roman" w:cs="Times New Roman"/>
        </w:rPr>
        <w:t xml:space="preserve"> z akompaniamentem </w:t>
      </w:r>
      <w:proofErr w:type="gramStart"/>
      <w:r w:rsidR="00EC7DFC" w:rsidRPr="00C13812">
        <w:rPr>
          <w:rFonts w:ascii="Times New Roman" w:hAnsi="Times New Roman" w:cs="Times New Roman"/>
        </w:rPr>
        <w:t>własnym</w:t>
      </w:r>
      <w:r w:rsidR="00B24531">
        <w:rPr>
          <w:rFonts w:ascii="Times New Roman" w:hAnsi="Times New Roman" w:cs="Times New Roman"/>
        </w:rPr>
        <w:t xml:space="preserve">                           </w:t>
      </w:r>
      <w:r w:rsidR="00EC7DFC" w:rsidRPr="00C13812">
        <w:rPr>
          <w:rFonts w:ascii="Times New Roman" w:hAnsi="Times New Roman" w:cs="Times New Roman"/>
        </w:rPr>
        <w:t xml:space="preserve"> lub</w:t>
      </w:r>
      <w:proofErr w:type="gramEnd"/>
      <w:r w:rsidR="00EC7DFC" w:rsidRPr="00C13812">
        <w:rPr>
          <w:rFonts w:ascii="Times New Roman" w:hAnsi="Times New Roman" w:cs="Times New Roman"/>
        </w:rPr>
        <w:t xml:space="preserve"> z wykorzystaniem nagrania ścieżki dźwiękowej.   </w:t>
      </w:r>
    </w:p>
    <w:p w:rsidR="000B4BED" w:rsidRDefault="00FB69B7" w:rsidP="00640D33">
      <w:pPr>
        <w:pStyle w:val="Default"/>
        <w:numPr>
          <w:ilvl w:val="0"/>
          <w:numId w:val="4"/>
        </w:numPr>
        <w:spacing w:after="22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Tekst piosenki oraz p</w:t>
      </w:r>
      <w:r w:rsidR="001D419F">
        <w:rPr>
          <w:rFonts w:ascii="Times New Roman" w:hAnsi="Times New Roman" w:cs="Times New Roman"/>
        </w:rPr>
        <w:t xml:space="preserve">odkład muzyczny do </w:t>
      </w:r>
      <w:r w:rsidR="0024283E">
        <w:rPr>
          <w:rFonts w:ascii="Times New Roman" w:hAnsi="Times New Roman" w:cs="Times New Roman"/>
        </w:rPr>
        <w:t>utworu</w:t>
      </w:r>
      <w:r>
        <w:rPr>
          <w:rFonts w:ascii="Times New Roman" w:hAnsi="Times New Roman" w:cs="Times New Roman"/>
        </w:rPr>
        <w:t xml:space="preserve"> zapisany w formacie MP3 </w:t>
      </w:r>
      <w:r w:rsidR="0010753E">
        <w:rPr>
          <w:rFonts w:ascii="Times New Roman" w:hAnsi="Times New Roman" w:cs="Times New Roman"/>
        </w:rPr>
        <w:t>należy wysłać drogą</w:t>
      </w:r>
      <w:r w:rsidR="00640D33">
        <w:rPr>
          <w:rFonts w:ascii="Times New Roman" w:hAnsi="Times New Roman" w:cs="Times New Roman"/>
        </w:rPr>
        <w:t xml:space="preserve"> mailową </w:t>
      </w:r>
      <w:r w:rsidR="006F34EA" w:rsidRPr="000351FA">
        <w:rPr>
          <w:rFonts w:ascii="Times New Roman" w:hAnsi="Times New Roman" w:cs="Times New Roman"/>
        </w:rPr>
        <w:t xml:space="preserve">na adres: </w:t>
      </w:r>
      <w:hyperlink r:id="rId11" w:history="1">
        <w:r w:rsidR="006F34EA" w:rsidRPr="000351FA">
          <w:rPr>
            <w:rStyle w:val="Hipercze"/>
            <w:rFonts w:ascii="Times New Roman" w:hAnsi="Times New Roman" w:cs="Times New Roman"/>
            <w:color w:val="auto"/>
          </w:rPr>
          <w:t>konkurspiosenkisp13@wp.pl</w:t>
        </w:r>
      </w:hyperlink>
      <w:r w:rsidR="006F34EA" w:rsidRPr="000351FA">
        <w:rPr>
          <w:rFonts w:ascii="Times New Roman" w:hAnsi="Times New Roman" w:cs="Times New Roman"/>
          <w:color w:val="auto"/>
        </w:rPr>
        <w:t xml:space="preserve"> </w:t>
      </w:r>
      <w:r w:rsidR="00096CBE">
        <w:rPr>
          <w:rFonts w:ascii="Times New Roman" w:hAnsi="Times New Roman" w:cs="Times New Roman"/>
        </w:rPr>
        <w:t>do dnia 14</w:t>
      </w:r>
      <w:r w:rsidR="00214110">
        <w:rPr>
          <w:rFonts w:ascii="Times New Roman" w:hAnsi="Times New Roman" w:cs="Times New Roman"/>
        </w:rPr>
        <w:t xml:space="preserve"> </w:t>
      </w:r>
      <w:proofErr w:type="gramStart"/>
      <w:r w:rsidR="00214110">
        <w:rPr>
          <w:rFonts w:ascii="Times New Roman" w:hAnsi="Times New Roman" w:cs="Times New Roman"/>
        </w:rPr>
        <w:t xml:space="preserve">lutego                      </w:t>
      </w:r>
      <w:r w:rsidR="00096CBE">
        <w:rPr>
          <w:rFonts w:ascii="Times New Roman" w:hAnsi="Times New Roman" w:cs="Times New Roman"/>
        </w:rPr>
        <w:t>2025</w:t>
      </w:r>
      <w:r w:rsidR="00214110">
        <w:rPr>
          <w:rFonts w:ascii="Times New Roman" w:hAnsi="Times New Roman" w:cs="Times New Roman"/>
        </w:rPr>
        <w:t xml:space="preserve"> </w:t>
      </w:r>
      <w:r w:rsidR="006F34EA" w:rsidRPr="00640D33">
        <w:rPr>
          <w:rFonts w:ascii="Times New Roman" w:hAnsi="Times New Roman" w:cs="Times New Roman"/>
        </w:rPr>
        <w:t>r</w:t>
      </w:r>
      <w:r w:rsidR="00214110">
        <w:rPr>
          <w:rFonts w:ascii="Times New Roman" w:hAnsi="Times New Roman" w:cs="Times New Roman"/>
        </w:rPr>
        <w:t>oku</w:t>
      </w:r>
      <w:proofErr w:type="gramEnd"/>
      <w:r w:rsidR="006F34EA" w:rsidRPr="00640D33">
        <w:rPr>
          <w:rFonts w:ascii="Times New Roman" w:hAnsi="Times New Roman" w:cs="Times New Roman"/>
        </w:rPr>
        <w:t>.</w:t>
      </w:r>
    </w:p>
    <w:p w:rsidR="00640D33" w:rsidRDefault="0010753E" w:rsidP="00640D33">
      <w:pPr>
        <w:pStyle w:val="Default"/>
        <w:numPr>
          <w:ilvl w:val="0"/>
          <w:numId w:val="4"/>
        </w:numPr>
        <w:spacing w:after="22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Zgłoszenia uczestnika</w:t>
      </w:r>
      <w:r w:rsidR="000351FA">
        <w:rPr>
          <w:rFonts w:ascii="Times New Roman" w:hAnsi="Times New Roman" w:cs="Times New Roman"/>
        </w:rPr>
        <w:t xml:space="preserve"> do konkursu dokonuje szkoła</w:t>
      </w:r>
      <w:r w:rsidR="008D5CF4">
        <w:rPr>
          <w:rFonts w:ascii="Times New Roman" w:hAnsi="Times New Roman" w:cs="Times New Roman"/>
        </w:rPr>
        <w:t xml:space="preserve"> za pomocą karty zgłoszenia odesłanej na adres:</w:t>
      </w:r>
      <w:r w:rsidR="008D5CF4" w:rsidRPr="008D5CF4">
        <w:t xml:space="preserve"> </w:t>
      </w:r>
      <w:hyperlink r:id="rId12" w:history="1">
        <w:r w:rsidR="008D5CF4" w:rsidRPr="000351FA">
          <w:rPr>
            <w:rStyle w:val="Hipercze"/>
            <w:rFonts w:ascii="Times New Roman" w:hAnsi="Times New Roman" w:cs="Times New Roman"/>
            <w:color w:val="auto"/>
          </w:rPr>
          <w:t>konkurspiosenkisp13@wp.pl</w:t>
        </w:r>
      </w:hyperlink>
      <w:r w:rsidR="008D5CF4">
        <w:rPr>
          <w:rStyle w:val="Hipercze"/>
          <w:rFonts w:ascii="Times New Roman" w:hAnsi="Times New Roman" w:cs="Times New Roman"/>
          <w:color w:val="auto"/>
        </w:rPr>
        <w:t xml:space="preserve"> </w:t>
      </w:r>
      <w:r w:rsidR="00096CBE">
        <w:rPr>
          <w:rStyle w:val="Hipercze"/>
          <w:rFonts w:ascii="Times New Roman" w:hAnsi="Times New Roman" w:cs="Times New Roman"/>
          <w:color w:val="auto"/>
          <w:u w:val="none"/>
        </w:rPr>
        <w:t>w terminie do 14</w:t>
      </w:r>
      <w:r w:rsidR="008D5CF4" w:rsidRPr="008D5CF4">
        <w:rPr>
          <w:rStyle w:val="Hipercze"/>
          <w:rFonts w:ascii="Times New Roman" w:hAnsi="Times New Roman" w:cs="Times New Roman"/>
          <w:color w:val="auto"/>
          <w:u w:val="none"/>
        </w:rPr>
        <w:t xml:space="preserve"> lutego </w:t>
      </w:r>
      <w:r w:rsidR="00096CBE">
        <w:rPr>
          <w:rStyle w:val="Hipercze"/>
          <w:rFonts w:ascii="Times New Roman" w:hAnsi="Times New Roman" w:cs="Times New Roman"/>
          <w:color w:val="auto"/>
          <w:u w:val="none"/>
        </w:rPr>
        <w:t>2025</w:t>
      </w:r>
      <w:r w:rsidR="008D5CF4" w:rsidRPr="008D5CF4">
        <w:rPr>
          <w:rStyle w:val="Hipercze"/>
          <w:rFonts w:ascii="Times New Roman" w:hAnsi="Times New Roman" w:cs="Times New Roman"/>
          <w:color w:val="auto"/>
          <w:u w:val="none"/>
        </w:rPr>
        <w:t xml:space="preserve"> roku</w:t>
      </w:r>
      <w:r w:rsidR="000351FA">
        <w:rPr>
          <w:rFonts w:ascii="Times New Roman" w:hAnsi="Times New Roman" w:cs="Times New Roman"/>
        </w:rPr>
        <w:t>. Każda placówka może zgłosić dowolną ilość uczniów.</w:t>
      </w:r>
    </w:p>
    <w:p w:rsidR="000351FA" w:rsidRDefault="000351FA" w:rsidP="00640D33">
      <w:pPr>
        <w:pStyle w:val="Default"/>
        <w:numPr>
          <w:ilvl w:val="0"/>
          <w:numId w:val="4"/>
        </w:numPr>
        <w:spacing w:after="22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Ogłoszenie wyników nastąpi w dniu konkursu. </w:t>
      </w:r>
    </w:p>
    <w:p w:rsidR="00A5515F" w:rsidRPr="00640D33" w:rsidRDefault="00A5515F" w:rsidP="00640D33">
      <w:pPr>
        <w:pStyle w:val="Default"/>
        <w:numPr>
          <w:ilvl w:val="0"/>
          <w:numId w:val="4"/>
        </w:numPr>
        <w:spacing w:after="22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dniu konkursu organizator zapewni uczestnikom i opiekunom ciepły posiłek. </w:t>
      </w:r>
    </w:p>
    <w:p w:rsidR="006F34EA" w:rsidRPr="006F34EA" w:rsidRDefault="006F34EA" w:rsidP="006F34EA">
      <w:pPr>
        <w:pStyle w:val="Default"/>
        <w:spacing w:after="22" w:line="360" w:lineRule="auto"/>
        <w:ind w:left="360"/>
        <w:rPr>
          <w:rFonts w:ascii="Times New Roman" w:hAnsi="Times New Roman" w:cs="Times New Roman"/>
        </w:rPr>
      </w:pPr>
    </w:p>
    <w:p w:rsidR="00D31561" w:rsidRPr="00C13812" w:rsidRDefault="00D31561" w:rsidP="00D31561">
      <w:pPr>
        <w:pStyle w:val="Default"/>
        <w:spacing w:after="22" w:line="360" w:lineRule="auto"/>
        <w:rPr>
          <w:rFonts w:ascii="Times New Roman" w:hAnsi="Times New Roman" w:cs="Times New Roman"/>
          <w:b/>
          <w:u w:val="single"/>
        </w:rPr>
      </w:pPr>
      <w:r w:rsidRPr="00C13812">
        <w:rPr>
          <w:rFonts w:ascii="Times New Roman" w:hAnsi="Times New Roman" w:cs="Times New Roman"/>
          <w:b/>
          <w:u w:val="single"/>
        </w:rPr>
        <w:t>OCENIANIE:</w:t>
      </w:r>
    </w:p>
    <w:p w:rsidR="00D31561" w:rsidRPr="00C13812" w:rsidRDefault="00D31561" w:rsidP="00D31561">
      <w:pPr>
        <w:pStyle w:val="Default"/>
        <w:numPr>
          <w:ilvl w:val="0"/>
          <w:numId w:val="11"/>
        </w:numPr>
        <w:spacing w:after="22" w:line="360" w:lineRule="auto"/>
        <w:rPr>
          <w:rFonts w:ascii="Times New Roman" w:hAnsi="Times New Roman" w:cs="Times New Roman"/>
        </w:rPr>
      </w:pPr>
      <w:r w:rsidRPr="00C13812">
        <w:rPr>
          <w:rFonts w:ascii="Times New Roman" w:hAnsi="Times New Roman" w:cs="Times New Roman"/>
        </w:rPr>
        <w:t xml:space="preserve">Organizator powołuje Jury złożone z ekspertów językowych i muzycznych. </w:t>
      </w:r>
    </w:p>
    <w:p w:rsidR="00EC7DFC" w:rsidRPr="00C13812" w:rsidRDefault="00EC7DFC" w:rsidP="00D31561">
      <w:pPr>
        <w:pStyle w:val="Default"/>
        <w:numPr>
          <w:ilvl w:val="0"/>
          <w:numId w:val="11"/>
        </w:numPr>
        <w:spacing w:after="22" w:line="360" w:lineRule="auto"/>
        <w:rPr>
          <w:rFonts w:ascii="Times New Roman" w:hAnsi="Times New Roman" w:cs="Times New Roman"/>
        </w:rPr>
      </w:pPr>
      <w:r w:rsidRPr="00C13812">
        <w:rPr>
          <w:rFonts w:ascii="Times New Roman" w:hAnsi="Times New Roman" w:cs="Times New Roman"/>
        </w:rPr>
        <w:t xml:space="preserve">Jury oceniać będzie: </w:t>
      </w:r>
    </w:p>
    <w:p w:rsidR="00EC7DFC" w:rsidRPr="00C13812" w:rsidRDefault="00EC7DFC" w:rsidP="00EC7DFC">
      <w:pPr>
        <w:pStyle w:val="Default"/>
        <w:spacing w:after="22" w:line="360" w:lineRule="auto"/>
        <w:rPr>
          <w:rFonts w:ascii="Times New Roman" w:hAnsi="Times New Roman" w:cs="Times New Roman"/>
        </w:rPr>
      </w:pPr>
      <w:proofErr w:type="gramStart"/>
      <w:r w:rsidRPr="00C13812">
        <w:rPr>
          <w:rFonts w:ascii="Times New Roman" w:hAnsi="Times New Roman" w:cs="Times New Roman"/>
        </w:rPr>
        <w:t>-    walory</w:t>
      </w:r>
      <w:proofErr w:type="gramEnd"/>
      <w:r w:rsidRPr="00C13812">
        <w:rPr>
          <w:rFonts w:ascii="Times New Roman" w:hAnsi="Times New Roman" w:cs="Times New Roman"/>
        </w:rPr>
        <w:t xml:space="preserve"> głosowe</w:t>
      </w:r>
      <w:r w:rsidR="00D31561" w:rsidRPr="00C13812">
        <w:rPr>
          <w:rFonts w:ascii="Times New Roman" w:hAnsi="Times New Roman" w:cs="Times New Roman"/>
        </w:rPr>
        <w:t>,</w:t>
      </w:r>
      <w:r w:rsidRPr="00C13812">
        <w:rPr>
          <w:rFonts w:ascii="Times New Roman" w:hAnsi="Times New Roman" w:cs="Times New Roman"/>
        </w:rPr>
        <w:t xml:space="preserve"> </w:t>
      </w:r>
    </w:p>
    <w:p w:rsidR="00EC7DFC" w:rsidRPr="00C13812" w:rsidRDefault="00EC7DFC" w:rsidP="00EC7DFC">
      <w:pPr>
        <w:pStyle w:val="Default"/>
        <w:spacing w:after="22" w:line="360" w:lineRule="auto"/>
        <w:rPr>
          <w:rFonts w:ascii="Times New Roman" w:hAnsi="Times New Roman" w:cs="Times New Roman"/>
        </w:rPr>
      </w:pPr>
      <w:proofErr w:type="gramStart"/>
      <w:r w:rsidRPr="00C13812">
        <w:rPr>
          <w:rFonts w:ascii="Times New Roman" w:hAnsi="Times New Roman" w:cs="Times New Roman"/>
        </w:rPr>
        <w:t>-    poprawność</w:t>
      </w:r>
      <w:proofErr w:type="gramEnd"/>
      <w:r w:rsidRPr="00C13812">
        <w:rPr>
          <w:rFonts w:ascii="Times New Roman" w:hAnsi="Times New Roman" w:cs="Times New Roman"/>
        </w:rPr>
        <w:t xml:space="preserve"> językową</w:t>
      </w:r>
      <w:r w:rsidR="00D31561" w:rsidRPr="00C13812">
        <w:rPr>
          <w:rFonts w:ascii="Times New Roman" w:hAnsi="Times New Roman" w:cs="Times New Roman"/>
        </w:rPr>
        <w:t>,</w:t>
      </w:r>
      <w:r w:rsidRPr="00C13812">
        <w:rPr>
          <w:rFonts w:ascii="Times New Roman" w:hAnsi="Times New Roman" w:cs="Times New Roman"/>
        </w:rPr>
        <w:t xml:space="preserve"> </w:t>
      </w:r>
    </w:p>
    <w:p w:rsidR="00EC7DFC" w:rsidRPr="00C13812" w:rsidRDefault="00EC7DFC" w:rsidP="00EC7DFC">
      <w:pPr>
        <w:pStyle w:val="Default"/>
        <w:spacing w:after="22" w:line="360" w:lineRule="auto"/>
        <w:rPr>
          <w:rFonts w:ascii="Times New Roman" w:hAnsi="Times New Roman" w:cs="Times New Roman"/>
        </w:rPr>
      </w:pPr>
      <w:proofErr w:type="gramStart"/>
      <w:r w:rsidRPr="00C13812">
        <w:rPr>
          <w:rFonts w:ascii="Times New Roman" w:hAnsi="Times New Roman" w:cs="Times New Roman"/>
        </w:rPr>
        <w:t>-    dykcję</w:t>
      </w:r>
      <w:proofErr w:type="gramEnd"/>
      <w:r w:rsidR="00D31561" w:rsidRPr="00C13812">
        <w:rPr>
          <w:rFonts w:ascii="Times New Roman" w:hAnsi="Times New Roman" w:cs="Times New Roman"/>
        </w:rPr>
        <w:t>,</w:t>
      </w:r>
      <w:r w:rsidRPr="00C13812">
        <w:rPr>
          <w:rFonts w:ascii="Times New Roman" w:hAnsi="Times New Roman" w:cs="Times New Roman"/>
        </w:rPr>
        <w:t xml:space="preserve"> </w:t>
      </w:r>
    </w:p>
    <w:p w:rsidR="00EC7DFC" w:rsidRPr="00C13812" w:rsidRDefault="00EC7DFC" w:rsidP="00EC7DFC">
      <w:pPr>
        <w:pStyle w:val="Default"/>
        <w:spacing w:after="22" w:line="360" w:lineRule="auto"/>
        <w:rPr>
          <w:rFonts w:ascii="Times New Roman" w:hAnsi="Times New Roman" w:cs="Times New Roman"/>
        </w:rPr>
      </w:pPr>
      <w:proofErr w:type="gramStart"/>
      <w:r w:rsidRPr="00C13812">
        <w:rPr>
          <w:rFonts w:ascii="Times New Roman" w:hAnsi="Times New Roman" w:cs="Times New Roman"/>
        </w:rPr>
        <w:t>-   interpretację</w:t>
      </w:r>
      <w:proofErr w:type="gramEnd"/>
      <w:r w:rsidRPr="00C13812">
        <w:rPr>
          <w:rFonts w:ascii="Times New Roman" w:hAnsi="Times New Roman" w:cs="Times New Roman"/>
        </w:rPr>
        <w:t xml:space="preserve"> utworu. </w:t>
      </w:r>
    </w:p>
    <w:p w:rsidR="00D31561" w:rsidRDefault="00D31561" w:rsidP="00D31561">
      <w:pPr>
        <w:pStyle w:val="Default"/>
        <w:numPr>
          <w:ilvl w:val="0"/>
          <w:numId w:val="11"/>
        </w:numPr>
        <w:spacing w:after="22" w:line="360" w:lineRule="auto"/>
        <w:rPr>
          <w:rFonts w:ascii="Times New Roman" w:hAnsi="Times New Roman" w:cs="Times New Roman"/>
        </w:rPr>
      </w:pPr>
      <w:r w:rsidRPr="00C13812">
        <w:rPr>
          <w:rFonts w:ascii="Times New Roman" w:hAnsi="Times New Roman" w:cs="Times New Roman"/>
        </w:rPr>
        <w:t xml:space="preserve">Werdykt Jury jest ostateczny. </w:t>
      </w:r>
    </w:p>
    <w:p w:rsidR="006F34EA" w:rsidRDefault="006F34EA" w:rsidP="00FB69B7">
      <w:pPr>
        <w:pStyle w:val="Default"/>
        <w:numPr>
          <w:ilvl w:val="0"/>
          <w:numId w:val="11"/>
        </w:numPr>
        <w:spacing w:after="22" w:line="360" w:lineRule="auto"/>
        <w:rPr>
          <w:rFonts w:ascii="Times New Roman" w:hAnsi="Times New Roman" w:cs="Times New Roman"/>
        </w:rPr>
      </w:pPr>
      <w:r w:rsidRPr="00FB69B7">
        <w:rPr>
          <w:rFonts w:ascii="Times New Roman" w:hAnsi="Times New Roman" w:cs="Times New Roman"/>
        </w:rPr>
        <w:t xml:space="preserve">O wynikach konkursu zostanie powiadomiona szkoła, której uczniem jest uczestnik. </w:t>
      </w:r>
    </w:p>
    <w:p w:rsidR="002303C6" w:rsidRDefault="002303C6" w:rsidP="002303C6">
      <w:pPr>
        <w:pStyle w:val="Default"/>
        <w:numPr>
          <w:ilvl w:val="0"/>
          <w:numId w:val="11"/>
        </w:numPr>
        <w:spacing w:after="22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Finaliści konkursu w kategorii szkół ponadpodstawowych będą mieli możliwość wzięcia udziału w Ogólnopolskim Konkursie Piose</w:t>
      </w:r>
      <w:r w:rsidR="0010753E">
        <w:rPr>
          <w:rFonts w:ascii="Times New Roman" w:hAnsi="Times New Roman" w:cs="Times New Roman"/>
        </w:rPr>
        <w:t>nki Francuskiej w Nidzicy dnia</w:t>
      </w:r>
      <w:r w:rsidR="004D392C">
        <w:rPr>
          <w:rFonts w:ascii="Times New Roman" w:hAnsi="Times New Roman" w:cs="Times New Roman"/>
        </w:rPr>
        <w:t xml:space="preserve"> 15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marca </w:t>
      </w:r>
      <w:r w:rsidR="00214110">
        <w:rPr>
          <w:rFonts w:ascii="Times New Roman" w:hAnsi="Times New Roman" w:cs="Times New Roman"/>
        </w:rPr>
        <w:t xml:space="preserve">                </w:t>
      </w:r>
      <w:r w:rsidR="004D392C">
        <w:rPr>
          <w:rFonts w:ascii="Times New Roman" w:hAnsi="Times New Roman" w:cs="Times New Roman"/>
        </w:rPr>
        <w:t>2025</w:t>
      </w:r>
      <w:r>
        <w:rPr>
          <w:rFonts w:ascii="Times New Roman" w:hAnsi="Times New Roman" w:cs="Times New Roman"/>
        </w:rPr>
        <w:t xml:space="preserve"> roku</w:t>
      </w:r>
      <w:proofErr w:type="gramEnd"/>
      <w:r>
        <w:rPr>
          <w:rFonts w:ascii="Times New Roman" w:hAnsi="Times New Roman" w:cs="Times New Roman"/>
        </w:rPr>
        <w:t xml:space="preserve">, gdzie jedną z </w:t>
      </w:r>
      <w:r w:rsidRPr="0086036E">
        <w:rPr>
          <w:rFonts w:ascii="Times New Roman" w:hAnsi="Times New Roman" w:cs="Times New Roman"/>
          <w:u w:val="single"/>
        </w:rPr>
        <w:t>dwóch</w:t>
      </w:r>
      <w:r>
        <w:rPr>
          <w:rFonts w:ascii="Times New Roman" w:hAnsi="Times New Roman" w:cs="Times New Roman"/>
        </w:rPr>
        <w:t xml:space="preserve"> wymaganych do zaprezentowania piosenek francuskich będzie utwór finałowy. </w:t>
      </w:r>
    </w:p>
    <w:p w:rsidR="00D31561" w:rsidRPr="00C13812" w:rsidRDefault="00D31561" w:rsidP="002303C6">
      <w:pPr>
        <w:pStyle w:val="Default"/>
        <w:spacing w:after="22" w:line="360" w:lineRule="auto"/>
        <w:rPr>
          <w:rFonts w:ascii="Times New Roman" w:hAnsi="Times New Roman" w:cs="Times New Roman"/>
        </w:rPr>
      </w:pPr>
    </w:p>
    <w:p w:rsidR="00D31561" w:rsidRPr="00C13812" w:rsidRDefault="00D31561" w:rsidP="00EC7DFC">
      <w:pPr>
        <w:pStyle w:val="Default"/>
        <w:spacing w:after="22" w:line="360" w:lineRule="auto"/>
        <w:rPr>
          <w:rFonts w:ascii="Times New Roman" w:hAnsi="Times New Roman" w:cs="Times New Roman"/>
          <w:b/>
          <w:u w:val="single"/>
        </w:rPr>
      </w:pPr>
      <w:r w:rsidRPr="00C13812">
        <w:rPr>
          <w:rFonts w:ascii="Times New Roman" w:hAnsi="Times New Roman" w:cs="Times New Roman"/>
          <w:b/>
          <w:u w:val="single"/>
        </w:rPr>
        <w:t>NAGRODY:</w:t>
      </w:r>
    </w:p>
    <w:p w:rsidR="006F34EA" w:rsidRDefault="00D31561" w:rsidP="00FB69B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13812">
        <w:rPr>
          <w:rFonts w:ascii="Times New Roman" w:hAnsi="Times New Roman" w:cs="Times New Roman"/>
        </w:rPr>
        <w:t xml:space="preserve">Organizator zapewnia nagrody rzeczowe za trzy pierwsze miejsca oraz </w:t>
      </w:r>
      <w:proofErr w:type="gramStart"/>
      <w:r w:rsidRPr="00C13812">
        <w:rPr>
          <w:rFonts w:ascii="Times New Roman" w:hAnsi="Times New Roman" w:cs="Times New Roman"/>
        </w:rPr>
        <w:t>wyróżnienia</w:t>
      </w:r>
      <w:r w:rsidR="002F61CE">
        <w:rPr>
          <w:rFonts w:ascii="Times New Roman" w:hAnsi="Times New Roman" w:cs="Times New Roman"/>
        </w:rPr>
        <w:t xml:space="preserve">               </w:t>
      </w:r>
      <w:r w:rsidR="006F34EA">
        <w:rPr>
          <w:rFonts w:ascii="Times New Roman" w:hAnsi="Times New Roman" w:cs="Times New Roman"/>
        </w:rPr>
        <w:t xml:space="preserve">                       </w:t>
      </w:r>
      <w:r w:rsidR="002F61CE">
        <w:rPr>
          <w:rFonts w:ascii="Times New Roman" w:hAnsi="Times New Roman" w:cs="Times New Roman"/>
        </w:rPr>
        <w:t xml:space="preserve">   </w:t>
      </w:r>
      <w:r w:rsidRPr="00C13812">
        <w:rPr>
          <w:rFonts w:ascii="Times New Roman" w:hAnsi="Times New Roman" w:cs="Times New Roman"/>
        </w:rPr>
        <w:t xml:space="preserve"> w</w:t>
      </w:r>
      <w:proofErr w:type="gramEnd"/>
      <w:r w:rsidRPr="00C13812">
        <w:rPr>
          <w:rFonts w:ascii="Times New Roman" w:hAnsi="Times New Roman" w:cs="Times New Roman"/>
        </w:rPr>
        <w:t xml:space="preserve"> każdej kategorii wiekowej. </w:t>
      </w:r>
    </w:p>
    <w:p w:rsidR="000B4BED" w:rsidRDefault="000B4BED" w:rsidP="00B85797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DB0218" w:rsidRPr="00C13812" w:rsidRDefault="00DB0218" w:rsidP="00DB0218">
      <w:pPr>
        <w:pStyle w:val="Default"/>
        <w:spacing w:line="360" w:lineRule="auto"/>
        <w:rPr>
          <w:rFonts w:ascii="Times New Roman" w:hAnsi="Times New Roman" w:cs="Times New Roman"/>
          <w:b/>
          <w:u w:val="single"/>
        </w:rPr>
      </w:pPr>
      <w:r w:rsidRPr="00C13812">
        <w:rPr>
          <w:rFonts w:ascii="Times New Roman" w:hAnsi="Times New Roman" w:cs="Times New Roman"/>
          <w:b/>
          <w:u w:val="single"/>
        </w:rPr>
        <w:t>OSOBA DO KONTAKTU:</w:t>
      </w:r>
      <w:r w:rsidR="001369F1">
        <w:rPr>
          <w:rFonts w:ascii="Times New Roman" w:hAnsi="Times New Roman" w:cs="Times New Roman"/>
          <w:b/>
          <w:u w:val="single"/>
        </w:rPr>
        <w:t xml:space="preserve">   </w:t>
      </w:r>
    </w:p>
    <w:p w:rsidR="00DB0218" w:rsidRPr="00C13812" w:rsidRDefault="00DB0218" w:rsidP="00DB0218">
      <w:pPr>
        <w:pStyle w:val="Default"/>
        <w:spacing w:line="360" w:lineRule="auto"/>
        <w:rPr>
          <w:rFonts w:ascii="Times New Roman" w:hAnsi="Times New Roman" w:cs="Times New Roman"/>
        </w:rPr>
      </w:pPr>
      <w:r w:rsidRPr="00C13812">
        <w:rPr>
          <w:rFonts w:ascii="Times New Roman" w:hAnsi="Times New Roman" w:cs="Times New Roman"/>
        </w:rPr>
        <w:t xml:space="preserve">Dorota Stefańska, </w:t>
      </w:r>
      <w:hyperlink r:id="rId13" w:history="1">
        <w:r w:rsidRPr="00214110">
          <w:rPr>
            <w:rStyle w:val="Hipercze"/>
            <w:rFonts w:ascii="Times New Roman" w:hAnsi="Times New Roman" w:cs="Times New Roman"/>
            <w:color w:val="auto"/>
          </w:rPr>
          <w:t>konkurspiosenkisp13@wp.</w:t>
        </w:r>
        <w:proofErr w:type="gramStart"/>
        <w:r w:rsidRPr="00214110">
          <w:rPr>
            <w:rStyle w:val="Hipercze"/>
            <w:rFonts w:ascii="Times New Roman" w:hAnsi="Times New Roman" w:cs="Times New Roman"/>
            <w:color w:val="auto"/>
          </w:rPr>
          <w:t>pl</w:t>
        </w:r>
      </w:hyperlink>
      <w:r w:rsidRPr="00214110">
        <w:rPr>
          <w:rFonts w:ascii="Times New Roman" w:hAnsi="Times New Roman" w:cs="Times New Roman"/>
          <w:color w:val="auto"/>
        </w:rPr>
        <w:t xml:space="preserve">,  </w:t>
      </w:r>
      <w:r w:rsidRPr="00C13812">
        <w:rPr>
          <w:rFonts w:ascii="Times New Roman" w:hAnsi="Times New Roman" w:cs="Times New Roman"/>
        </w:rPr>
        <w:t>tel</w:t>
      </w:r>
      <w:proofErr w:type="gramEnd"/>
      <w:r w:rsidRPr="00C13812">
        <w:rPr>
          <w:rFonts w:ascii="Times New Roman" w:hAnsi="Times New Roman" w:cs="Times New Roman"/>
        </w:rPr>
        <w:t xml:space="preserve">. 661 101 262 </w:t>
      </w:r>
    </w:p>
    <w:sectPr w:rsidR="00DB0218" w:rsidRPr="00C13812" w:rsidSect="0062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32AAF"/>
    <w:multiLevelType w:val="hybridMultilevel"/>
    <w:tmpl w:val="787A6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88604E"/>
    <w:multiLevelType w:val="hybridMultilevel"/>
    <w:tmpl w:val="B734B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CB3E73"/>
    <w:multiLevelType w:val="hybridMultilevel"/>
    <w:tmpl w:val="84B80FBA"/>
    <w:lvl w:ilvl="0" w:tplc="3998CB08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325CF"/>
    <w:multiLevelType w:val="hybridMultilevel"/>
    <w:tmpl w:val="65C25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A155F9"/>
    <w:multiLevelType w:val="hybridMultilevel"/>
    <w:tmpl w:val="7BA4C2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8B1998"/>
    <w:multiLevelType w:val="hybridMultilevel"/>
    <w:tmpl w:val="0E3C6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F0711"/>
    <w:multiLevelType w:val="hybridMultilevel"/>
    <w:tmpl w:val="458EB7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5F2FF3"/>
    <w:multiLevelType w:val="hybridMultilevel"/>
    <w:tmpl w:val="2A80E1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4772A1"/>
    <w:multiLevelType w:val="hybridMultilevel"/>
    <w:tmpl w:val="2A80E1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A62B01"/>
    <w:multiLevelType w:val="hybridMultilevel"/>
    <w:tmpl w:val="00D09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FA"/>
    <w:rsid w:val="000351FA"/>
    <w:rsid w:val="00081B4F"/>
    <w:rsid w:val="000964FA"/>
    <w:rsid w:val="00096CBE"/>
    <w:rsid w:val="000A5FEA"/>
    <w:rsid w:val="000B4BED"/>
    <w:rsid w:val="000C3F97"/>
    <w:rsid w:val="000C765E"/>
    <w:rsid w:val="000D30BA"/>
    <w:rsid w:val="001021A1"/>
    <w:rsid w:val="0010753E"/>
    <w:rsid w:val="00110E54"/>
    <w:rsid w:val="0012215A"/>
    <w:rsid w:val="001268F5"/>
    <w:rsid w:val="001369F1"/>
    <w:rsid w:val="00145D41"/>
    <w:rsid w:val="00150D0B"/>
    <w:rsid w:val="00173A84"/>
    <w:rsid w:val="001D419F"/>
    <w:rsid w:val="001F7E24"/>
    <w:rsid w:val="00214110"/>
    <w:rsid w:val="00216A6B"/>
    <w:rsid w:val="0022489A"/>
    <w:rsid w:val="00226673"/>
    <w:rsid w:val="002303C6"/>
    <w:rsid w:val="0024283E"/>
    <w:rsid w:val="002F61CE"/>
    <w:rsid w:val="0033683D"/>
    <w:rsid w:val="003561D8"/>
    <w:rsid w:val="00383BC4"/>
    <w:rsid w:val="003C20D5"/>
    <w:rsid w:val="003F22AE"/>
    <w:rsid w:val="00401C78"/>
    <w:rsid w:val="00432183"/>
    <w:rsid w:val="004602A4"/>
    <w:rsid w:val="00490E76"/>
    <w:rsid w:val="004C5ACC"/>
    <w:rsid w:val="004D0183"/>
    <w:rsid w:val="004D392C"/>
    <w:rsid w:val="004F3D61"/>
    <w:rsid w:val="005204A6"/>
    <w:rsid w:val="005248AE"/>
    <w:rsid w:val="00527B5D"/>
    <w:rsid w:val="00547C96"/>
    <w:rsid w:val="00592B03"/>
    <w:rsid w:val="005B7D28"/>
    <w:rsid w:val="005D1068"/>
    <w:rsid w:val="005D6EF4"/>
    <w:rsid w:val="005E3AE4"/>
    <w:rsid w:val="005E4881"/>
    <w:rsid w:val="0060115B"/>
    <w:rsid w:val="00622CFD"/>
    <w:rsid w:val="00624F86"/>
    <w:rsid w:val="006263D3"/>
    <w:rsid w:val="006301A4"/>
    <w:rsid w:val="00640D33"/>
    <w:rsid w:val="0067483A"/>
    <w:rsid w:val="006A7C2C"/>
    <w:rsid w:val="006F050B"/>
    <w:rsid w:val="006F34EA"/>
    <w:rsid w:val="006F6268"/>
    <w:rsid w:val="006F7995"/>
    <w:rsid w:val="00736748"/>
    <w:rsid w:val="00765F27"/>
    <w:rsid w:val="0079360A"/>
    <w:rsid w:val="00795591"/>
    <w:rsid w:val="007A35CC"/>
    <w:rsid w:val="007C424D"/>
    <w:rsid w:val="0086036E"/>
    <w:rsid w:val="00887FFD"/>
    <w:rsid w:val="008D5CF4"/>
    <w:rsid w:val="008E62CF"/>
    <w:rsid w:val="00925984"/>
    <w:rsid w:val="00932454"/>
    <w:rsid w:val="00960AE1"/>
    <w:rsid w:val="00985DF3"/>
    <w:rsid w:val="009B72AA"/>
    <w:rsid w:val="009B7895"/>
    <w:rsid w:val="009C25E6"/>
    <w:rsid w:val="009F71F7"/>
    <w:rsid w:val="00A063F6"/>
    <w:rsid w:val="00A47160"/>
    <w:rsid w:val="00A5515F"/>
    <w:rsid w:val="00A55540"/>
    <w:rsid w:val="00A70ECE"/>
    <w:rsid w:val="00A97DA0"/>
    <w:rsid w:val="00AA1731"/>
    <w:rsid w:val="00AD7230"/>
    <w:rsid w:val="00AF7D4D"/>
    <w:rsid w:val="00B24531"/>
    <w:rsid w:val="00B34821"/>
    <w:rsid w:val="00B57E60"/>
    <w:rsid w:val="00B8294E"/>
    <w:rsid w:val="00B85797"/>
    <w:rsid w:val="00B961AF"/>
    <w:rsid w:val="00BD070D"/>
    <w:rsid w:val="00BD2ABC"/>
    <w:rsid w:val="00BF04D0"/>
    <w:rsid w:val="00BF4713"/>
    <w:rsid w:val="00C057C5"/>
    <w:rsid w:val="00C13812"/>
    <w:rsid w:val="00C4434D"/>
    <w:rsid w:val="00C92E02"/>
    <w:rsid w:val="00CD4A1A"/>
    <w:rsid w:val="00CE3BDA"/>
    <w:rsid w:val="00D13C8D"/>
    <w:rsid w:val="00D31561"/>
    <w:rsid w:val="00D3529B"/>
    <w:rsid w:val="00D909CE"/>
    <w:rsid w:val="00DB0218"/>
    <w:rsid w:val="00DF793E"/>
    <w:rsid w:val="00E13B86"/>
    <w:rsid w:val="00E21BC1"/>
    <w:rsid w:val="00E31191"/>
    <w:rsid w:val="00E72FD2"/>
    <w:rsid w:val="00E83508"/>
    <w:rsid w:val="00EA266E"/>
    <w:rsid w:val="00EC7DFC"/>
    <w:rsid w:val="00EE130E"/>
    <w:rsid w:val="00EE13EE"/>
    <w:rsid w:val="00F05CA7"/>
    <w:rsid w:val="00F75DCC"/>
    <w:rsid w:val="00F92793"/>
    <w:rsid w:val="00F92B1F"/>
    <w:rsid w:val="00F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A5B85-7703-423D-9E4A-A34DACB5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3D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7D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64F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5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FE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3674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EC7DF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C7D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EC7D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0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7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konkurspiosenkisp13@w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13gdynia.pl/" TargetMode="External"/><Relationship Id="rId12" Type="http://schemas.openxmlformats.org/officeDocument/2006/relationships/hyperlink" Target="mailto:konkurspiosenkisp13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p13@poczta.fm" TargetMode="External"/><Relationship Id="rId11" Type="http://schemas.openxmlformats.org/officeDocument/2006/relationships/hyperlink" Target="mailto:konkurspiosenkisp13@wp.p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sp13gdyni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p13@poczta.f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Lenovo_10</cp:lastModifiedBy>
  <cp:revision>3</cp:revision>
  <cp:lastPrinted>2025-01-08T12:09:00Z</cp:lastPrinted>
  <dcterms:created xsi:type="dcterms:W3CDTF">2025-01-07T12:52:00Z</dcterms:created>
  <dcterms:modified xsi:type="dcterms:W3CDTF">2025-01-08T12:12:00Z</dcterms:modified>
</cp:coreProperties>
</file>