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465E" w14:textId="77777777" w:rsidR="00F4184B" w:rsidRPr="00CD0E92" w:rsidRDefault="00F4184B" w:rsidP="00F4184B">
      <w:pPr>
        <w:jc w:val="center"/>
        <w:rPr>
          <w:u w:val="single"/>
        </w:rPr>
      </w:pPr>
      <w:r w:rsidRPr="00CD0E92">
        <w:t xml:space="preserve">                                                                                                                                                                </w:t>
      </w:r>
      <w:r w:rsidRPr="00CD0E92">
        <w:tab/>
      </w:r>
      <w:r w:rsidRPr="00CD0E92">
        <w:tab/>
      </w:r>
      <w:r w:rsidRPr="00CD0E92">
        <w:tab/>
      </w:r>
      <w:r w:rsidRPr="00CD0E92">
        <w:tab/>
      </w:r>
      <w:r w:rsidRPr="00CD0E92">
        <w:tab/>
        <w:t>Załącznik</w:t>
      </w:r>
      <w:r w:rsidRPr="00CD0E92">
        <w:rPr>
          <w:u w:val="single"/>
        </w:rPr>
        <w:t xml:space="preserve"> nr 6a</w:t>
      </w:r>
    </w:p>
    <w:p w14:paraId="290A465F" w14:textId="77777777" w:rsidR="00F4184B" w:rsidRPr="00CD0E92" w:rsidRDefault="00F4184B" w:rsidP="00F4184B"/>
    <w:p w14:paraId="290A4660" w14:textId="77777777" w:rsidR="00F4184B" w:rsidRPr="00CD0E92" w:rsidRDefault="00F4184B" w:rsidP="00F4184B">
      <w:r w:rsidRPr="00CD0E92">
        <w:tab/>
      </w:r>
      <w:r w:rsidRPr="00CD0E92">
        <w:tab/>
      </w:r>
      <w:r w:rsidRPr="00CD0E92">
        <w:tab/>
      </w:r>
      <w:r w:rsidRPr="00CD0E92">
        <w:tab/>
      </w:r>
      <w:r w:rsidRPr="00CD0E92">
        <w:tab/>
      </w:r>
      <w:r w:rsidRPr="00CD0E92">
        <w:tab/>
      </w:r>
      <w:r w:rsidRPr="00CD0E92">
        <w:tab/>
        <w:t xml:space="preserve"> Regulaminu Zakładowego Funduszu </w:t>
      </w:r>
    </w:p>
    <w:p w14:paraId="290A4661" w14:textId="77777777" w:rsidR="00F4184B" w:rsidRPr="00CD0E92" w:rsidRDefault="00F4184B" w:rsidP="00F4184B">
      <w:pPr>
        <w:jc w:val="center"/>
      </w:pPr>
      <w:r w:rsidRPr="00CD0E92">
        <w:t xml:space="preserve">                                                                               Świadczeń Socjalnych</w:t>
      </w:r>
    </w:p>
    <w:p w14:paraId="290A4662" w14:textId="77777777" w:rsidR="00F4184B" w:rsidRPr="00CD0E92" w:rsidRDefault="00F4184B" w:rsidP="00F4184B">
      <w:pPr>
        <w:jc w:val="center"/>
      </w:pPr>
      <w:r w:rsidRPr="00CD0E92">
        <w:t xml:space="preserve">                                                                           Szkoły Podstawowej nr 13 w Gdyni</w:t>
      </w:r>
    </w:p>
    <w:p w14:paraId="290A4663" w14:textId="77777777" w:rsidR="00F4184B" w:rsidRPr="00CD0E92" w:rsidRDefault="00F4184B" w:rsidP="00F4184B">
      <w:pPr>
        <w:rPr>
          <w:sz w:val="26"/>
        </w:rPr>
      </w:pPr>
    </w:p>
    <w:p w14:paraId="290A4664" w14:textId="77777777" w:rsidR="00F4184B" w:rsidRPr="00CD0E92" w:rsidRDefault="00F4184B" w:rsidP="00F4184B">
      <w:pPr>
        <w:rPr>
          <w:sz w:val="26"/>
        </w:rPr>
      </w:pPr>
    </w:p>
    <w:p w14:paraId="290A4665" w14:textId="77777777" w:rsidR="00F4184B" w:rsidRPr="00CD0E92" w:rsidRDefault="00F4184B" w:rsidP="00F4184B">
      <w:pPr>
        <w:rPr>
          <w:sz w:val="26"/>
        </w:rPr>
      </w:pPr>
    </w:p>
    <w:p w14:paraId="290A4666" w14:textId="77777777" w:rsidR="00F4184B" w:rsidRPr="00CD0E92" w:rsidRDefault="00F4184B" w:rsidP="00F4184B">
      <w:pPr>
        <w:rPr>
          <w:sz w:val="26"/>
        </w:rPr>
      </w:pPr>
    </w:p>
    <w:p w14:paraId="290A4667" w14:textId="77777777" w:rsidR="00F4184B" w:rsidRPr="00CD0E92" w:rsidRDefault="00F4184B" w:rsidP="00F4184B">
      <w:pPr>
        <w:rPr>
          <w:sz w:val="26"/>
        </w:rPr>
      </w:pPr>
      <w:r w:rsidRPr="00CD0E92">
        <w:rPr>
          <w:sz w:val="26"/>
        </w:rPr>
        <w:t>..............................................</w:t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  <w:t>Gdynia, dnia........................</w:t>
      </w:r>
    </w:p>
    <w:p w14:paraId="290A4668" w14:textId="77777777" w:rsidR="00F4184B" w:rsidRPr="00CD0E92" w:rsidRDefault="00F4184B" w:rsidP="00F4184B">
      <w:pPr>
        <w:rPr>
          <w:sz w:val="17"/>
        </w:rPr>
      </w:pPr>
      <w:r w:rsidRPr="00CD0E92">
        <w:rPr>
          <w:sz w:val="17"/>
        </w:rPr>
        <w:t xml:space="preserve">                  (imię i nazwisko)</w:t>
      </w:r>
    </w:p>
    <w:p w14:paraId="290A4669" w14:textId="77777777" w:rsidR="00F4184B" w:rsidRPr="00CD0E92" w:rsidRDefault="00F4184B" w:rsidP="00F4184B">
      <w:pPr>
        <w:rPr>
          <w:sz w:val="18"/>
        </w:rPr>
      </w:pPr>
    </w:p>
    <w:p w14:paraId="290A466A" w14:textId="77777777" w:rsidR="00F4184B" w:rsidRPr="00CD0E92" w:rsidRDefault="00F4184B" w:rsidP="00F4184B">
      <w:pPr>
        <w:pStyle w:val="Tekstpodstawowy"/>
      </w:pPr>
      <w:r w:rsidRPr="00CD0E92">
        <w:t>..............................................</w:t>
      </w:r>
    </w:p>
    <w:p w14:paraId="290A466B" w14:textId="77777777" w:rsidR="00F4184B" w:rsidRPr="00CD0E92" w:rsidRDefault="00F4184B" w:rsidP="00F4184B">
      <w:pPr>
        <w:rPr>
          <w:sz w:val="17"/>
        </w:rPr>
      </w:pPr>
      <w:r w:rsidRPr="00CD0E92">
        <w:rPr>
          <w:sz w:val="17"/>
        </w:rPr>
        <w:t xml:space="preserve">                       (adres)</w:t>
      </w:r>
    </w:p>
    <w:p w14:paraId="290A466C" w14:textId="77777777" w:rsidR="00F4184B" w:rsidRPr="00CD0E92" w:rsidRDefault="00F4184B" w:rsidP="00F4184B">
      <w:pPr>
        <w:rPr>
          <w:sz w:val="18"/>
        </w:rPr>
      </w:pPr>
    </w:p>
    <w:p w14:paraId="290A466D" w14:textId="77777777" w:rsidR="00F4184B" w:rsidRPr="00CD0E92" w:rsidRDefault="00F4184B" w:rsidP="00F4184B">
      <w:pPr>
        <w:rPr>
          <w:sz w:val="26"/>
        </w:rPr>
      </w:pPr>
      <w:r w:rsidRPr="00CD0E92">
        <w:rPr>
          <w:sz w:val="26"/>
        </w:rPr>
        <w:t>..............................................</w:t>
      </w:r>
    </w:p>
    <w:p w14:paraId="290A466E" w14:textId="77777777" w:rsidR="00F4184B" w:rsidRPr="00CD0E92" w:rsidRDefault="00F4184B" w:rsidP="00F4184B">
      <w:pPr>
        <w:spacing w:line="360" w:lineRule="auto"/>
        <w:rPr>
          <w:b/>
          <w:bCs/>
          <w:sz w:val="26"/>
        </w:rPr>
      </w:pPr>
    </w:p>
    <w:p w14:paraId="290A466F" w14:textId="77777777" w:rsidR="00F4184B" w:rsidRPr="00CD0E92" w:rsidRDefault="00F4184B" w:rsidP="00F4184B">
      <w:pPr>
        <w:rPr>
          <w:b/>
          <w:bCs/>
          <w:sz w:val="26"/>
        </w:rPr>
      </w:pP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  <w:t>Komisja ZFŚS</w:t>
      </w:r>
    </w:p>
    <w:p w14:paraId="290A4670" w14:textId="77777777" w:rsidR="00F4184B" w:rsidRPr="00CD0E92" w:rsidRDefault="00F4184B" w:rsidP="00F4184B">
      <w:pPr>
        <w:rPr>
          <w:sz w:val="26"/>
        </w:rPr>
      </w:pP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</w:r>
      <w:r w:rsidRPr="00CD0E92">
        <w:rPr>
          <w:b/>
          <w:bCs/>
          <w:sz w:val="26"/>
        </w:rPr>
        <w:tab/>
        <w:t>przy SP nr 13 w Gdyni</w:t>
      </w:r>
      <w:r w:rsidRPr="00CD0E92">
        <w:rPr>
          <w:sz w:val="26"/>
        </w:rPr>
        <w:t xml:space="preserve"> </w:t>
      </w:r>
    </w:p>
    <w:p w14:paraId="290A4671" w14:textId="77777777" w:rsidR="00F4184B" w:rsidRPr="00CD0E92" w:rsidRDefault="00F4184B" w:rsidP="00F4184B">
      <w:pPr>
        <w:spacing w:line="360" w:lineRule="auto"/>
        <w:rPr>
          <w:sz w:val="26"/>
        </w:rPr>
      </w:pPr>
    </w:p>
    <w:p w14:paraId="290A4672" w14:textId="77777777" w:rsidR="00F4184B" w:rsidRPr="00CD0E92" w:rsidRDefault="00F4184B" w:rsidP="00F4184B">
      <w:pPr>
        <w:spacing w:line="360" w:lineRule="auto"/>
        <w:rPr>
          <w:sz w:val="26"/>
          <w:u w:val="single"/>
        </w:rPr>
      </w:pP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</w:rPr>
        <w:tab/>
      </w:r>
      <w:r w:rsidRPr="00CD0E92">
        <w:rPr>
          <w:sz w:val="26"/>
          <w:u w:val="single"/>
        </w:rPr>
        <w:t>Wniosek</w:t>
      </w:r>
    </w:p>
    <w:p w14:paraId="290A4673" w14:textId="77777777" w:rsidR="00F4184B" w:rsidRPr="00CD0E92" w:rsidRDefault="00F4184B" w:rsidP="00F4184B">
      <w:pPr>
        <w:pStyle w:val="Tekstpodstawowy"/>
        <w:spacing w:line="360" w:lineRule="auto"/>
        <w:jc w:val="both"/>
      </w:pPr>
      <w:r w:rsidRPr="00CD0E92">
        <w:tab/>
        <w:t>Proszę o udzielenie pomocy pożyczki na cele mieszkaniowe w wysokości</w:t>
      </w:r>
    </w:p>
    <w:p w14:paraId="290A4674" w14:textId="77777777" w:rsidR="00F4184B" w:rsidRPr="00CD0E92" w:rsidRDefault="00F4184B" w:rsidP="00F4184B">
      <w:pPr>
        <w:pStyle w:val="Tekstpodstawowy"/>
        <w:spacing w:line="360" w:lineRule="auto"/>
        <w:jc w:val="both"/>
      </w:pPr>
    </w:p>
    <w:p w14:paraId="290A4675" w14:textId="5343606B" w:rsidR="00F4184B" w:rsidRPr="00CD0E92" w:rsidRDefault="00F4184B" w:rsidP="00674351">
      <w:pPr>
        <w:pStyle w:val="Tekstpodstawowy"/>
        <w:spacing w:line="360" w:lineRule="auto"/>
        <w:ind w:left="2124" w:firstLine="708"/>
        <w:jc w:val="both"/>
      </w:pPr>
      <w:r w:rsidRPr="00CD0E92">
        <w:t>...............................</w:t>
      </w:r>
      <w:r w:rsidR="00674351">
        <w:t>..............</w:t>
      </w:r>
    </w:p>
    <w:p w14:paraId="290A4676" w14:textId="77777777" w:rsidR="00F4184B" w:rsidRPr="00CD0E92" w:rsidRDefault="00F4184B" w:rsidP="00F4184B">
      <w:pPr>
        <w:jc w:val="both"/>
      </w:pPr>
    </w:p>
    <w:p w14:paraId="290A4677" w14:textId="77777777" w:rsidR="00F4184B" w:rsidRPr="00CD0E92" w:rsidRDefault="00F4184B" w:rsidP="00F4184B">
      <w:pPr>
        <w:jc w:val="right"/>
      </w:pPr>
    </w:p>
    <w:p w14:paraId="290A4678" w14:textId="77777777" w:rsidR="00F4184B" w:rsidRPr="00CD0E92" w:rsidRDefault="00F4184B" w:rsidP="00F4184B">
      <w:pPr>
        <w:jc w:val="right"/>
      </w:pPr>
    </w:p>
    <w:p w14:paraId="290A4679" w14:textId="77777777" w:rsidR="00F4184B" w:rsidRPr="00CD0E92" w:rsidRDefault="00F4184B" w:rsidP="00F4184B">
      <w:pPr>
        <w:jc w:val="right"/>
      </w:pPr>
      <w:r w:rsidRPr="00CD0E92">
        <w:t>……………………………</w:t>
      </w:r>
    </w:p>
    <w:p w14:paraId="290A467A" w14:textId="77777777" w:rsidR="00F4184B" w:rsidRPr="00CD0E92" w:rsidRDefault="00F4184B" w:rsidP="00F4184B">
      <w:pPr>
        <w:jc w:val="right"/>
      </w:pPr>
      <w:r w:rsidRPr="00CD0E92">
        <w:t>Podpis wnioskodawcy</w:t>
      </w:r>
    </w:p>
    <w:p w14:paraId="290A467B" w14:textId="77777777" w:rsidR="00F4184B" w:rsidRPr="00CD0E92" w:rsidRDefault="00F4184B" w:rsidP="00F4184B">
      <w:pPr>
        <w:jc w:val="right"/>
      </w:pPr>
    </w:p>
    <w:sectPr w:rsidR="00F4184B" w:rsidRPr="00CD0E92" w:rsidSect="00C0136D">
      <w:pgSz w:w="11906" w:h="16838"/>
      <w:pgMar w:top="851" w:right="18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84B"/>
    <w:rsid w:val="00310497"/>
    <w:rsid w:val="00674351"/>
    <w:rsid w:val="00771F93"/>
    <w:rsid w:val="00C0136D"/>
    <w:rsid w:val="00C15806"/>
    <w:rsid w:val="00CD0E92"/>
    <w:rsid w:val="00D313C2"/>
    <w:rsid w:val="00EF70A5"/>
    <w:rsid w:val="00F4184B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65E"/>
  <w15:docId w15:val="{0D92FBC3-9F54-4946-B16B-F273934C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4B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4184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184B"/>
    <w:rPr>
      <w:rFonts w:ascii="Times New Roman" w:eastAsia="Times New Roman" w:hAnsi="Times New Roman"/>
      <w:sz w:val="26"/>
      <w:lang w:eastAsia="pl-PL"/>
    </w:rPr>
  </w:style>
  <w:style w:type="paragraph" w:styleId="Bezodstpw">
    <w:name w:val="No Spacing"/>
    <w:uiPriority w:val="1"/>
    <w:qFormat/>
    <w:rsid w:val="00F4184B"/>
    <w:pPr>
      <w:spacing w:after="0" w:line="240" w:lineRule="auto"/>
    </w:pPr>
    <w:rPr>
      <w:rFonts w:eastAsia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Rumiński</dc:creator>
  <cp:keywords/>
  <dc:description/>
  <cp:lastModifiedBy>Grzegorz Rumiński</cp:lastModifiedBy>
  <cp:revision>4</cp:revision>
  <dcterms:created xsi:type="dcterms:W3CDTF">2021-01-28T15:18:00Z</dcterms:created>
  <dcterms:modified xsi:type="dcterms:W3CDTF">2024-03-17T14:26:00Z</dcterms:modified>
</cp:coreProperties>
</file>