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A523" w14:textId="77777777" w:rsidR="00520B5E" w:rsidRDefault="00520B5E" w:rsidP="00520B5E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OŚWIADCZENIE WOLI UCZESTNICTWA W LECKACJACH ETYKI </w:t>
      </w:r>
    </w:p>
    <w:p w14:paraId="6B051028" w14:textId="0DFC3C3D" w:rsidR="00520B5E" w:rsidRDefault="00520B5E" w:rsidP="00520B5E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ROKU SZKOLNYM 2025/2026</w:t>
      </w:r>
    </w:p>
    <w:p w14:paraId="73F7B1C9" w14:textId="77777777" w:rsidR="00520B5E" w:rsidRDefault="00520B5E" w:rsidP="00520B5E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A0FCE4" w14:textId="6972F100" w:rsidR="00AD7ECD" w:rsidRPr="00174DD2" w:rsidRDefault="00E923F2" w:rsidP="00520B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DD2">
        <w:rPr>
          <w:rStyle w:val="markedcontent"/>
          <w:rFonts w:ascii="Times New Roman" w:hAnsi="Times New Roman" w:cs="Times New Roman"/>
          <w:sz w:val="24"/>
          <w:szCs w:val="24"/>
        </w:rPr>
        <w:t>Oświadcza</w:t>
      </w:r>
      <w:r w:rsidR="00FC00CA" w:rsidRPr="00174DD2">
        <w:rPr>
          <w:rStyle w:val="markedcontent"/>
          <w:rFonts w:ascii="Times New Roman" w:hAnsi="Times New Roman" w:cs="Times New Roman"/>
          <w:sz w:val="24"/>
          <w:szCs w:val="24"/>
        </w:rPr>
        <w:t xml:space="preserve">m, że wyrażam wolę </w:t>
      </w:r>
      <w:r w:rsidR="00520B5E">
        <w:rPr>
          <w:rStyle w:val="markedcontent"/>
          <w:rFonts w:ascii="Times New Roman" w:hAnsi="Times New Roman" w:cs="Times New Roman"/>
          <w:sz w:val="24"/>
          <w:szCs w:val="24"/>
        </w:rPr>
        <w:t>udziału</w:t>
      </w:r>
      <w:r w:rsidRPr="00174DD2">
        <w:rPr>
          <w:rStyle w:val="markedcontent"/>
          <w:rFonts w:ascii="Times New Roman" w:hAnsi="Times New Roman" w:cs="Times New Roman"/>
          <w:sz w:val="24"/>
          <w:szCs w:val="24"/>
        </w:rPr>
        <w:t xml:space="preserve"> mojego</w:t>
      </w:r>
      <w:r w:rsidR="00FC00CA" w:rsidRPr="00174D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74DD2">
        <w:rPr>
          <w:rStyle w:val="markedcontent"/>
          <w:rFonts w:ascii="Times New Roman" w:hAnsi="Times New Roman" w:cs="Times New Roman"/>
          <w:sz w:val="24"/>
          <w:szCs w:val="24"/>
        </w:rPr>
        <w:t>dziecka</w:t>
      </w:r>
      <w:r w:rsidR="000A3F82" w:rsidRPr="00174DD2">
        <w:rPr>
          <w:rFonts w:ascii="Times New Roman" w:hAnsi="Times New Roman" w:cs="Times New Roman"/>
          <w:sz w:val="24"/>
          <w:szCs w:val="24"/>
        </w:rPr>
        <w:t xml:space="preserve"> </w:t>
      </w:r>
      <w:r w:rsidRPr="00174DD2">
        <w:rPr>
          <w:rFonts w:ascii="Times New Roman" w:hAnsi="Times New Roman" w:cs="Times New Roman"/>
          <w:sz w:val="24"/>
          <w:szCs w:val="24"/>
        </w:rPr>
        <w:t>………………..</w:t>
      </w:r>
      <w:r w:rsidR="00FC00CA" w:rsidRPr="00174DD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F129AC8" w14:textId="77777777" w:rsidR="007246DD" w:rsidRPr="00174DD2" w:rsidRDefault="00E923F2" w:rsidP="00AD7ECD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74DD2">
        <w:rPr>
          <w:rFonts w:ascii="Times New Roman" w:hAnsi="Times New Roman" w:cs="Times New Roman"/>
          <w:sz w:val="24"/>
          <w:szCs w:val="24"/>
        </w:rPr>
        <w:t>k</w:t>
      </w:r>
      <w:r w:rsidR="000A3F82" w:rsidRPr="00174DD2">
        <w:rPr>
          <w:rFonts w:ascii="Times New Roman" w:hAnsi="Times New Roman" w:cs="Times New Roman"/>
          <w:sz w:val="24"/>
          <w:szCs w:val="24"/>
        </w:rPr>
        <w:t>lasa ………</w:t>
      </w:r>
      <w:r w:rsidR="00FC00CA" w:rsidRPr="00174DD2">
        <w:rPr>
          <w:rFonts w:ascii="Times New Roman" w:hAnsi="Times New Roman" w:cs="Times New Roman"/>
          <w:sz w:val="24"/>
          <w:szCs w:val="24"/>
        </w:rPr>
        <w:t>………….</w:t>
      </w:r>
      <w:r w:rsidRPr="00174DD2">
        <w:rPr>
          <w:rFonts w:ascii="Times New Roman" w:hAnsi="Times New Roman" w:cs="Times New Roman"/>
          <w:sz w:val="24"/>
          <w:szCs w:val="24"/>
        </w:rPr>
        <w:t xml:space="preserve"> </w:t>
      </w:r>
      <w:r w:rsidR="007246DD" w:rsidRPr="00174DD2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174DD2">
        <w:rPr>
          <w:rStyle w:val="markedcontent"/>
          <w:rFonts w:ascii="Times New Roman" w:hAnsi="Times New Roman" w:cs="Times New Roman"/>
          <w:sz w:val="24"/>
          <w:szCs w:val="24"/>
        </w:rPr>
        <w:t xml:space="preserve"> zajęciach </w:t>
      </w:r>
      <w:r w:rsidRPr="00174DD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ETYKI </w:t>
      </w:r>
      <w:r w:rsidRPr="00174DD2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1B1D5F">
        <w:rPr>
          <w:rStyle w:val="markedcontent"/>
          <w:rFonts w:ascii="Times New Roman" w:hAnsi="Times New Roman" w:cs="Times New Roman"/>
          <w:sz w:val="24"/>
          <w:szCs w:val="24"/>
        </w:rPr>
        <w:t xml:space="preserve"> roku szkolnym 2025/2026</w:t>
      </w:r>
    </w:p>
    <w:p w14:paraId="67C8D07B" w14:textId="77777777" w:rsidR="00AD7ECD" w:rsidRPr="00174DD2" w:rsidRDefault="00AD7ECD" w:rsidP="00AD7ECD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DF2F91E" w14:textId="77777777" w:rsidR="00E92E28" w:rsidRDefault="00E923F2" w:rsidP="007246D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74DD2">
        <w:rPr>
          <w:rFonts w:ascii="Times New Roman" w:hAnsi="Times New Roman" w:cs="Times New Roman"/>
          <w:sz w:val="24"/>
          <w:szCs w:val="24"/>
        </w:rPr>
        <w:br/>
      </w:r>
      <w:r w:rsidR="007246DD" w:rsidRPr="00174DD2">
        <w:rPr>
          <w:rStyle w:val="markedcontent"/>
          <w:rFonts w:ascii="Times New Roman" w:hAnsi="Times New Roman" w:cs="Times New Roman"/>
          <w:sz w:val="24"/>
          <w:szCs w:val="24"/>
        </w:rPr>
        <w:t xml:space="preserve">………………                                                                                       </w:t>
      </w:r>
      <w:r w:rsidRPr="00174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  <w:r w:rsidR="007246DD" w:rsidRPr="00174DD2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174DD2">
        <w:rPr>
          <w:rFonts w:ascii="Times New Roman" w:hAnsi="Times New Roman" w:cs="Times New Roman"/>
          <w:sz w:val="24"/>
          <w:szCs w:val="24"/>
        </w:rPr>
        <w:br/>
      </w:r>
      <w:r w:rsidR="007246DD" w:rsidRPr="00174DD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data                                                                                            podpis rodzica (</w:t>
      </w:r>
      <w:r w:rsidRPr="00174DD2">
        <w:rPr>
          <w:rStyle w:val="markedcontent"/>
          <w:rFonts w:ascii="Times New Roman" w:hAnsi="Times New Roman" w:cs="Times New Roman"/>
          <w:sz w:val="24"/>
          <w:szCs w:val="24"/>
        </w:rPr>
        <w:t>opiekuna</w:t>
      </w:r>
      <w:r w:rsidR="007246DD" w:rsidRPr="00174DD2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0D4BC619" w14:textId="77777777" w:rsidR="000A3F82" w:rsidRPr="00174DD2" w:rsidRDefault="000A3F82" w:rsidP="000A3F82">
      <w:pPr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sectPr w:rsidR="000A3F82" w:rsidRPr="0017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35001"/>
    <w:multiLevelType w:val="hybridMultilevel"/>
    <w:tmpl w:val="785E1960"/>
    <w:lvl w:ilvl="0" w:tplc="7CE8320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5993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F2"/>
    <w:rsid w:val="00023F76"/>
    <w:rsid w:val="00093180"/>
    <w:rsid w:val="000A3F82"/>
    <w:rsid w:val="001419BC"/>
    <w:rsid w:val="00174DD2"/>
    <w:rsid w:val="001A58A0"/>
    <w:rsid w:val="001B1D5F"/>
    <w:rsid w:val="00357101"/>
    <w:rsid w:val="003C0CB6"/>
    <w:rsid w:val="00475C05"/>
    <w:rsid w:val="00520B5E"/>
    <w:rsid w:val="007246DD"/>
    <w:rsid w:val="007448EA"/>
    <w:rsid w:val="008739A8"/>
    <w:rsid w:val="00931427"/>
    <w:rsid w:val="009401C5"/>
    <w:rsid w:val="00AD7ECD"/>
    <w:rsid w:val="00C923D3"/>
    <w:rsid w:val="00DD712D"/>
    <w:rsid w:val="00E923F2"/>
    <w:rsid w:val="00E92E28"/>
    <w:rsid w:val="00F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8183"/>
  <w15:chartTrackingRefBased/>
  <w15:docId w15:val="{A50FE7BE-4C28-42DC-AF03-32C7D633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923F2"/>
  </w:style>
  <w:style w:type="paragraph" w:styleId="Tekstdymka">
    <w:name w:val="Balloon Text"/>
    <w:basedOn w:val="Normalny"/>
    <w:link w:val="TekstdymkaZnak"/>
    <w:uiPriority w:val="99"/>
    <w:semiHidden/>
    <w:unhideWhenUsed/>
    <w:rsid w:val="00E9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3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Dorota  Frąszczak</cp:lastModifiedBy>
  <cp:revision>6</cp:revision>
  <cp:lastPrinted>2025-04-09T10:12:00Z</cp:lastPrinted>
  <dcterms:created xsi:type="dcterms:W3CDTF">2025-08-28T12:49:00Z</dcterms:created>
  <dcterms:modified xsi:type="dcterms:W3CDTF">2025-08-29T15:29:00Z</dcterms:modified>
</cp:coreProperties>
</file>