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CD9B" w14:textId="77777777" w:rsidR="00B14C4F" w:rsidRDefault="000D4E6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REGULAMIN SAMORZĄDU UCZNIOWSKIEGO </w:t>
      </w:r>
    </w:p>
    <w:p w14:paraId="062390D3" w14:textId="77777777" w:rsidR="00B14C4F" w:rsidRDefault="000D4E6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SZKOŁY PODSTAWOWEJ NR 13 W GDYNI</w:t>
      </w:r>
    </w:p>
    <w:p w14:paraId="1D779624" w14:textId="77777777" w:rsidR="00B14C4F" w:rsidRDefault="00B14C4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C7B25B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Rozdział I</w:t>
      </w:r>
    </w:p>
    <w:p w14:paraId="7B120746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KOMPETENCJE SAMORZĄDU UCZNIOWSKIEGO</w:t>
      </w:r>
    </w:p>
    <w:p w14:paraId="7DAE0DCC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1.</w:t>
      </w:r>
    </w:p>
    <w:p w14:paraId="1954579A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Samorząd Uczniowski działa na podstawie Ustawy Prawo oświatowe z dnia 14 grudnia 2016 r., (Dz.U. 2017 poz. 59 z późn. zm.), Ustawy z dnia 7 września 1991 r. o systemie oświaty  (Dz.U. 1991 nr 95 poz. 425 z późn. zm.). oraz Statutu Szkoły i niniejszego Regulaminu.</w:t>
      </w:r>
    </w:p>
    <w:p w14:paraId="53B17899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2.</w:t>
      </w:r>
    </w:p>
    <w:p w14:paraId="5A6C74A0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Samorząd Uczniowski (dalej SU) tworzą wszyscy uczniowie Szkoły Podstawowej nr 13 im. Lucjana Cylkowskiego w Gdyni (dalej Szkoły).</w:t>
      </w:r>
    </w:p>
    <w:p w14:paraId="0DC2FF4F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Samorząd jest jedynym reprezentantem ogółu uczniów Szkoły.</w:t>
      </w:r>
    </w:p>
    <w:p w14:paraId="0CC943BB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 chwilą odejścia ucznia ze Szkoły automatycznie przestaje on być członkiem Samorządu oraz jego władz.</w:t>
      </w:r>
    </w:p>
    <w:p w14:paraId="20382218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3.</w:t>
      </w:r>
    </w:p>
    <w:p w14:paraId="2480BF4C" w14:textId="77777777" w:rsidR="00B14C4F" w:rsidRDefault="000D4E6F">
      <w:pPr>
        <w:spacing w:line="36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Główne zadania Samorządu to:</w:t>
      </w:r>
    </w:p>
    <w:p w14:paraId="7A379282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Dbanie o dobre imię i honor szkoły.</w:t>
      </w:r>
    </w:p>
    <w:p w14:paraId="40FC8581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Obrona praw i godności poszczególnych uczniów oraz całych zespołów klasowych.</w:t>
      </w:r>
    </w:p>
    <w:p w14:paraId="329A7E81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Czynne uczestniczenie w życiu szkoły - współtworzenie obowiązujących zasad, współudział </w:t>
      </w:r>
    </w:p>
    <w:p w14:paraId="6BF3F021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realizacji dydaktycznych, wychowawczych i opiekuńczych zadań szkoły.</w:t>
      </w:r>
    </w:p>
    <w:p w14:paraId="085016F4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Wdrażanie uczniów do samorządności oraz zachęcanie do aktywnego włączania się </w:t>
      </w:r>
    </w:p>
    <w:p w14:paraId="038D56F3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działalność Szkoły.</w:t>
      </w:r>
    </w:p>
    <w:p w14:paraId="604D669E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Organizowanie działalności kulturalno-oświatowej zgodnie z potrzebami uczniów </w:t>
      </w:r>
    </w:p>
    <w:p w14:paraId="14669A09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 możliwościami Szkoły.</w:t>
      </w:r>
    </w:p>
    <w:p w14:paraId="3F300E8E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Przedstawianie władzom szkolnym opinii i potrzeb uczniów.</w:t>
      </w:r>
    </w:p>
    <w:p w14:paraId="31AB3BC6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Współudział w rozwijaniu, w czasie wolnym od zajęć lekcyjnych, zainteresowań naukowych, kulturalnych, turystyczno – krajoznawczych i sportowych.</w:t>
      </w:r>
    </w:p>
    <w:p w14:paraId="1120DAC6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Angażowanie uczniów do wykonania niezbędnych prac na rzecz klasy i szkoły, inspirowanie młodzieży do udziału w pracach na rzecz środowiska.</w:t>
      </w:r>
    </w:p>
    <w:p w14:paraId="3475881E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Zgłaszanie uczniów do wyróżnień i nagród.</w:t>
      </w:r>
    </w:p>
    <w:p w14:paraId="1BF3A47E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Rozstrzyganie sporów miedzy uczniami.</w:t>
      </w:r>
    </w:p>
    <w:p w14:paraId="6CFA3516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Informowanie całej społeczności o swoich sprawach i opiniach (informacje na tablicy ogłoszeniowej SU, gazetka szkolna, godziny wychowawcze, apele ).</w:t>
      </w:r>
    </w:p>
    <w:p w14:paraId="55D3797D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Organizowanie pomocy dla uczniów będących w trudnej sytuacji losowej lub mających trudności w nauce.</w:t>
      </w:r>
    </w:p>
    <w:p w14:paraId="2CE88ADA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4.</w:t>
      </w:r>
    </w:p>
    <w:p w14:paraId="702389E2" w14:textId="77777777" w:rsidR="00B14C4F" w:rsidRDefault="000D4E6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Samorząd Uczniowski może przedstawiać wnioski i opinie Radzie Pedagogicznej oraz Dyrektorowi Szkoły we wszystkich sprawach Szkoły, a w szczególności w sprawach dotyczących realizacji celów Samorządu Uczniowskiego oraz podstawowych praw uczniów, do których należą:</w:t>
      </w:r>
    </w:p>
    <w:p w14:paraId="1E6DA840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prawo do zapoznania się z programem nauczania i wychowawczo-profilaktycznym, jego treścią, celami i stawianymi wymaganiami;</w:t>
      </w:r>
    </w:p>
    <w:p w14:paraId="6FDC708B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b. prawo do jawnej i umotywowanej oceny postępów w nauce i zachowaniu;</w:t>
      </w:r>
    </w:p>
    <w:p w14:paraId="76D687C4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c. prawo do organizacji życia szkolnego, umożliwiającego zachowanie właściwych proporcji między wysiłkiem szkolnym a możliwością zaspokajania własnych zainteresowań;</w:t>
      </w:r>
    </w:p>
    <w:p w14:paraId="1F237366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d. prawo redagowania gazetki szkolnej;</w:t>
      </w:r>
    </w:p>
    <w:p w14:paraId="2E0EDA03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e. prawo organizowania działalności kulturalnej, oświatowej, sportowej oraz rozrywkowej zgodnie z własnymi potrzebami i możliwościami organizacyjnymi Szkoły w porozumieniu </w:t>
      </w:r>
    </w:p>
    <w:p w14:paraId="0ACE6349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 jej Dyrektorem;</w:t>
      </w:r>
    </w:p>
    <w:p w14:paraId="2AC391DB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f. prawo wyboru nauczyciela pełniącego rolę opiekuna Samorządu.</w:t>
      </w:r>
    </w:p>
    <w:p w14:paraId="2BBF4A16" w14:textId="77777777" w:rsidR="00B14C4F" w:rsidRDefault="00B14C4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8A0B6D" w14:textId="77777777" w:rsidR="00B14C4F" w:rsidRDefault="00B14C4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E541D8" w14:textId="77777777" w:rsidR="00B14C4F" w:rsidRDefault="00B14C4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1BCEDD" w14:textId="77777777" w:rsidR="00B14C4F" w:rsidRDefault="00B14C4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DBD47F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Rozdział II</w:t>
      </w:r>
    </w:p>
    <w:p w14:paraId="5973C84E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ORGANY SAMORZĄDU UCZNIOWSKIEGO</w:t>
      </w:r>
    </w:p>
    <w:p w14:paraId="49D82CB4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5.</w:t>
      </w:r>
    </w:p>
    <w:p w14:paraId="0537E377" w14:textId="3F59C563" w:rsidR="00B14C4F" w:rsidRPr="007C76D1" w:rsidRDefault="000D4E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6D1">
        <w:rPr>
          <w:color w:val="000000" w:themeColor="text1"/>
          <w:sz w:val="24"/>
          <w:szCs w:val="24"/>
        </w:rPr>
        <w:t>1. Organami Samorządu Uczniowskiego są: Samorządy klasowe klas 4-8</w:t>
      </w:r>
      <w:r w:rsidR="00E01C94" w:rsidRPr="007C76D1">
        <w:rPr>
          <w:color w:val="000000" w:themeColor="text1"/>
          <w:sz w:val="24"/>
          <w:szCs w:val="24"/>
        </w:rPr>
        <w:t xml:space="preserve"> oraz Mały Samorząd Uczniowski składający się z reprezentantów klas 1-3. </w:t>
      </w:r>
    </w:p>
    <w:p w14:paraId="4C1DF930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Samorząd Klasowy w składzie:</w:t>
      </w:r>
    </w:p>
    <w:p w14:paraId="34ED7FAE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Przewodniczący Klasy,</w:t>
      </w:r>
    </w:p>
    <w:p w14:paraId="1647F681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b. Zastępca Przewodniczącego,</w:t>
      </w:r>
    </w:p>
    <w:p w14:paraId="61C8607E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Skarbnik.</w:t>
      </w:r>
    </w:p>
    <w:p w14:paraId="5F2AB35D" w14:textId="721B2B3F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Członkowie Samorządów Klasowych ze wszystkich klas tworzą Rad</w:t>
      </w:r>
      <w:r w:rsidR="00E01C94">
        <w:rPr>
          <w:color w:val="FF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SU. </w:t>
      </w:r>
    </w:p>
    <w:p w14:paraId="042FDEB7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Zarząd Samorządu Uczniowskiego w składzie:</w:t>
      </w:r>
    </w:p>
    <w:p w14:paraId="3B7FC37C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Przewodniczący Samorządu Uczniowskiego, który kieruje pracą Zarządu i Rady SU,</w:t>
      </w:r>
    </w:p>
    <w:p w14:paraId="2F7B3DF2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Zastępcy Przewodniczącego Samorządu Uczniowskiego,</w:t>
      </w:r>
    </w:p>
    <w:p w14:paraId="260434D9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c. Skarbnik,</w:t>
      </w:r>
    </w:p>
    <w:p w14:paraId="0A6C2AB3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 Sekretarz.</w:t>
      </w:r>
    </w:p>
    <w:p w14:paraId="72AEBB8A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Rada SU jest ciałem przedstawicielskim społeczności uczniowskiej powołanym w celu współdziałania z Dyrektorem Szkoły, Radą Pedagogiczną i Radą Rodziców.</w:t>
      </w:r>
    </w:p>
    <w:p w14:paraId="345D84E9" w14:textId="67B159C4" w:rsidR="00B14C4F" w:rsidRDefault="000D4E6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Przewodniczący wybierany przez ogół uczniów.</w:t>
      </w:r>
    </w:p>
    <w:p w14:paraId="02C0A827" w14:textId="0F910B78" w:rsidR="00B14C4F" w:rsidRDefault="00E01C9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D4E6F">
        <w:rPr>
          <w:color w:val="000000"/>
          <w:sz w:val="24"/>
          <w:szCs w:val="24"/>
        </w:rPr>
        <w:t>.Zarząd i Rada SU reprezentują interesy wszystkich uczniów. Zasady pracy SU ustala niniejszy regulamin, uchwalony przez Radę SU.</w:t>
      </w:r>
    </w:p>
    <w:p w14:paraId="33FF9AEA" w14:textId="050A8768" w:rsidR="00B14C4F" w:rsidRDefault="00E01C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D4E6F">
        <w:rPr>
          <w:color w:val="000000"/>
          <w:sz w:val="24"/>
          <w:szCs w:val="24"/>
        </w:rPr>
        <w:t>. Dla realizacji swoich zadań Zarząd SU może powoływać sekcje stałe lub doraźne. Podczas powoływania sekcji Zarząd SU określa jej nazwę, zakres działalności i kompetencje, okres jej istnienia, przewodniczącego odpowiedzialnego za jej prace oraz skład osobowy. Członkiem sekcji może zostać każdy uczeń szkoły klas 4-8.</w:t>
      </w:r>
    </w:p>
    <w:p w14:paraId="6FE6C612" w14:textId="1AD1BD46" w:rsidR="00B14C4F" w:rsidRDefault="00E01C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D4E6F">
        <w:rPr>
          <w:color w:val="000000"/>
          <w:sz w:val="24"/>
          <w:szCs w:val="24"/>
        </w:rPr>
        <w:t>. Przewodniczący SU reprezentuje swoich kolegów wobec nauczycieli i dyrekcji, przewodniczy zebraniom.</w:t>
      </w:r>
    </w:p>
    <w:p w14:paraId="034980D3" w14:textId="67FDEC2E" w:rsidR="00B14C4F" w:rsidRDefault="00E01C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D4E6F">
        <w:rPr>
          <w:color w:val="000000"/>
          <w:sz w:val="24"/>
          <w:szCs w:val="24"/>
        </w:rPr>
        <w:t>. Zadaniem Zarządu SU jest tak zorganizować pracę, żeby dawała ona jak najlepsze efekty</w:t>
      </w:r>
    </w:p>
    <w:p w14:paraId="35DFE1DD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żeby wszyscy wyborcy mieli poczucie, że wybrali swych działaczy trafnie.</w:t>
      </w:r>
    </w:p>
    <w:p w14:paraId="68E8B280" w14:textId="5F12B131" w:rsidR="00B14C4F" w:rsidRDefault="00E01C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D4E6F">
        <w:rPr>
          <w:color w:val="000000"/>
          <w:sz w:val="24"/>
          <w:szCs w:val="24"/>
        </w:rPr>
        <w:t xml:space="preserve">. W pracy Samorządu Uczniowskiego pomaga nauczyciel opiekun. Jest to doradca, </w:t>
      </w:r>
    </w:p>
    <w:p w14:paraId="4214D9D4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zarazem rzecznik interesów Samorządu Uczniowskiego na forum Rady Pedagogicznej.</w:t>
      </w:r>
    </w:p>
    <w:p w14:paraId="34F56120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6.</w:t>
      </w:r>
    </w:p>
    <w:p w14:paraId="449BCA90" w14:textId="77777777" w:rsidR="00B14C4F" w:rsidRDefault="000D4E6F">
      <w:pPr>
        <w:spacing w:line="36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Kompetencje organów Samorządu Uczniowskiego:</w:t>
      </w:r>
    </w:p>
    <w:p w14:paraId="27B6CA29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Samorząd Klasowy:</w:t>
      </w:r>
    </w:p>
    <w:p w14:paraId="2A764430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reprezentuje klasę na zewnątrz, współpracując z Zarządem SU,</w:t>
      </w:r>
    </w:p>
    <w:p w14:paraId="1622AF3F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b. organizuje życie klasy (imprezy pozalekcyjne, dyżury w klasie itp.),</w:t>
      </w:r>
    </w:p>
    <w:p w14:paraId="4BA9B424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c. wraz z wychowawcą rozwiązuje wewnętrzne problemy klasy,</w:t>
      </w:r>
    </w:p>
    <w:p w14:paraId="4870A205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d. organizuje pomoc koleżeńską przy udziale wychowawcy.</w:t>
      </w:r>
    </w:p>
    <w:p w14:paraId="24046499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Rada Samorządu Uczniowskiego:</w:t>
      </w:r>
    </w:p>
    <w:p w14:paraId="5793FFB2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uchwala Regulamin SU,</w:t>
      </w:r>
    </w:p>
    <w:p w14:paraId="63C53FC1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b. podejmuje uchwały w sprawie dokonywania zmian w Regulaminie,</w:t>
      </w:r>
    </w:p>
    <w:p w14:paraId="212BC521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c. podejmuje uchwały w ramach kompetencji SU,</w:t>
      </w:r>
    </w:p>
    <w:p w14:paraId="273639B0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d. ustala i zatwierdza plan pracy SU na dany rok szkolny,</w:t>
      </w:r>
    </w:p>
    <w:p w14:paraId="664FDF57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e. dba o wystrój szkoły, zwłaszcza o gazetkę Samorządu Uczniowskiego.</w:t>
      </w:r>
    </w:p>
    <w:p w14:paraId="2137F49C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Zarząd Samorządu Uczniowskiego:</w:t>
      </w:r>
    </w:p>
    <w:p w14:paraId="7AAFBCA4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kieruje pracą Samorządu Uczniowskiego,</w:t>
      </w:r>
    </w:p>
    <w:p w14:paraId="42E4D3B8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b. wykonuje uchwały Rady SU,</w:t>
      </w:r>
    </w:p>
    <w:p w14:paraId="5F9B024C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c. dokonuje wyboru opiekuna SU,</w:t>
      </w:r>
    </w:p>
    <w:p w14:paraId="58B41040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d. czuwa nad terminową realizacją planu pracy,</w:t>
      </w:r>
    </w:p>
    <w:p w14:paraId="0EE03DA5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e. pomaga w przygotowaniu i przebiegu imprez i uroczystości szkolnych,</w:t>
      </w:r>
    </w:p>
    <w:p w14:paraId="4BA9A6FA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f. rozwiązuje sprawy sporne dotyczące uczniów,</w:t>
      </w:r>
    </w:p>
    <w:p w14:paraId="46779BF6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g. występuje z wnioskami do Dyrektora Szkoły, Rady Pedagogicznej, Rady Rodziców </w:t>
      </w:r>
    </w:p>
    <w:p w14:paraId="3B259C2D" w14:textId="0261688A" w:rsidR="00147741" w:rsidRPr="00147741" w:rsidRDefault="000D4E6F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swoich kompetencji.</w:t>
      </w:r>
    </w:p>
    <w:p w14:paraId="25130081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III</w:t>
      </w:r>
    </w:p>
    <w:p w14:paraId="650715AD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TRYB WYBORU ORGANÓW SAMORZĄDU UCZNIOWSKIEGO</w:t>
      </w:r>
    </w:p>
    <w:p w14:paraId="5BD76C42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7.</w:t>
      </w:r>
    </w:p>
    <w:p w14:paraId="7260F4B8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Samorząd Klasowy wybierany jest przez uczniów klasy zwykłą większością głosów </w:t>
      </w:r>
    </w:p>
    <w:p w14:paraId="0C992165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obecności co najmniej 2/3 stanu klasy na początku roku szkolnego.</w:t>
      </w:r>
    </w:p>
    <w:p w14:paraId="69A2DE8E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8.</w:t>
      </w:r>
    </w:p>
    <w:p w14:paraId="2840D6A3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niespełnienia właściwie swoich zadań przez członków Samorządów Klasowych w ciągu roku lub na swój wniosek oraz gdy funkcja powoduje u ucznia trudności w nauce, uczeń może zostać odwołany z zajmowanego stanowiska. W takim przypadku niezwłocznie dokonuje się wyboru innego kandydata.</w:t>
      </w:r>
    </w:p>
    <w:p w14:paraId="5A76F804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9.</w:t>
      </w:r>
    </w:p>
    <w:p w14:paraId="21159243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Kandydaci do Zarządu SU muszą spełniać następujące warunki:</w:t>
      </w:r>
    </w:p>
    <w:p w14:paraId="5398E1E4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uzyskać co najmniej dobre oceny z wszystkich przedmiotów nauczania z ostatniego semestru nauki</w:t>
      </w:r>
    </w:p>
    <w:p w14:paraId="2B1EC198" w14:textId="635D2860" w:rsidR="00B14C4F" w:rsidRDefault="000D4E6F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-posiadać co najmniej bardzo dobrą ocenę zachowania z ostatniego semestru nauki. </w:t>
      </w:r>
    </w:p>
    <w:p w14:paraId="07E2CC10" w14:textId="493EE093" w:rsidR="00BE4340" w:rsidRDefault="00BE434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muszą być w trójce klasowej.</w:t>
      </w:r>
    </w:p>
    <w:p w14:paraId="55F5AEEC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10.</w:t>
      </w:r>
    </w:p>
    <w:p w14:paraId="4D44713F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Tryb wyboru Przewodniczącego SU:</w:t>
      </w:r>
    </w:p>
    <w:p w14:paraId="55B94BBC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Opiekun SU powołuje nauczyciela odpowiedzialnego za nadzór nad wyborami.</w:t>
      </w:r>
    </w:p>
    <w:p w14:paraId="409B60EF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Nauczyciel nadzorujący organizuję komisję wyborczą oraz zbiera zgłoszenia kandydatów.</w:t>
      </w:r>
    </w:p>
    <w:p w14:paraId="23E29169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Każdy chętny uczeń musi pisemnie zgłosić swoją chęć do kandydowania na Przewodniczącego nie później niż tydzień od pierwszego zebrania nowej Rady SU w danym roku szkolnym.</w:t>
      </w:r>
    </w:p>
    <w:p w14:paraId="45F121CA" w14:textId="0C9796EE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Każdy kandydat musi złożyć wniosek (Zał 1.) podpisany przez siebie i </w:t>
      </w:r>
      <w:r w:rsidR="001324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popierających go uczniów. </w:t>
      </w:r>
    </w:p>
    <w:p w14:paraId="4EAA2882" w14:textId="68FA3F59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Kandydat na Przewodniczącego SU musi spełniać warunki zawarte w Art. </w:t>
      </w:r>
      <w:r w:rsidR="00BE434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</w:p>
    <w:p w14:paraId="70E0F32B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Komisja wyborcza wyznacza termin wyborów.</w:t>
      </w:r>
    </w:p>
    <w:p w14:paraId="00DDA0B3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Nad przebiegiem wyborów czuwa nauczyciel wyznaczony przez Opiekuna SU.</w:t>
      </w:r>
    </w:p>
    <w:p w14:paraId="516AB20B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wybory odbywają się w poszczególnych klasach;</w:t>
      </w:r>
    </w:p>
    <w:p w14:paraId="053D20A0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uczniowie głosują na wcześniej przygotowanych kartach do głosowania;</w:t>
      </w:r>
    </w:p>
    <w:p w14:paraId="151943CA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wyniki głosowania w klasach zostają sumowane.</w:t>
      </w:r>
    </w:p>
    <w:p w14:paraId="054A4F90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d) kandydat, który uzyska w I turze najwięcej głosów i ich suma wyniesie w przeliczeniu więcej niż 50% wszystkich głosów wygrywa.</w:t>
      </w:r>
    </w:p>
    <w:p w14:paraId="0EDAFD1D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w przeciwnym wypadku do II tury wyborów przechodzi dwóch kandydatów, którzy uzyskali najlepsze wyniki.</w:t>
      </w:r>
    </w:p>
    <w:p w14:paraId="022D050D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Przewodniczącym zostaje ten, który w II turzy uzyska większą liczbę głosów. </w:t>
      </w:r>
    </w:p>
    <w:p w14:paraId="14276A17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Przewodniczący SU wybiera pozostałych członków Zarządu SU.</w:t>
      </w:r>
    </w:p>
    <w:p w14:paraId="471DA7D5" w14:textId="77777777" w:rsidR="00B14C4F" w:rsidRDefault="000D4E6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Kadencja wszystkich organów SU trwa 1 rok.</w:t>
      </w:r>
    </w:p>
    <w:p w14:paraId="57BC7F0D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Przewodniczącego SU można odwołać 2/3 głosów Rady SU.</w:t>
      </w:r>
    </w:p>
    <w:p w14:paraId="75630C68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Przewodniczący SU możne sam zrezygnować ze Stanowiska.</w:t>
      </w:r>
    </w:p>
    <w:p w14:paraId="73DFE731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W przypadku rezygnacji/odwołania ze stanowiska Przewodniczącego SU odbywają się nowe wybory, chyba, że do końca roku szkolnego pozostały 3 miesiące.</w:t>
      </w:r>
    </w:p>
    <w:p w14:paraId="6FB534EA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Na czas nieobsadzenia stanowiska Przewodniczącego SU jego funkcje pełni pierwszy zastępca.</w:t>
      </w:r>
    </w:p>
    <w:p w14:paraId="15BBE76D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IV</w:t>
      </w:r>
    </w:p>
    <w:p w14:paraId="64AA0228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TRYB WYBORU OPIEKUNA SAMORZĄDU UCZNIOWSKIEGO</w:t>
      </w:r>
    </w:p>
    <w:p w14:paraId="6921B642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11.</w:t>
      </w:r>
    </w:p>
    <w:p w14:paraId="0FE1BE18" w14:textId="020594A0" w:rsidR="00B14C4F" w:rsidRPr="00E01C94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Kadencja opiekuna SU trwa 3 lata. Opiekun jest doradcą służącym swoją pomocą</w:t>
      </w:r>
      <w:r w:rsidR="00E01C9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doświadczeniem w pracy Samorządu. Opiekun ma prawo uczestniczenia we wszystkich formach pracy Samorządu.</w:t>
      </w:r>
    </w:p>
    <w:p w14:paraId="62466094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12.</w:t>
      </w:r>
    </w:p>
    <w:p w14:paraId="40F40101" w14:textId="77777777" w:rsidR="00B14C4F" w:rsidRDefault="000D4E6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Wyboru opiekuna SU z ramienia Rady Pedagogicznej dokonuje Zarząd SU w miesiącu wrześniu miesiącu po skończonej kadencji. Kandydaturę opiniuje Rada SU.</w:t>
      </w:r>
    </w:p>
    <w:p w14:paraId="6BD76B23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13.</w:t>
      </w:r>
    </w:p>
    <w:p w14:paraId="42360D82" w14:textId="2B23623E" w:rsidR="00B14C4F" w:rsidRDefault="000D4E6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Warunkiem wyboru nauczyciela na opiekuna SU jest wyrażenie przez niego zgody.</w:t>
      </w:r>
    </w:p>
    <w:p w14:paraId="2EB10E5E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14.</w:t>
      </w:r>
    </w:p>
    <w:p w14:paraId="5980F354" w14:textId="77777777" w:rsidR="00B14C4F" w:rsidRDefault="000D4E6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Opiekun SU w uzasadnionych przypadkach może złożyć dymisję z pełnionej funkcji. Na jego miejsce Zarząd wybiera nowego opiekuna. W przypadku niemożności wybrania opiekuna, nauczyciela do tej funkcji wyznacza Dyrektor Szkoły.</w:t>
      </w:r>
    </w:p>
    <w:p w14:paraId="4303CCC9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VIII</w:t>
      </w:r>
    </w:p>
    <w:p w14:paraId="03D40ABF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FINANSE SAMORZĄDU UCZNIOWSKIEGO</w:t>
      </w:r>
    </w:p>
    <w:p w14:paraId="78ACFF0D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15.</w:t>
      </w:r>
    </w:p>
    <w:p w14:paraId="1FC1825F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Samorząd Szkolny może uzyskiwać dochody:</w:t>
      </w:r>
    </w:p>
    <w:p w14:paraId="5DB338AC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Ze sprzedaży biletów na dyskoteki szkolne.</w:t>
      </w:r>
    </w:p>
    <w:p w14:paraId="3F92073C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b. Z organizowanych zbiórek, loterii fantowych, sprzedaży gadżetów itp.</w:t>
      </w:r>
    </w:p>
    <w:p w14:paraId="602C6016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c. Ze sprzedaży surowców wtórnych.</w:t>
      </w:r>
    </w:p>
    <w:p w14:paraId="216F1D49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d. Ze środków przekazanych przez sponsorów.</w:t>
      </w:r>
    </w:p>
    <w:p w14:paraId="3EC34592" w14:textId="77777777" w:rsidR="00B14C4F" w:rsidRDefault="000D4E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 Z innych źródeł.</w:t>
      </w:r>
    </w:p>
    <w:p w14:paraId="6450D9E3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16.</w:t>
      </w:r>
    </w:p>
    <w:p w14:paraId="0CC3D03B" w14:textId="77777777" w:rsidR="00B14C4F" w:rsidRDefault="000D4E6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Finanse Samorządu prowadzi opiekun SU. Samorząd nie prowadzi osobnego rachunku bankowego.</w:t>
      </w:r>
    </w:p>
    <w:p w14:paraId="4F181716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IX</w:t>
      </w:r>
    </w:p>
    <w:p w14:paraId="6A3A94E9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DOKUMENTY SAMORZĄDU UCZNIOWSKIEGO</w:t>
      </w:r>
    </w:p>
    <w:p w14:paraId="646F9A64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17.</w:t>
      </w:r>
    </w:p>
    <w:p w14:paraId="2882CFD0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Dokumentację Samorządu Uczniowskiego tworzą:</w:t>
      </w:r>
    </w:p>
    <w:p w14:paraId="3D6B1E1A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a. Regulamin Samorządu Uczniowskiego,</w:t>
      </w:r>
    </w:p>
    <w:p w14:paraId="516EA67C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b. Plany pracy,</w:t>
      </w:r>
    </w:p>
    <w:p w14:paraId="1CF5B120" w14:textId="77777777" w:rsidR="00B14C4F" w:rsidRDefault="000D4E6F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c. Teczka z dokumentacją SU.</w:t>
      </w:r>
    </w:p>
    <w:p w14:paraId="1898D672" w14:textId="77777777" w:rsidR="00B14C4F" w:rsidRDefault="00B14C4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678145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X</w:t>
      </w:r>
    </w:p>
    <w:p w14:paraId="2FD71433" w14:textId="77777777" w:rsidR="00B14C4F" w:rsidRDefault="000D4E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TRYB DOKONYWANIA ZMIAN W REGULAMINIE SU</w:t>
      </w:r>
    </w:p>
    <w:p w14:paraId="692EC416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18.</w:t>
      </w:r>
    </w:p>
    <w:p w14:paraId="42257ED9" w14:textId="77777777" w:rsidR="00B14C4F" w:rsidRDefault="000D4E6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Wnioski o dokonanie zmian w Regulaminie mogą być składane do Przewodniczącego SU przez minimum 3 członków Rady SU.</w:t>
      </w:r>
    </w:p>
    <w:p w14:paraId="3380122A" w14:textId="77777777" w:rsidR="00B14C4F" w:rsidRDefault="000D4E6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19.</w:t>
      </w:r>
    </w:p>
    <w:p w14:paraId="5345AC19" w14:textId="25A1D76B" w:rsidR="00B14C4F" w:rsidRDefault="000D4E6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w Regulaminie SU uchwala Rada SU w głosowaniu jawnym w trybie podejmowania uchwał.</w:t>
      </w:r>
    </w:p>
    <w:p w14:paraId="2D52B40F" w14:textId="77777777" w:rsidR="00147741" w:rsidRPr="007C76D1" w:rsidRDefault="00147741" w:rsidP="00147741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b/>
          <w:bCs/>
          <w:color w:val="000000" w:themeColor="text1"/>
          <w:sz w:val="24"/>
          <w:szCs w:val="24"/>
        </w:rPr>
        <w:t>Rozdział XI</w:t>
      </w:r>
    </w:p>
    <w:p w14:paraId="58D27D10" w14:textId="52FCE5DA" w:rsidR="00147741" w:rsidRPr="007C76D1" w:rsidRDefault="00147741" w:rsidP="00147741">
      <w:pPr>
        <w:spacing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7C76D1">
        <w:rPr>
          <w:rFonts w:cstheme="minorHAnsi"/>
          <w:b/>
          <w:bCs/>
          <w:color w:val="000000" w:themeColor="text1"/>
          <w:sz w:val="24"/>
          <w:szCs w:val="24"/>
        </w:rPr>
        <w:t>MAŁY SAMORZĄD</w:t>
      </w:r>
    </w:p>
    <w:p w14:paraId="78999F09" w14:textId="5CBDE3EA" w:rsidR="00147741" w:rsidRPr="007C76D1" w:rsidRDefault="00147741" w:rsidP="00147741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art. </w:t>
      </w:r>
      <w:r w:rsidR="00AF0D3E" w:rsidRPr="007C76D1">
        <w:rPr>
          <w:rFonts w:cstheme="minorHAnsi"/>
          <w:color w:val="000000" w:themeColor="text1"/>
          <w:sz w:val="24"/>
          <w:szCs w:val="24"/>
        </w:rPr>
        <w:t>20.</w:t>
      </w:r>
    </w:p>
    <w:p w14:paraId="4CD1F28C" w14:textId="31BF3371" w:rsidR="00147741" w:rsidRPr="007C76D1" w:rsidRDefault="00C16015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Mały Samorząd Uczniowski tworzą wszyscy uczniowie klas 1-3; interesy Oddziału Przedszkolnego reprezentuje wychowawca grupy. </w:t>
      </w:r>
    </w:p>
    <w:p w14:paraId="22C4CE8A" w14:textId="18A55B48" w:rsidR="00C16015" w:rsidRPr="007C76D1" w:rsidRDefault="00C16015" w:rsidP="00C16015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art. 21.</w:t>
      </w:r>
    </w:p>
    <w:p w14:paraId="54CDDE7A" w14:textId="7C753F02" w:rsidR="00C16015" w:rsidRPr="007C76D1" w:rsidRDefault="00C16015" w:rsidP="00C16015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Organami Małego Samorządu Uczniowskiego są  Samorządy klasowe klas 1-3 – gospodarz klasy oraz jego</w:t>
      </w:r>
      <w:r w:rsidR="00E01C94" w:rsidRPr="007C76D1">
        <w:rPr>
          <w:rFonts w:cstheme="minorHAnsi"/>
          <w:color w:val="000000" w:themeColor="text1"/>
          <w:sz w:val="24"/>
          <w:szCs w:val="24"/>
        </w:rPr>
        <w:t xml:space="preserve"> dwóch</w:t>
      </w:r>
      <w:r w:rsidRPr="007C76D1">
        <w:rPr>
          <w:rFonts w:cstheme="minorHAnsi"/>
          <w:color w:val="000000" w:themeColor="text1"/>
          <w:sz w:val="24"/>
          <w:szCs w:val="24"/>
        </w:rPr>
        <w:t xml:space="preserve"> zastępc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ów</w:t>
      </w:r>
      <w:r w:rsidRPr="007C76D1">
        <w:rPr>
          <w:rFonts w:cstheme="minorHAnsi"/>
          <w:color w:val="000000" w:themeColor="text1"/>
          <w:sz w:val="24"/>
          <w:szCs w:val="24"/>
        </w:rPr>
        <w:t xml:space="preserve">, którzy </w:t>
      </w:r>
      <w:r w:rsidR="003155CE" w:rsidRPr="007C76D1">
        <w:rPr>
          <w:rFonts w:cstheme="minorHAnsi"/>
          <w:color w:val="000000" w:themeColor="text1"/>
          <w:sz w:val="24"/>
          <w:szCs w:val="24"/>
        </w:rPr>
        <w:t>działają w imieniu swoich klas.</w:t>
      </w:r>
      <w:r w:rsidRPr="007C76D1">
        <w:rPr>
          <w:rFonts w:cstheme="minorHAnsi"/>
          <w:color w:val="000000" w:themeColor="text1"/>
          <w:sz w:val="24"/>
          <w:szCs w:val="24"/>
        </w:rPr>
        <w:t xml:space="preserve"> Reprezentowanie klasy w działaniach Małego Samorządu Uczniowskiego jest dobrowolne i musi być potwierdzone zgodą Rodzica. </w:t>
      </w:r>
    </w:p>
    <w:p w14:paraId="550E9474" w14:textId="6864DA4D" w:rsidR="003155CE" w:rsidRPr="007C76D1" w:rsidRDefault="003155CE" w:rsidP="003155CE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art. 22.</w:t>
      </w:r>
    </w:p>
    <w:p w14:paraId="2B61FCAF" w14:textId="0F6B4D14" w:rsidR="003155CE" w:rsidRPr="007C76D1" w:rsidRDefault="003155CE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1. Głównym celem działania Małego Samorządu Uczniowskiego jest rozwijanie samorządności wśród uczniów klas </w:t>
      </w:r>
      <w:r w:rsidR="009A315F" w:rsidRPr="007C76D1">
        <w:rPr>
          <w:rFonts w:cstheme="minorHAnsi"/>
          <w:color w:val="000000" w:themeColor="text1"/>
          <w:sz w:val="24"/>
          <w:szCs w:val="24"/>
        </w:rPr>
        <w:t>1-3</w:t>
      </w:r>
      <w:r w:rsidRPr="007C76D1">
        <w:rPr>
          <w:rFonts w:cstheme="minorHAnsi"/>
          <w:color w:val="000000" w:themeColor="text1"/>
          <w:sz w:val="24"/>
          <w:szCs w:val="24"/>
        </w:rPr>
        <w:t>, a także:</w:t>
      </w:r>
    </w:p>
    <w:p w14:paraId="13A4982F" w14:textId="2DD3922E" w:rsidR="003155CE" w:rsidRPr="007C76D1" w:rsidRDefault="003155CE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a. Reprezentowanie ogółu uczniów klas </w:t>
      </w:r>
      <w:r w:rsidR="002F0AB3" w:rsidRPr="007C76D1">
        <w:rPr>
          <w:rFonts w:cstheme="minorHAnsi"/>
          <w:color w:val="000000" w:themeColor="text1"/>
          <w:sz w:val="24"/>
          <w:szCs w:val="24"/>
        </w:rPr>
        <w:t>1</w:t>
      </w:r>
      <w:r w:rsidRPr="007C76D1">
        <w:rPr>
          <w:rFonts w:cstheme="minorHAnsi"/>
          <w:color w:val="000000" w:themeColor="text1"/>
          <w:sz w:val="24"/>
          <w:szCs w:val="24"/>
        </w:rPr>
        <w:t>-</w:t>
      </w:r>
      <w:r w:rsidR="002F0AB3" w:rsidRPr="007C76D1">
        <w:rPr>
          <w:rFonts w:cstheme="minorHAnsi"/>
          <w:color w:val="000000" w:themeColor="text1"/>
          <w:sz w:val="24"/>
          <w:szCs w:val="24"/>
        </w:rPr>
        <w:t>3</w:t>
      </w:r>
      <w:r w:rsidRPr="007C76D1">
        <w:rPr>
          <w:rFonts w:cstheme="minorHAnsi"/>
          <w:color w:val="000000" w:themeColor="text1"/>
          <w:sz w:val="24"/>
          <w:szCs w:val="24"/>
        </w:rPr>
        <w:t xml:space="preserve"> Szkoły Podstawowej nr 13 im. Lucjana Cylkowskiego w Gdyni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397D3932" w14:textId="7BFC344C" w:rsidR="003155CE" w:rsidRPr="007C76D1" w:rsidRDefault="003155CE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b. Kształtowanie umiejętności współdziałania uczniów w młodszym wieku szkolnym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4F8500E3" w14:textId="665148B1" w:rsidR="003155CE" w:rsidRPr="007C76D1" w:rsidRDefault="003155CE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c. Działania na rzecz przestrzegania Praw Ucznia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5E92C150" w14:textId="66117FC4" w:rsidR="003155CE" w:rsidRPr="007C76D1" w:rsidRDefault="003155CE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d. Wzmacnianie poczucia więzi z własną szkołą i dumy z przynależności do społeczności uczniowskiej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32985B7C" w14:textId="113A970E" w:rsidR="003155CE" w:rsidRPr="007C76D1" w:rsidRDefault="003155CE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lastRenderedPageBreak/>
        <w:t>e. Stworzenie warunków do aktywności, samopoznania i samooceny od pierwszych lat nauki szkolnej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26DB0BD4" w14:textId="079810D3" w:rsidR="003155CE" w:rsidRPr="007C76D1" w:rsidRDefault="003155CE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f. Zachęcanie i angażowanie uczniów do wykonywania prac na rzecz klasy, szkoły i środowiska lokalnego.</w:t>
      </w:r>
    </w:p>
    <w:p w14:paraId="3AD96326" w14:textId="61C8532C" w:rsidR="003155CE" w:rsidRPr="007C76D1" w:rsidRDefault="003155CE" w:rsidP="003155CE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art. 23.</w:t>
      </w:r>
    </w:p>
    <w:p w14:paraId="40BD8172" w14:textId="555931E0" w:rsidR="003155CE" w:rsidRPr="007C76D1" w:rsidRDefault="002F0AB3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1. Do kompetencji Małego Samorządu Uczniowskiego należą:</w:t>
      </w:r>
    </w:p>
    <w:p w14:paraId="59DB33A4" w14:textId="12DBB5C6" w:rsidR="002F0AB3" w:rsidRPr="007C76D1" w:rsidRDefault="002F0AB3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a. Przedstawianie swoich opinii i propozycji dotyczących bieżących spraw szkoły Radzie Samorządu Uczniowskiego lub jego opiekunowi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7503A6B8" w14:textId="518669E9" w:rsidR="002F0AB3" w:rsidRPr="007C76D1" w:rsidRDefault="002F0AB3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b. Współpraca z Samorządem Uczniowskim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125CA64E" w14:textId="11B19F99" w:rsidR="002F0AB3" w:rsidRPr="007C76D1" w:rsidRDefault="002F0AB3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c. Redagowanie informacji o swojej działalności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08321A16" w14:textId="2BDD0AC6" w:rsidR="002F0AB3" w:rsidRPr="007C76D1" w:rsidRDefault="002F0AB3" w:rsidP="003155CE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d. Organizowanie i realizowanie wydarzeń w klasach 1-3. </w:t>
      </w:r>
    </w:p>
    <w:p w14:paraId="7AA79F8E" w14:textId="35B8344D" w:rsidR="002F0AB3" w:rsidRPr="007C76D1" w:rsidRDefault="002F0AB3" w:rsidP="002F0AB3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art. 24.</w:t>
      </w:r>
    </w:p>
    <w:p w14:paraId="0BA10360" w14:textId="3161306C" w:rsidR="002F0AB3" w:rsidRPr="007C76D1" w:rsidRDefault="002F0AB3" w:rsidP="002F0AB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1. Formy realizacji zadań Małego Samorządu Uczniowskiego:</w:t>
      </w:r>
    </w:p>
    <w:p w14:paraId="788B61B1" w14:textId="67D96F77" w:rsidR="002F0AB3" w:rsidRPr="007C76D1" w:rsidRDefault="002F0AB3" w:rsidP="002F0AB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a. Udział w zebraniach Małego Samorządu Uczniowskiego oraz Rady Samorządu Uczniowskiego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45CE8564" w14:textId="3FE2B349" w:rsidR="002F0AB3" w:rsidRPr="007C76D1" w:rsidRDefault="002F0AB3" w:rsidP="002F0AB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b. Przygotowywanie </w:t>
      </w:r>
      <w:r w:rsidR="00E01C94" w:rsidRPr="007C76D1">
        <w:rPr>
          <w:rFonts w:cstheme="minorHAnsi"/>
          <w:color w:val="000000" w:themeColor="text1"/>
          <w:sz w:val="24"/>
          <w:szCs w:val="24"/>
        </w:rPr>
        <w:t xml:space="preserve">i realizowanie </w:t>
      </w:r>
      <w:r w:rsidRPr="007C76D1">
        <w:rPr>
          <w:rFonts w:cstheme="minorHAnsi"/>
          <w:color w:val="000000" w:themeColor="text1"/>
          <w:sz w:val="24"/>
          <w:szCs w:val="24"/>
        </w:rPr>
        <w:t>wydarzeń szkolnych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7684180F" w14:textId="7564B260" w:rsidR="002F0AB3" w:rsidRPr="007C76D1" w:rsidRDefault="002F0AB3" w:rsidP="002F0AB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c. Bieżąca aktualizacja tablicy informacyjnej</w:t>
      </w:r>
      <w:r w:rsidR="00E01C94" w:rsidRPr="007C76D1">
        <w:rPr>
          <w:rFonts w:cstheme="minorHAnsi"/>
          <w:color w:val="000000" w:themeColor="text1"/>
          <w:sz w:val="24"/>
          <w:szCs w:val="24"/>
        </w:rPr>
        <w:t>.</w:t>
      </w:r>
    </w:p>
    <w:p w14:paraId="0F253DE9" w14:textId="7BD29775" w:rsidR="00C16015" w:rsidRPr="007C76D1" w:rsidRDefault="002F0AB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d. </w:t>
      </w:r>
      <w:r w:rsidR="009A315F" w:rsidRPr="007C76D1">
        <w:rPr>
          <w:rFonts w:cstheme="minorHAnsi"/>
          <w:color w:val="000000" w:themeColor="text1"/>
          <w:sz w:val="24"/>
          <w:szCs w:val="24"/>
        </w:rPr>
        <w:t xml:space="preserve">Udział w wolontariacie. </w:t>
      </w:r>
    </w:p>
    <w:p w14:paraId="54CD9055" w14:textId="6FEC3BD1" w:rsidR="00E01C94" w:rsidRPr="007C76D1" w:rsidRDefault="00E01C94" w:rsidP="00E01C94">
      <w:pPr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>art. 25.</w:t>
      </w:r>
    </w:p>
    <w:p w14:paraId="297F5226" w14:textId="77121C05" w:rsidR="00E01C94" w:rsidRPr="007C76D1" w:rsidRDefault="00E01C94" w:rsidP="00E01C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76D1">
        <w:rPr>
          <w:rFonts w:cstheme="minorHAnsi"/>
          <w:color w:val="000000" w:themeColor="text1"/>
          <w:sz w:val="24"/>
          <w:szCs w:val="24"/>
        </w:rPr>
        <w:t xml:space="preserve">Nad działaniem Małego Samorządu Uczniowskiego czuwają Opiekunowie wyznaczani </w:t>
      </w:r>
      <w:r w:rsidRPr="007C76D1">
        <w:rPr>
          <w:rFonts w:cstheme="minorHAnsi"/>
          <w:color w:val="000000" w:themeColor="text1"/>
          <w:sz w:val="24"/>
          <w:szCs w:val="24"/>
        </w:rPr>
        <w:br/>
        <w:t xml:space="preserve">przez Dyrektora Szkoły w każdym kolejnym roku szkolnym.  </w:t>
      </w:r>
    </w:p>
    <w:p w14:paraId="59094CA1" w14:textId="7704C0A6" w:rsidR="00E01C94" w:rsidRPr="007C76D1" w:rsidRDefault="00E01C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C5F84F0" w14:textId="77777777" w:rsidR="00E01C94" w:rsidRPr="007C76D1" w:rsidRDefault="00E01C94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2E828EE" w14:textId="29728874" w:rsidR="00B14C4F" w:rsidRPr="007C76D1" w:rsidRDefault="000D4E6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6D1">
        <w:rPr>
          <w:b/>
          <w:bCs/>
          <w:color w:val="000000" w:themeColor="text1"/>
          <w:sz w:val="24"/>
          <w:szCs w:val="24"/>
        </w:rPr>
        <w:lastRenderedPageBreak/>
        <w:t>Rozdział XI</w:t>
      </w:r>
      <w:r w:rsidR="00147741" w:rsidRPr="007C76D1">
        <w:rPr>
          <w:b/>
          <w:bCs/>
          <w:color w:val="000000" w:themeColor="text1"/>
          <w:sz w:val="24"/>
          <w:szCs w:val="24"/>
        </w:rPr>
        <w:t>I</w:t>
      </w:r>
    </w:p>
    <w:p w14:paraId="0F76F0E1" w14:textId="77777777" w:rsidR="00B14C4F" w:rsidRPr="007C76D1" w:rsidRDefault="000D4E6F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7C76D1">
        <w:rPr>
          <w:b/>
          <w:bCs/>
          <w:color w:val="000000" w:themeColor="text1"/>
          <w:sz w:val="24"/>
          <w:szCs w:val="24"/>
        </w:rPr>
        <w:t>POSTANOWIENIA KOŃCOWE</w:t>
      </w:r>
    </w:p>
    <w:p w14:paraId="6103A6FA" w14:textId="36A48DD7" w:rsidR="00B14C4F" w:rsidRPr="007C76D1" w:rsidRDefault="000D4E6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6D1">
        <w:rPr>
          <w:color w:val="000000" w:themeColor="text1"/>
          <w:sz w:val="24"/>
          <w:szCs w:val="24"/>
        </w:rPr>
        <w:t>art. 2</w:t>
      </w:r>
      <w:r w:rsidR="00E01C94" w:rsidRPr="007C76D1">
        <w:rPr>
          <w:color w:val="000000" w:themeColor="text1"/>
          <w:sz w:val="24"/>
          <w:szCs w:val="24"/>
        </w:rPr>
        <w:t>6</w:t>
      </w:r>
      <w:r w:rsidRPr="007C76D1">
        <w:rPr>
          <w:color w:val="000000" w:themeColor="text1"/>
          <w:sz w:val="24"/>
          <w:szCs w:val="24"/>
        </w:rPr>
        <w:t>.</w:t>
      </w:r>
    </w:p>
    <w:p w14:paraId="6429AA59" w14:textId="77777777" w:rsidR="00B14C4F" w:rsidRPr="007C76D1" w:rsidRDefault="000D4E6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C76D1">
        <w:rPr>
          <w:color w:val="000000" w:themeColor="text1"/>
          <w:sz w:val="24"/>
          <w:szCs w:val="24"/>
        </w:rPr>
        <w:t>Uczniowie występujący w obronie praw uczniowskich nie mogą być z tego powodu negatywnie oceniani.</w:t>
      </w:r>
    </w:p>
    <w:p w14:paraId="2D78F6E5" w14:textId="41F490FE" w:rsidR="00B14C4F" w:rsidRPr="007C76D1" w:rsidRDefault="000D4E6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6D1">
        <w:rPr>
          <w:color w:val="000000" w:themeColor="text1"/>
          <w:sz w:val="24"/>
          <w:szCs w:val="24"/>
        </w:rPr>
        <w:t>art. 2</w:t>
      </w:r>
      <w:r w:rsidR="00E01C94" w:rsidRPr="007C76D1">
        <w:rPr>
          <w:color w:val="000000" w:themeColor="text1"/>
          <w:sz w:val="24"/>
          <w:szCs w:val="24"/>
        </w:rPr>
        <w:t>7</w:t>
      </w:r>
      <w:r w:rsidRPr="007C76D1">
        <w:rPr>
          <w:color w:val="000000" w:themeColor="text1"/>
          <w:sz w:val="24"/>
          <w:szCs w:val="24"/>
        </w:rPr>
        <w:t>.</w:t>
      </w:r>
    </w:p>
    <w:p w14:paraId="14A46B83" w14:textId="77777777" w:rsidR="00B14C4F" w:rsidRPr="007C76D1" w:rsidRDefault="000D4E6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C76D1">
        <w:rPr>
          <w:color w:val="000000" w:themeColor="text1"/>
          <w:sz w:val="24"/>
          <w:szCs w:val="24"/>
        </w:rPr>
        <w:t>Niniejszy regulamin jest przedstawiany i omawiany we wszystkich klasach przed wyborami kandydatów do Zarządu SU. Regulamin jest dostępny dla wszystkich uczniów Szkoły.</w:t>
      </w:r>
    </w:p>
    <w:p w14:paraId="02BD3C89" w14:textId="4FCFBCAB" w:rsidR="00B14C4F" w:rsidRPr="007C76D1" w:rsidRDefault="000D4E6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C76D1">
        <w:rPr>
          <w:color w:val="000000" w:themeColor="text1"/>
          <w:sz w:val="24"/>
          <w:szCs w:val="24"/>
        </w:rPr>
        <w:t>art. 2</w:t>
      </w:r>
      <w:r w:rsidR="00E01C94" w:rsidRPr="007C76D1">
        <w:rPr>
          <w:color w:val="000000" w:themeColor="text1"/>
          <w:sz w:val="24"/>
          <w:szCs w:val="24"/>
        </w:rPr>
        <w:t>8</w:t>
      </w:r>
      <w:r w:rsidRPr="007C76D1">
        <w:rPr>
          <w:color w:val="000000" w:themeColor="text1"/>
          <w:sz w:val="24"/>
          <w:szCs w:val="24"/>
        </w:rPr>
        <w:t>.</w:t>
      </w:r>
    </w:p>
    <w:p w14:paraId="30C8133C" w14:textId="77777777" w:rsidR="00B14C4F" w:rsidRPr="007C76D1" w:rsidRDefault="000D4E6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6D1">
        <w:rPr>
          <w:color w:val="000000" w:themeColor="text1"/>
          <w:sz w:val="24"/>
          <w:szCs w:val="24"/>
        </w:rPr>
        <w:t>W sprawach nie uregulowanych niniejszym regulaminem a dotyczących Samorządu decyduje Dyrektor Szkoły w porozumieniu z Opiekunem i Zarządem SU.</w:t>
      </w:r>
    </w:p>
    <w:p w14:paraId="0696B8DF" w14:textId="77777777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3F05D9" w14:textId="77777777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D03093" w14:textId="77777777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E4299B" w14:textId="77777777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1CED9D" w14:textId="77777777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D44C64" w14:textId="77777777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83868D" w14:textId="77777777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CD8A1D" w14:textId="6F85C416" w:rsidR="00B14C4F" w:rsidRPr="007C76D1" w:rsidRDefault="00B14C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C06345" w14:textId="64AD41D4" w:rsidR="00E01C94" w:rsidRPr="007C76D1" w:rsidRDefault="00E01C9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C35447" w14:textId="11852813" w:rsidR="00E01C94" w:rsidRPr="007C76D1" w:rsidRDefault="00E01C9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5F132E" w14:textId="266FA0FB" w:rsidR="00E01C94" w:rsidRPr="007C76D1" w:rsidRDefault="00E01C9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B982FD" w14:textId="77777777" w:rsidR="00E01C94" w:rsidRDefault="00E01C9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70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8"/>
        <w:gridCol w:w="2673"/>
        <w:gridCol w:w="5127"/>
      </w:tblGrid>
      <w:tr w:rsidR="00132481" w:rsidRPr="00B72934" w14:paraId="0D8F9370" w14:textId="77777777" w:rsidTr="008D3BB6">
        <w:trPr>
          <w:trHeight w:val="50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3D32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Karta zgłoszeniowa do wyborów na Przewodniczącego SU</w:t>
            </w:r>
          </w:p>
        </w:tc>
      </w:tr>
      <w:tr w:rsidR="00132481" w:rsidRPr="00B72934" w14:paraId="30320464" w14:textId="77777777" w:rsidTr="008D3BB6">
        <w:trPr>
          <w:trHeight w:val="1169"/>
        </w:trPr>
        <w:tc>
          <w:tcPr>
            <w:tcW w:w="4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F54B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Zgłaszając swoja kandydaturę pozwalam na zamieszczenie moich danych na karcie do głosowania. 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34A2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Zgłaszając swoją kandydaturę oznajmiam, że zapoznałem się regulaminem SU, w tym art. 10. </w:t>
            </w:r>
          </w:p>
        </w:tc>
      </w:tr>
      <w:tr w:rsidR="00132481" w:rsidRPr="00B72934" w14:paraId="36D13D51" w14:textId="77777777" w:rsidTr="008D3BB6">
        <w:trPr>
          <w:trHeight w:val="1486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4C7E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Imię:</w:t>
            </w:r>
          </w:p>
          <w:p w14:paraId="56864148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Nazwisko: </w:t>
            </w:r>
          </w:p>
          <w:p w14:paraId="77835A3E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</w:t>
            </w:r>
          </w:p>
        </w:tc>
        <w:tc>
          <w:tcPr>
            <w:tcW w:w="7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FCBB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481" w:rsidRPr="00B72934" w14:paraId="3104E520" w14:textId="77777777" w:rsidTr="008D3BB6">
        <w:trPr>
          <w:trHeight w:val="490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2CC9" w14:textId="77777777" w:rsidR="00132481" w:rsidRPr="00B72934" w:rsidRDefault="00132481" w:rsidP="008D3BB6">
            <w:pPr>
              <w:pStyle w:val="Zawartotabeli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Uczniowie popierający kandydata:</w:t>
            </w:r>
          </w:p>
        </w:tc>
      </w:tr>
    </w:tbl>
    <w:p w14:paraId="09785573" w14:textId="0FBB9C9F" w:rsidR="00132481" w:rsidRPr="00B72934" w:rsidRDefault="00B72934" w:rsidP="00B729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nr. 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3118"/>
      </w:tblGrid>
      <w:tr w:rsidR="00B72934" w:rsidRPr="00B72934" w14:paraId="4FA3AE78" w14:textId="77777777" w:rsidTr="00B72934">
        <w:trPr>
          <w:trHeight w:val="642"/>
        </w:trPr>
        <w:tc>
          <w:tcPr>
            <w:tcW w:w="704" w:type="dxa"/>
          </w:tcPr>
          <w:p w14:paraId="5ECEF443" w14:textId="456816B0" w:rsidR="00B72934" w:rsidRPr="00B72934" w:rsidRDefault="00B72934" w:rsidP="00B72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447D97B0" w14:textId="46EBF682" w:rsidR="00B72934" w:rsidRPr="00B72934" w:rsidRDefault="00B72934" w:rsidP="00B72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14:paraId="2131239D" w14:textId="1D6B090F" w:rsidR="00B72934" w:rsidRPr="00B72934" w:rsidRDefault="00B72934" w:rsidP="00B72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3118" w:type="dxa"/>
          </w:tcPr>
          <w:p w14:paraId="75300E5B" w14:textId="28674B78" w:rsidR="00B72934" w:rsidRPr="00B72934" w:rsidRDefault="00B72934" w:rsidP="00B72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B72934" w:rsidRPr="00B72934" w14:paraId="0FA0E0E0" w14:textId="77777777" w:rsidTr="00B72934">
        <w:trPr>
          <w:trHeight w:val="658"/>
        </w:trPr>
        <w:tc>
          <w:tcPr>
            <w:tcW w:w="704" w:type="dxa"/>
          </w:tcPr>
          <w:p w14:paraId="556923B5" w14:textId="03D73F49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D8BC918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E7E9A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3BAE76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6B669BE8" w14:textId="77777777" w:rsidTr="00B72934">
        <w:trPr>
          <w:trHeight w:val="642"/>
        </w:trPr>
        <w:tc>
          <w:tcPr>
            <w:tcW w:w="704" w:type="dxa"/>
          </w:tcPr>
          <w:p w14:paraId="29DFBC74" w14:textId="65A69D7A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074D8822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C3999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EA73BC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4FD22D14" w14:textId="77777777" w:rsidTr="00B72934">
        <w:trPr>
          <w:trHeight w:val="642"/>
        </w:trPr>
        <w:tc>
          <w:tcPr>
            <w:tcW w:w="704" w:type="dxa"/>
          </w:tcPr>
          <w:p w14:paraId="5A77FE5A" w14:textId="0B44FD42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4865B243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49FF1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288DBC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08FA6B33" w14:textId="77777777" w:rsidTr="00B72934">
        <w:trPr>
          <w:trHeight w:val="642"/>
        </w:trPr>
        <w:tc>
          <w:tcPr>
            <w:tcW w:w="704" w:type="dxa"/>
          </w:tcPr>
          <w:p w14:paraId="4D183E0E" w14:textId="56800185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361182E4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D73C91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3B7B6A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12B82C97" w14:textId="77777777" w:rsidTr="00B72934">
        <w:trPr>
          <w:trHeight w:val="658"/>
        </w:trPr>
        <w:tc>
          <w:tcPr>
            <w:tcW w:w="704" w:type="dxa"/>
          </w:tcPr>
          <w:p w14:paraId="09EF4744" w14:textId="00112860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3B8DB6F9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13BEF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55129F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4CB01B54" w14:textId="77777777" w:rsidTr="00B72934">
        <w:trPr>
          <w:trHeight w:val="642"/>
        </w:trPr>
        <w:tc>
          <w:tcPr>
            <w:tcW w:w="704" w:type="dxa"/>
          </w:tcPr>
          <w:p w14:paraId="3E9353A1" w14:textId="0B4C5C51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34FC18DD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5293CD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FCFE2E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7DED2B18" w14:textId="77777777" w:rsidTr="00B72934">
        <w:trPr>
          <w:trHeight w:val="642"/>
        </w:trPr>
        <w:tc>
          <w:tcPr>
            <w:tcW w:w="704" w:type="dxa"/>
          </w:tcPr>
          <w:p w14:paraId="1B153F95" w14:textId="07F0118A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1934F758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1B7FF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FC80FB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45B0FBED" w14:textId="77777777" w:rsidTr="00B72934">
        <w:tc>
          <w:tcPr>
            <w:tcW w:w="704" w:type="dxa"/>
          </w:tcPr>
          <w:p w14:paraId="2499DD89" w14:textId="5E020362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3DD49721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695F9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A421C9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36A04D19" w14:textId="77777777" w:rsidTr="00B72934">
        <w:tc>
          <w:tcPr>
            <w:tcW w:w="704" w:type="dxa"/>
          </w:tcPr>
          <w:p w14:paraId="31BDA01F" w14:textId="16C0B860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52B483C0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F4951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1CB033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11771F92" w14:textId="77777777" w:rsidTr="00B72934">
        <w:tc>
          <w:tcPr>
            <w:tcW w:w="704" w:type="dxa"/>
          </w:tcPr>
          <w:p w14:paraId="3EBA973E" w14:textId="74D33D13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1748F33A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7B968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80B39C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49F56AAA" w14:textId="77777777" w:rsidTr="00B72934">
        <w:tc>
          <w:tcPr>
            <w:tcW w:w="704" w:type="dxa"/>
          </w:tcPr>
          <w:p w14:paraId="2202EAD9" w14:textId="3C08B56D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14:paraId="64F85342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EEF4F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4F657E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66ADC286" w14:textId="77777777" w:rsidTr="00B72934">
        <w:tc>
          <w:tcPr>
            <w:tcW w:w="704" w:type="dxa"/>
          </w:tcPr>
          <w:p w14:paraId="6709D811" w14:textId="69E24EDD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14:paraId="7FB2FBFC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9DD66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2F466E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5B906B62" w14:textId="77777777" w:rsidTr="00B72934">
        <w:tc>
          <w:tcPr>
            <w:tcW w:w="704" w:type="dxa"/>
          </w:tcPr>
          <w:p w14:paraId="330C8358" w14:textId="5D5BE102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14:paraId="021799B2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FE328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6A56CB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6FB58417" w14:textId="77777777" w:rsidTr="00B72934">
        <w:tc>
          <w:tcPr>
            <w:tcW w:w="704" w:type="dxa"/>
          </w:tcPr>
          <w:p w14:paraId="4E746CF0" w14:textId="4B2F6AB1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14:paraId="638400F6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5CC09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1159F8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07047FF4" w14:textId="77777777" w:rsidTr="00B72934">
        <w:tc>
          <w:tcPr>
            <w:tcW w:w="704" w:type="dxa"/>
          </w:tcPr>
          <w:p w14:paraId="21995015" w14:textId="525E25DB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14:paraId="11A1F47F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D6ED4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016175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681897AC" w14:textId="77777777" w:rsidTr="00B72934">
        <w:tc>
          <w:tcPr>
            <w:tcW w:w="704" w:type="dxa"/>
          </w:tcPr>
          <w:p w14:paraId="52AD5AD4" w14:textId="0EC48D66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14:paraId="5F8250C7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1D35D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F64DEF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7BFE806E" w14:textId="77777777" w:rsidTr="00B72934">
        <w:tc>
          <w:tcPr>
            <w:tcW w:w="704" w:type="dxa"/>
          </w:tcPr>
          <w:p w14:paraId="127F9720" w14:textId="02962601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14:paraId="43D560D8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11D7A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04B773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623675EE" w14:textId="77777777" w:rsidTr="00B72934">
        <w:tc>
          <w:tcPr>
            <w:tcW w:w="704" w:type="dxa"/>
          </w:tcPr>
          <w:p w14:paraId="6D91EB01" w14:textId="4EEB768B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14:paraId="11F166B3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D92B4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F1EDA4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24657AA6" w14:textId="77777777" w:rsidTr="00B72934">
        <w:tc>
          <w:tcPr>
            <w:tcW w:w="704" w:type="dxa"/>
          </w:tcPr>
          <w:p w14:paraId="5E5724FE" w14:textId="5E5CF112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14:paraId="503315F0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D8715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9403E1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934" w:rsidRPr="00B72934" w14:paraId="02FF8087" w14:textId="77777777" w:rsidTr="00B72934">
        <w:tc>
          <w:tcPr>
            <w:tcW w:w="704" w:type="dxa"/>
          </w:tcPr>
          <w:p w14:paraId="641EF6B6" w14:textId="623F7C4F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14:paraId="12EB9E1B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D1A31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82C656" w14:textId="77777777" w:rsidR="00B72934" w:rsidRPr="00B72934" w:rsidRDefault="00B729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283C42" w14:textId="77777777" w:rsidR="00132481" w:rsidRDefault="00132481">
      <w:pPr>
        <w:spacing w:line="360" w:lineRule="auto"/>
        <w:jc w:val="right"/>
        <w:rPr>
          <w:color w:val="000000"/>
          <w:sz w:val="24"/>
          <w:szCs w:val="24"/>
        </w:rPr>
      </w:pPr>
    </w:p>
    <w:p w14:paraId="61EAE773" w14:textId="77777777" w:rsidR="00132481" w:rsidRDefault="00132481">
      <w:pPr>
        <w:spacing w:line="360" w:lineRule="auto"/>
        <w:jc w:val="right"/>
        <w:rPr>
          <w:color w:val="000000"/>
          <w:sz w:val="24"/>
          <w:szCs w:val="24"/>
        </w:rPr>
      </w:pPr>
    </w:p>
    <w:p w14:paraId="45C01B9D" w14:textId="439C6567" w:rsidR="00B14C4F" w:rsidRDefault="000D4E6F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kandydata:</w:t>
      </w:r>
    </w:p>
    <w:sectPr w:rsidR="00B14C4F">
      <w:headerReference w:type="default" r:id="rId6"/>
      <w:footerReference w:type="default" r:id="rId7"/>
      <w:pgSz w:w="11906" w:h="16838"/>
      <w:pgMar w:top="145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7ACD" w14:textId="77777777" w:rsidR="00230EFB" w:rsidRDefault="00230EFB">
      <w:pPr>
        <w:spacing w:after="0" w:line="240" w:lineRule="auto"/>
      </w:pPr>
      <w:r>
        <w:separator/>
      </w:r>
    </w:p>
  </w:endnote>
  <w:endnote w:type="continuationSeparator" w:id="0">
    <w:p w14:paraId="5892995D" w14:textId="77777777" w:rsidR="00230EFB" w:rsidRDefault="0023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371063"/>
      <w:docPartObj>
        <w:docPartGallery w:val="Page Numbers (Bottom of Page)"/>
        <w:docPartUnique/>
      </w:docPartObj>
    </w:sdtPr>
    <w:sdtContent>
      <w:p w14:paraId="7D9181DD" w14:textId="77777777" w:rsidR="00B14C4F" w:rsidRDefault="000D4E6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20BCB">
          <w:rPr>
            <w:noProof/>
          </w:rPr>
          <w:t>9</w:t>
        </w:r>
        <w:r>
          <w:fldChar w:fldCharType="end"/>
        </w:r>
      </w:p>
    </w:sdtContent>
  </w:sdt>
  <w:p w14:paraId="523004ED" w14:textId="77777777" w:rsidR="00B14C4F" w:rsidRDefault="00B14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BB8F" w14:textId="77777777" w:rsidR="00230EFB" w:rsidRDefault="00230EFB">
      <w:pPr>
        <w:spacing w:after="0" w:line="240" w:lineRule="auto"/>
      </w:pPr>
      <w:r>
        <w:separator/>
      </w:r>
    </w:p>
  </w:footnote>
  <w:footnote w:type="continuationSeparator" w:id="0">
    <w:p w14:paraId="3AB3E3C8" w14:textId="77777777" w:rsidR="00230EFB" w:rsidRDefault="0023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3AD7" w14:textId="77777777" w:rsidR="00B14C4F" w:rsidRDefault="000D4E6F">
    <w:pPr>
      <w:pStyle w:val="Nagwek"/>
      <w:jc w:val="center"/>
      <w:rPr>
        <w:color w:val="2A6099"/>
        <w:sz w:val="28"/>
        <w:szCs w:val="28"/>
      </w:rPr>
    </w:pPr>
    <w:r>
      <w:rPr>
        <w:color w:val="2A6099"/>
        <w:sz w:val="28"/>
        <w:szCs w:val="28"/>
      </w:rPr>
      <w:t>SZKOŁA PODSTAWOWA NR 13 IM. LUCJANA CYLKOWSKIEGO W GDYNI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4F"/>
    <w:rsid w:val="000D4E6F"/>
    <w:rsid w:val="00132481"/>
    <w:rsid w:val="00147741"/>
    <w:rsid w:val="00230EFB"/>
    <w:rsid w:val="002B7361"/>
    <w:rsid w:val="002F0AB3"/>
    <w:rsid w:val="003155CE"/>
    <w:rsid w:val="00420BCB"/>
    <w:rsid w:val="007C76D1"/>
    <w:rsid w:val="008D3BB6"/>
    <w:rsid w:val="00915CD0"/>
    <w:rsid w:val="009A315F"/>
    <w:rsid w:val="00A21767"/>
    <w:rsid w:val="00AF0D3E"/>
    <w:rsid w:val="00B14C4F"/>
    <w:rsid w:val="00B716AE"/>
    <w:rsid w:val="00B72934"/>
    <w:rsid w:val="00BE4340"/>
    <w:rsid w:val="00C16015"/>
    <w:rsid w:val="00C257F5"/>
    <w:rsid w:val="00DD5B1F"/>
    <w:rsid w:val="00E01C94"/>
    <w:rsid w:val="00E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B72"/>
  <w15:docId w15:val="{AC82A491-02F0-4A8B-9F02-05D51524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797C"/>
  </w:style>
  <w:style w:type="character" w:customStyle="1" w:styleId="StopkaZnak">
    <w:name w:val="Stopka Znak"/>
    <w:basedOn w:val="Domylnaczcionkaakapitu"/>
    <w:link w:val="Stopka"/>
    <w:uiPriority w:val="99"/>
    <w:qFormat/>
    <w:rsid w:val="004179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7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7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CBE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8D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PODSTAWOWANR 13 IM. LUCJANA CYLKOWSKIEGO W GDYNI</vt:lpstr>
    </vt:vector>
  </TitlesOfParts>
  <Company>HP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PODSTAWOWANR 13 IM. LUCJANA CYLKOWSKIEGO W GDYNI</dc:title>
  <dc:subject/>
  <dc:creator>Asia</dc:creator>
  <dc:description/>
  <cp:lastModifiedBy>Anna Piskulska</cp:lastModifiedBy>
  <cp:revision>5</cp:revision>
  <cp:lastPrinted>2021-09-07T09:02:00Z</cp:lastPrinted>
  <dcterms:created xsi:type="dcterms:W3CDTF">2021-09-04T16:58:00Z</dcterms:created>
  <dcterms:modified xsi:type="dcterms:W3CDTF">2022-09-08T15:11:00Z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