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9B0B6A" w:rsidRPr="006B7E8F" w:rsidRDefault="009B0B6A" w:rsidP="009B0B6A">
      <w:pPr>
        <w:rPr>
          <w:rFonts w:asciiTheme="minorHAnsi" w:hAnsiTheme="minorHAnsi"/>
          <w:b/>
          <w:color w:val="000000" w:themeColor="text1"/>
        </w:rPr>
      </w:pPr>
    </w:p>
    <w:p w14:paraId="5DAB6C7B" w14:textId="76ADAB7C" w:rsidR="009B0B6A" w:rsidRPr="006B7E8F" w:rsidRDefault="07AD300C" w:rsidP="2EC8237B">
      <w:pPr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 w:rsidRPr="07AD300C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Szkolny zestaw podręczników na rok szkolny 2026/2027 </w:t>
      </w:r>
      <w:r w:rsidR="00AF46B2">
        <w:br/>
      </w:r>
      <w:r w:rsidRPr="07AD300C">
        <w:rPr>
          <w:rFonts w:asciiTheme="minorHAnsi" w:hAnsiTheme="minorHAnsi"/>
          <w:b/>
          <w:bCs/>
          <w:color w:val="000000" w:themeColor="text1"/>
          <w:sz w:val="28"/>
          <w:szCs w:val="28"/>
        </w:rPr>
        <w:t>Szkoła Podstawowa nr 13 Gdyni.</w:t>
      </w:r>
      <w:r w:rsidR="00AF46B2">
        <w:br/>
      </w:r>
      <w:r w:rsidRPr="07AD300C">
        <w:rPr>
          <w:rFonts w:asciiTheme="minorHAnsi" w:hAnsiTheme="minorHAnsi"/>
          <w:b/>
          <w:bCs/>
          <w:color w:val="000000" w:themeColor="text1"/>
          <w:sz w:val="28"/>
          <w:szCs w:val="28"/>
        </w:rPr>
        <w:t>04.05.2026r.</w:t>
      </w:r>
      <w:r w:rsidR="00AF46B2">
        <w:br/>
      </w:r>
    </w:p>
    <w:tbl>
      <w:tblPr>
        <w:tblW w:w="13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130"/>
        <w:gridCol w:w="8189"/>
        <w:gridCol w:w="2023"/>
      </w:tblGrid>
      <w:tr w:rsidR="006B7E8F" w:rsidRPr="006B7E8F" w14:paraId="6E7A9547" w14:textId="65BFB0D4" w:rsidTr="6E0466CD">
        <w:trPr>
          <w:trHeight w:val="300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A51B" w14:textId="77777777" w:rsidR="00777E00" w:rsidRPr="006B7E8F" w:rsidRDefault="00777E00" w:rsidP="00C62277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 xml:space="preserve">KLASA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091F" w14:textId="77777777" w:rsidR="00777E00" w:rsidRPr="006B7E8F" w:rsidRDefault="00777E00" w:rsidP="008B0013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PRZEDMIOT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63E1" w14:textId="77777777" w:rsidR="00777E00" w:rsidRPr="006B7E8F" w:rsidRDefault="00777E00" w:rsidP="00125E2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 xml:space="preserve"> TYTUŁ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C803" w14:textId="77777777" w:rsidR="00777E00" w:rsidRPr="006B7E8F" w:rsidRDefault="00777E00" w:rsidP="008B0013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WYDAWNICTWO</w:t>
            </w:r>
          </w:p>
        </w:tc>
      </w:tr>
      <w:tr w:rsidR="006B7E8F" w:rsidRPr="006B7E8F" w14:paraId="77568569" w14:textId="5206244F" w:rsidTr="6E0466CD">
        <w:trPr>
          <w:cantSplit/>
          <w:trHeight w:val="819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DF049C" w14:textId="2CF1D737" w:rsidR="00777E00" w:rsidRPr="006B7E8F" w:rsidRDefault="00777E00" w:rsidP="3538446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t>1a,1b</w:t>
            </w:r>
          </w:p>
          <w:p w14:paraId="38122196" w14:textId="77777777" w:rsidR="00777E00" w:rsidRPr="006B7E8F" w:rsidRDefault="00777E00" w:rsidP="3538446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  <w:p w14:paraId="02E97E69" w14:textId="77777777" w:rsidR="00777E00" w:rsidRPr="006B7E8F" w:rsidRDefault="00777E00" w:rsidP="3538446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  <w:p w14:paraId="5AC2C122" w14:textId="77777777" w:rsidR="00777E00" w:rsidRPr="006B7E8F" w:rsidRDefault="00777E00" w:rsidP="3538446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  <w:p w14:paraId="26C648E2" w14:textId="60245899" w:rsidR="00777E00" w:rsidRPr="006B7E8F" w:rsidRDefault="00777E00" w:rsidP="3538446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398964" w14:textId="77777777" w:rsidR="00777E00" w:rsidRPr="006B7E8F" w:rsidRDefault="00777E00" w:rsidP="3538446B">
            <w:pPr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>Edukacja wczesnoszkolna -</w:t>
            </w:r>
            <w:r w:rsidRPr="006B7E8F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 xml:space="preserve"> 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4FC16" w14:textId="1CA9F55D" w:rsidR="00777E00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Szkoła marzeń na tak 1 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(podręcznik + ćwiczenia) + dodatkowe ćw. do matematyki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ECAE" w14:textId="54C59162" w:rsidR="00777E00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6B7E8F" w:rsidRPr="006B7E8F" w14:paraId="191B8D51" w14:textId="08478E2B" w:rsidTr="6E0466CD">
        <w:trPr>
          <w:cantSplit/>
          <w:trHeight w:val="600"/>
        </w:trPr>
        <w:tc>
          <w:tcPr>
            <w:tcW w:w="1611" w:type="dxa"/>
            <w:vMerge/>
            <w:vAlign w:val="center"/>
            <w:hideMark/>
          </w:tcPr>
          <w:p w14:paraId="5A39BBE3" w14:textId="77777777" w:rsidR="00777E00" w:rsidRPr="006B7E8F" w:rsidRDefault="00777E00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5DDA" w14:textId="77777777" w:rsidR="00777E00" w:rsidRPr="006B7E8F" w:rsidRDefault="00777E00" w:rsidP="3538446B">
            <w:pPr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Język angielski- </w:t>
            </w:r>
            <w:r w:rsidRPr="006B7E8F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7F3" w14:textId="4A8EAC87" w:rsidR="00777E00" w:rsidRPr="006B7E8F" w:rsidRDefault="2EC8237B" w:rsidP="2EC8237B">
            <w:pPr>
              <w:pStyle w:val="Nagwek2"/>
              <w:spacing w:before="274" w:after="0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  <w:szCs w:val="24"/>
              </w:rPr>
              <w:t xml:space="preserve">Meet Tiger and Friends 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(podręcznik + ćwiczenia)</w:t>
            </w:r>
          </w:p>
          <w:p w14:paraId="0D27A143" w14:textId="411951B2" w:rsidR="00777E00" w:rsidRPr="006B7E8F" w:rsidRDefault="00777E00" w:rsidP="38C7BBA0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4E9B" w14:textId="0680BFE0" w:rsidR="00777E00" w:rsidRPr="006B7E8F" w:rsidRDefault="4D288CBA" w:rsidP="38C7BBA0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4D288CBA">
              <w:rPr>
                <w:rFonts w:asciiTheme="minorHAnsi" w:eastAsiaTheme="minorEastAsia" w:hAnsiTheme="minorHAnsi" w:cstheme="minorBidi"/>
                <w:color w:val="000000" w:themeColor="text1"/>
              </w:rPr>
              <w:t>Macmillan</w:t>
            </w:r>
          </w:p>
        </w:tc>
      </w:tr>
      <w:tr w:rsidR="006B7E8F" w:rsidRPr="006B7E8F" w14:paraId="2A08DAB9" w14:textId="0E1C8BC6" w:rsidTr="6E0466CD">
        <w:trPr>
          <w:cantSplit/>
          <w:trHeight w:val="330"/>
        </w:trPr>
        <w:tc>
          <w:tcPr>
            <w:tcW w:w="1611" w:type="dxa"/>
            <w:vMerge/>
            <w:vAlign w:val="center"/>
            <w:hideMark/>
          </w:tcPr>
          <w:p w14:paraId="41C8F396" w14:textId="77777777" w:rsidR="00777E00" w:rsidRPr="006B7E8F" w:rsidRDefault="00777E00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B659" w14:textId="77777777" w:rsidR="00777E00" w:rsidRPr="006B7E8F" w:rsidRDefault="14EB53CA" w:rsidP="14EB53CA">
            <w:pPr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>Religia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49292215" w:rsidR="00777E00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B050"/>
              </w:rPr>
              <w:t xml:space="preserve">Poznaję Boży świat - podręcznik 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(do kupienie przez rodziców)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1AB9043C" w:rsidR="00777E00" w:rsidRPr="006B7E8F" w:rsidRDefault="00257027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Jedność </w:t>
            </w:r>
          </w:p>
        </w:tc>
      </w:tr>
      <w:tr w:rsidR="006B7E8F" w:rsidRPr="006B7E8F" w14:paraId="77DC59FE" w14:textId="77777777" w:rsidTr="6E0466CD">
        <w:trPr>
          <w:cantSplit/>
          <w:trHeight w:val="236"/>
        </w:trPr>
        <w:tc>
          <w:tcPr>
            <w:tcW w:w="1611" w:type="dxa"/>
            <w:vMerge w:val="restart"/>
            <w:vAlign w:val="center"/>
          </w:tcPr>
          <w:p w14:paraId="75B4DEB8" w14:textId="0B0E59E8" w:rsidR="006341AE" w:rsidRPr="006B7E8F" w:rsidRDefault="00D60063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t>2a,2b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27BD" w14:textId="6AFAD63E" w:rsidR="006341AE" w:rsidRPr="006B7E8F" w:rsidRDefault="006341AE" w:rsidP="006341AE">
            <w:pPr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Edukacja wczesnoszkolna- </w:t>
            </w:r>
            <w:r w:rsidRPr="006B7E8F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0E9" w14:textId="62B0BDD3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Ale to ciekawe 2 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(podręcznik + ćwiczenia)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A68E" w14:textId="648FDE92" w:rsidR="006341AE" w:rsidRPr="006B7E8F" w:rsidRDefault="004B76F5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MAC</w:t>
            </w:r>
          </w:p>
        </w:tc>
        <w:bookmarkStart w:id="0" w:name="_GoBack"/>
        <w:bookmarkEnd w:id="0"/>
      </w:tr>
      <w:tr w:rsidR="006B7E8F" w:rsidRPr="006B7E8F" w14:paraId="27CA04EF" w14:textId="77777777" w:rsidTr="6E0466CD">
        <w:trPr>
          <w:cantSplit/>
          <w:trHeight w:val="236"/>
        </w:trPr>
        <w:tc>
          <w:tcPr>
            <w:tcW w:w="1611" w:type="dxa"/>
            <w:vMerge/>
            <w:vAlign w:val="center"/>
          </w:tcPr>
          <w:p w14:paraId="3D1A69AC" w14:textId="77777777" w:rsidR="006341AE" w:rsidRPr="006B7E8F" w:rsidRDefault="006341AE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DB7" w14:textId="5A30A72B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Język angielski – </w:t>
            </w:r>
            <w:r w:rsidRPr="006B7E8F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4C458" w14:textId="4186A6F9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Tiger and Friends 2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ćwiczenia)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2CD" w14:textId="0680BFE0" w:rsidR="006341AE" w:rsidRPr="006B7E8F" w:rsidRDefault="4D288CBA" w:rsidP="4D288CB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4D288CBA">
              <w:rPr>
                <w:rFonts w:asciiTheme="minorHAnsi" w:eastAsiaTheme="minorEastAsia" w:hAnsiTheme="minorHAnsi" w:cstheme="minorBidi"/>
                <w:color w:val="000000" w:themeColor="text1"/>
              </w:rPr>
              <w:t>Macmillan</w:t>
            </w:r>
          </w:p>
          <w:p w14:paraId="05CD15CD" w14:textId="6000BA23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</w:tr>
      <w:tr w:rsidR="006B7E8F" w:rsidRPr="006B7E8F" w14:paraId="34BA74F8" w14:textId="77777777" w:rsidTr="6E0466CD">
        <w:trPr>
          <w:cantSplit/>
          <w:trHeight w:val="236"/>
        </w:trPr>
        <w:tc>
          <w:tcPr>
            <w:tcW w:w="1611" w:type="dxa"/>
            <w:vMerge/>
            <w:vAlign w:val="center"/>
          </w:tcPr>
          <w:p w14:paraId="52586EFB" w14:textId="77777777" w:rsidR="006341AE" w:rsidRPr="006B7E8F" w:rsidRDefault="006341AE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6B74" w14:textId="270DCD02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>Religia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0A91" w14:textId="06965198" w:rsidR="006341AE" w:rsidRPr="008705DE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B050"/>
              </w:rPr>
              <w:t xml:space="preserve">Odkrywam królestwo Boże – podręcznik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(do kupienie przez rodziców)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D2E" w14:textId="5CEFD957" w:rsidR="006341AE" w:rsidRPr="006B7E8F" w:rsidRDefault="00AA25F5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Jedność </w:t>
            </w:r>
          </w:p>
        </w:tc>
      </w:tr>
      <w:tr w:rsidR="006B7E8F" w:rsidRPr="006B7E8F" w14:paraId="7112ECB3" w14:textId="29ED5391" w:rsidTr="6E0466CD">
        <w:trPr>
          <w:cantSplit/>
          <w:trHeight w:val="365"/>
        </w:trPr>
        <w:tc>
          <w:tcPr>
            <w:tcW w:w="16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92A7EC" w14:textId="77750A0C" w:rsidR="006341AE" w:rsidRPr="006B7E8F" w:rsidRDefault="006341AE" w:rsidP="006341AE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t>3a,3b,3c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EEC669" w14:textId="64712769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Edukacja wczesnoszkolna </w:t>
            </w: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- 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E03" w14:textId="1AEDE277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Ale to ciekawe 3 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(podręcznik + ćwiczenia)</w:t>
            </w:r>
          </w:p>
          <w:p w14:paraId="0B8F4A6A" w14:textId="5388B792" w:rsidR="006341AE" w:rsidRPr="006B7E8F" w:rsidRDefault="006341AE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46CB" w14:textId="26006F2D" w:rsidR="006341AE" w:rsidRPr="006B7E8F" w:rsidRDefault="006341AE" w:rsidP="47B15EC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</w:tr>
      <w:tr w:rsidR="006B7E8F" w:rsidRPr="006B7E8F" w14:paraId="4864A27A" w14:textId="5FD41E45" w:rsidTr="6E0466CD">
        <w:trPr>
          <w:cantSplit/>
          <w:trHeight w:val="510"/>
        </w:trPr>
        <w:tc>
          <w:tcPr>
            <w:tcW w:w="1611" w:type="dxa"/>
            <w:vMerge/>
            <w:vAlign w:val="center"/>
            <w:hideMark/>
          </w:tcPr>
          <w:p w14:paraId="3656B9AB" w14:textId="61E20FA0" w:rsidR="006341AE" w:rsidRPr="006B7E8F" w:rsidRDefault="006341AE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DB883B" w14:textId="77777777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Język angielski - </w:t>
            </w:r>
            <w:r w:rsidRPr="006B7E8F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AAB" w14:textId="0AA1C440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Tiger and Friends 3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ćwiczenia)</w:t>
            </w:r>
          </w:p>
          <w:p w14:paraId="5E3FC230" w14:textId="72276CBC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670" w14:textId="0680BFE0" w:rsidR="006341AE" w:rsidRPr="006B7E8F" w:rsidRDefault="4D288CBA" w:rsidP="4D288CB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4D288CBA">
              <w:rPr>
                <w:rFonts w:asciiTheme="minorHAnsi" w:eastAsiaTheme="minorEastAsia" w:hAnsiTheme="minorHAnsi" w:cstheme="minorBidi"/>
                <w:color w:val="000000" w:themeColor="text1"/>
              </w:rPr>
              <w:t>Macmillan</w:t>
            </w:r>
          </w:p>
          <w:p w14:paraId="0B8DE4BE" w14:textId="5DFABDAE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</w:tr>
      <w:tr w:rsidR="006B7E8F" w:rsidRPr="006B7E8F" w14:paraId="1D587E66" w14:textId="27AB55D4" w:rsidTr="6E0466CD">
        <w:trPr>
          <w:cantSplit/>
          <w:trHeight w:val="700"/>
        </w:trPr>
        <w:tc>
          <w:tcPr>
            <w:tcW w:w="1611" w:type="dxa"/>
            <w:vMerge/>
            <w:vAlign w:val="center"/>
            <w:hideMark/>
          </w:tcPr>
          <w:p w14:paraId="45FB0818" w14:textId="77777777" w:rsidR="006341AE" w:rsidRPr="006B7E8F" w:rsidRDefault="006341AE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C1A8" w14:textId="77777777" w:rsidR="006341AE" w:rsidRPr="006B7E8F" w:rsidRDefault="006341AE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>Religia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56C" w14:textId="289813A8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B050"/>
              </w:rPr>
              <w:t xml:space="preserve">Poznaję Jezusa – zeszyt ćwiczeń bez podręcznika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(do kupienie przez rodziców)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DE5" w14:textId="70E562C3" w:rsidR="006341AE" w:rsidRPr="006B7E8F" w:rsidRDefault="00C45218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Jedność </w:t>
            </w:r>
          </w:p>
        </w:tc>
      </w:tr>
      <w:tr w:rsidR="006B7E8F" w:rsidRPr="006B7E8F" w14:paraId="0AE7B283" w14:textId="41CF0420" w:rsidTr="6E0466CD">
        <w:trPr>
          <w:trHeight w:val="410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B5669E" w14:textId="06F96849" w:rsidR="006341AE" w:rsidRPr="006B7E8F" w:rsidRDefault="006341AE" w:rsidP="006341AE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4a, 4b, 4c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5A803F" w14:textId="3780F2F4" w:rsidR="006341AE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Język polski 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48CE6" w14:textId="30CBAB9A" w:rsidR="006341AE" w:rsidRPr="006B7E8F" w:rsidRDefault="07AD300C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Zamieńmy słowo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4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ćwiczenia)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72D79" w14:textId="019586D7" w:rsidR="006341AE" w:rsidRPr="006B7E8F" w:rsidRDefault="11CD5460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11CD5460"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6B7E8F" w:rsidRPr="006B7E8F" w14:paraId="12350611" w14:textId="7814FE94" w:rsidTr="6E0466CD">
        <w:trPr>
          <w:trHeight w:val="288"/>
        </w:trPr>
        <w:tc>
          <w:tcPr>
            <w:tcW w:w="1611" w:type="dxa"/>
            <w:vMerge/>
            <w:hideMark/>
          </w:tcPr>
          <w:p w14:paraId="049F31CB" w14:textId="77777777" w:rsidR="006341AE" w:rsidRPr="006B7E8F" w:rsidRDefault="006341AE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FE932A" w14:textId="37D71624" w:rsidR="006341AE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Język angielski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63DD0" w14:textId="194CD8E0" w:rsidR="006341AE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New English Class A1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ćwiczenia)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2156B" w14:textId="4D712E42" w:rsidR="006341AE" w:rsidRPr="006B7E8F" w:rsidRDefault="4D288CBA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4D288CBA">
              <w:rPr>
                <w:rFonts w:asciiTheme="minorHAnsi" w:eastAsiaTheme="minorEastAsia" w:hAnsiTheme="minorHAnsi" w:cstheme="minorBidi"/>
                <w:color w:val="000000" w:themeColor="text1"/>
              </w:rPr>
              <w:t>Pearson</w:t>
            </w:r>
          </w:p>
        </w:tc>
      </w:tr>
      <w:tr w:rsidR="00CF50B5" w:rsidRPr="006B7E8F" w14:paraId="37C890A1" w14:textId="54C1667C" w:rsidTr="6E0466CD">
        <w:trPr>
          <w:trHeight w:val="125"/>
        </w:trPr>
        <w:tc>
          <w:tcPr>
            <w:tcW w:w="1611" w:type="dxa"/>
            <w:vMerge/>
            <w:hideMark/>
          </w:tcPr>
          <w:p w14:paraId="53128261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F8EA49" w14:textId="192EBEA6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Historia</w:t>
            </w:r>
          </w:p>
          <w:p w14:paraId="705A57A1" w14:textId="1FEDA686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86C05" w14:textId="60306DF2" w:rsidR="00CF50B5" w:rsidRPr="006B7E8F" w:rsidRDefault="07AD300C" w:rsidP="2EC8237B">
            <w:pPr>
              <w:pStyle w:val="p1"/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7AD300C">
              <w:rPr>
                <w:rStyle w:val="s1"/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Wczoraj i dziś 4 </w:t>
            </w:r>
            <w:r w:rsidRPr="07AD300C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(podręcznik + ćwiczenia)</w:t>
            </w:r>
            <w:r w:rsidR="00CF50B5">
              <w:br/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1652C" w14:textId="61980CBD" w:rsidR="00CF50B5" w:rsidRPr="006B7E8F" w:rsidRDefault="00CF50B5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Nowa Era </w:t>
            </w:r>
          </w:p>
        </w:tc>
      </w:tr>
      <w:tr w:rsidR="00CF50B5" w:rsidRPr="006B7E8F" w14:paraId="28C4FEDD" w14:textId="001CCB7F" w:rsidTr="6E0466CD">
        <w:trPr>
          <w:trHeight w:val="170"/>
        </w:trPr>
        <w:tc>
          <w:tcPr>
            <w:tcW w:w="1611" w:type="dxa"/>
            <w:vMerge/>
            <w:hideMark/>
          </w:tcPr>
          <w:p w14:paraId="4B99056E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CC222D" w14:textId="63A302AB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Matematyka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57E02" w14:textId="09F218D1" w:rsidR="00CF50B5" w:rsidRPr="006B7E8F" w:rsidRDefault="2EC8237B" w:rsidP="2EC8237B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Nowa Matematyka z plusem 4 </w:t>
            </w:r>
            <w:r w:rsidRPr="2EC8237B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(podręcznik + ćwiczenia)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6066D" w14:textId="050BAEA7" w:rsidR="00CF50B5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GWO</w:t>
            </w:r>
          </w:p>
        </w:tc>
      </w:tr>
      <w:tr w:rsidR="00CF50B5" w:rsidRPr="006B7E8F" w14:paraId="027B824B" w14:textId="7C4AED42" w:rsidTr="6E0466CD">
        <w:trPr>
          <w:trHeight w:val="140"/>
        </w:trPr>
        <w:tc>
          <w:tcPr>
            <w:tcW w:w="1611" w:type="dxa"/>
            <w:vMerge/>
            <w:hideMark/>
          </w:tcPr>
          <w:p w14:paraId="1299C43A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7AC91E" w14:textId="4BC151E3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Przyroda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 </w:t>
            </w:r>
          </w:p>
          <w:p w14:paraId="2D68AFF4" w14:textId="7A2F9D19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BEF00" w14:textId="0A469ADF" w:rsidR="00CF50B5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Odkrywam przyrodę 4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4EA98" w14:textId="4212710A" w:rsidR="00CF50B5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CF50B5" w:rsidRPr="006B7E8F" w14:paraId="6E974868" w14:textId="18543DF3" w:rsidTr="6E0466CD">
        <w:trPr>
          <w:trHeight w:val="495"/>
        </w:trPr>
        <w:tc>
          <w:tcPr>
            <w:tcW w:w="1611" w:type="dxa"/>
            <w:vMerge/>
            <w:hideMark/>
          </w:tcPr>
          <w:p w14:paraId="3461D779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08A526" w14:textId="09594F33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Muzyka </w:t>
            </w:r>
          </w:p>
          <w:p w14:paraId="0725498D" w14:textId="062929CF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2D8B6" w14:textId="44CEE599" w:rsidR="00CF50B5" w:rsidRPr="006B7E8F" w:rsidRDefault="07AD300C" w:rsidP="07AD300C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Wszystko gra 4 </w:t>
            </w:r>
            <w:r w:rsidRPr="07AD300C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B157F" w14:textId="7972D879" w:rsidR="00CF50B5" w:rsidRPr="006B7E8F" w:rsidRDefault="1BC69198" w:rsidP="14EB53CA">
            <w:pPr>
              <w:pStyle w:val="p1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1BC6919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CF50B5" w:rsidRPr="006B7E8F" w14:paraId="563EEBE7" w14:textId="44C01E7A" w:rsidTr="6E0466CD">
        <w:trPr>
          <w:trHeight w:val="185"/>
        </w:trPr>
        <w:tc>
          <w:tcPr>
            <w:tcW w:w="1611" w:type="dxa"/>
            <w:vMerge/>
            <w:hideMark/>
          </w:tcPr>
          <w:p w14:paraId="0562CB0E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2F7134" w14:textId="10F84548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Zajęcia techniczno - praktyczne </w:t>
            </w:r>
          </w:p>
          <w:p w14:paraId="06A097BB" w14:textId="375821E3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E0A41" w14:textId="5718FAF2" w:rsidR="00CF50B5" w:rsidRPr="006B7E8F" w:rsidRDefault="688B3AE6" w:rsidP="07AD300C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688B3AE6">
              <w:rPr>
                <w:rFonts w:asciiTheme="minorHAnsi" w:eastAsiaTheme="minorEastAsia" w:hAnsiTheme="minorHAnsi" w:cstheme="minorBidi"/>
                <w:b/>
                <w:bCs/>
              </w:rPr>
              <w:t>Nowa Technika na co dzień</w:t>
            </w:r>
            <w:r w:rsidRPr="688B3AE6">
              <w:rPr>
                <w:rFonts w:asciiTheme="minorHAnsi" w:eastAsiaTheme="minorEastAsia" w:hAnsiTheme="minorHAnsi" w:cstheme="minorBidi"/>
              </w:rPr>
              <w:t xml:space="preserve"> 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4CBFF" w14:textId="31BD514E" w:rsidR="00CF50B5" w:rsidRPr="006B7E8F" w:rsidRDefault="688B3AE6" w:rsidP="688B3AE6">
            <w:r w:rsidRPr="688B3AE6"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CF50B5" w:rsidRPr="006B7E8F" w14:paraId="205A24A4" w14:textId="77777777" w:rsidTr="6E0466CD">
        <w:trPr>
          <w:trHeight w:val="185"/>
        </w:trPr>
        <w:tc>
          <w:tcPr>
            <w:tcW w:w="1611" w:type="dxa"/>
            <w:vMerge/>
          </w:tcPr>
          <w:p w14:paraId="0026B40B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0496F" w14:textId="2FF68D09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Plastyka </w:t>
            </w:r>
          </w:p>
          <w:p w14:paraId="67D5C5C9" w14:textId="50F5A1FB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5236D" w14:textId="1D14BF0A" w:rsidR="00CF50B5" w:rsidRPr="006B7E8F" w:rsidRDefault="2EC8237B" w:rsidP="2EC8237B">
            <w:pPr>
              <w:spacing w:line="330" w:lineRule="auto"/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 xml:space="preserve">Do dzieła 4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  <w:p w14:paraId="0F11AE47" w14:textId="5F92F278" w:rsidR="00CF50B5" w:rsidRPr="006B7E8F" w:rsidRDefault="00CF50B5" w:rsidP="63F808B1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79E21" w14:textId="7DE2A6A1" w:rsidR="00CF50B5" w:rsidRPr="006B7E8F" w:rsidRDefault="2EC8237B" w:rsidP="63F808B1">
            <w:pPr>
              <w:spacing w:line="330" w:lineRule="auto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CF50B5" w:rsidRPr="006B7E8F" w14:paraId="31282051" w14:textId="61CAB040" w:rsidTr="6E0466CD">
        <w:trPr>
          <w:trHeight w:val="465"/>
        </w:trPr>
        <w:tc>
          <w:tcPr>
            <w:tcW w:w="1611" w:type="dxa"/>
            <w:vMerge/>
            <w:hideMark/>
          </w:tcPr>
          <w:p w14:paraId="62EBF3C5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0A07B0" w14:textId="02F5EAD2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Informatyka 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A12B" w14:textId="3C1CB20B" w:rsidR="00CF50B5" w:rsidRPr="006B7E8F" w:rsidRDefault="0EF452FB" w:rsidP="0EF452FB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0EF452F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Sposób na informatykę </w:t>
            </w:r>
            <w:r w:rsidRPr="0EF452F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2F890" w14:textId="3D646ACF" w:rsidR="00CF50B5" w:rsidRPr="006B7E8F" w:rsidRDefault="0EF452FB" w:rsidP="0EF452F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EF452FB"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CF50B5" w:rsidRPr="006B7E8F" w14:paraId="7CD906BC" w14:textId="2E1F97F5" w:rsidTr="6E0466CD">
        <w:trPr>
          <w:trHeight w:val="410"/>
        </w:trPr>
        <w:tc>
          <w:tcPr>
            <w:tcW w:w="1611" w:type="dxa"/>
            <w:vMerge/>
            <w:hideMark/>
          </w:tcPr>
          <w:p w14:paraId="2946DB82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5A524F" w14:textId="77777777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Religia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AB0A9" w14:textId="75E0CCB9" w:rsidR="00CF50B5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B050"/>
              </w:rPr>
              <w:t xml:space="preserve">Odkrywam życie z Jezusem – zeszyt ćwiczeń bez podręcznika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(do kupienie przez rodziców)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7F840" w14:textId="73356AC7" w:rsidR="00CF50B5" w:rsidRPr="006B7E8F" w:rsidRDefault="00CF50B5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Jedność </w:t>
            </w:r>
          </w:p>
        </w:tc>
      </w:tr>
      <w:tr w:rsidR="00CF50B5" w:rsidRPr="006B7E8F" w14:paraId="019FE156" w14:textId="5C18F747" w:rsidTr="6E0466CD">
        <w:trPr>
          <w:trHeight w:val="170"/>
        </w:trPr>
        <w:tc>
          <w:tcPr>
            <w:tcW w:w="1611" w:type="dxa"/>
            <w:vMerge/>
            <w:hideMark/>
          </w:tcPr>
          <w:p w14:paraId="5997CC1D" w14:textId="77777777" w:rsidR="00CF50B5" w:rsidRPr="006B7E8F" w:rsidRDefault="00CF50B5" w:rsidP="006341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80FBBD" w14:textId="77777777" w:rsidR="00CF50B5" w:rsidRPr="006B7E8F" w:rsidRDefault="07AD300C" w:rsidP="07AD300C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Wychowanie fizyczne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31C8C" w14:textId="6523372E" w:rsidR="00CF50B5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E87A5" w14:textId="36F38555" w:rsidR="00CF50B5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-</w:t>
            </w:r>
          </w:p>
        </w:tc>
      </w:tr>
      <w:tr w:rsidR="00CF50B5" w:rsidRPr="006B7E8F" w14:paraId="1763DC07" w14:textId="610E5F38" w:rsidTr="6E0466CD">
        <w:trPr>
          <w:trHeight w:val="170"/>
        </w:trPr>
        <w:tc>
          <w:tcPr>
            <w:tcW w:w="1611" w:type="dxa"/>
            <w:vMerge/>
            <w:hideMark/>
          </w:tcPr>
          <w:p w14:paraId="110FFD37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F631D4" w14:textId="15769962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Edukacja zdrowotna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C5472" w14:textId="20F28310" w:rsidR="00CF50B5" w:rsidRPr="006B7E8F" w:rsidRDefault="00CF50B5" w:rsidP="07AD300C">
            <w:pPr>
              <w:pStyle w:val="Nagwek1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57DAB" w14:textId="3AA88839" w:rsidR="00CF50B5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-</w:t>
            </w:r>
          </w:p>
        </w:tc>
      </w:tr>
      <w:tr w:rsidR="00CF50B5" w:rsidRPr="006B7E8F" w14:paraId="6F465871" w14:textId="3B3D71B1" w:rsidTr="6E0466CD">
        <w:trPr>
          <w:trHeight w:val="360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8960AD" w14:textId="409BDA78" w:rsidR="00CF50B5" w:rsidRPr="006B7E8F" w:rsidRDefault="00CF50B5" w:rsidP="006341AE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5a,5b,5c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106D" w14:textId="70BF63C8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Język polski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D7F" w14:textId="7C4CC2EA" w:rsidR="00CF50B5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Zamieńmy słowo 5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 + ćwiczenia) </w:t>
            </w:r>
          </w:p>
          <w:p w14:paraId="6B699379" w14:textId="1AD60F3C" w:rsidR="00CF50B5" w:rsidRPr="00AF46B2" w:rsidRDefault="00CF50B5" w:rsidP="54A74C1D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295" w14:textId="08F39EBB" w:rsidR="00CF50B5" w:rsidRPr="00AF46B2" w:rsidRDefault="00CF50B5" w:rsidP="006341AE">
            <w:pPr>
              <w:rPr>
                <w:rFonts w:asciiTheme="minorHAnsi" w:eastAsiaTheme="minorEastAsia" w:hAnsiTheme="minorHAnsi" w:cstheme="minorBidi"/>
              </w:rPr>
            </w:pPr>
            <w:r w:rsidRPr="60EBD194">
              <w:rPr>
                <w:rFonts w:asciiTheme="minorHAnsi" w:eastAsiaTheme="minorEastAsia" w:hAnsiTheme="minorHAnsi" w:cstheme="minorBidi"/>
              </w:rPr>
              <w:t>WSiP</w:t>
            </w:r>
          </w:p>
        </w:tc>
      </w:tr>
      <w:tr w:rsidR="00CF50B5" w:rsidRPr="006B7E8F" w14:paraId="2CC9EA56" w14:textId="3A0229EC" w:rsidTr="6E0466CD">
        <w:trPr>
          <w:trHeight w:val="335"/>
        </w:trPr>
        <w:tc>
          <w:tcPr>
            <w:tcW w:w="1611" w:type="dxa"/>
            <w:vMerge/>
            <w:hideMark/>
          </w:tcPr>
          <w:p w14:paraId="3FE9F23F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126C" w14:textId="73FDDD13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Język angielski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BAC6" w14:textId="6AFD93DF" w:rsidR="00CF50B5" w:rsidRPr="00AF46B2" w:rsidRDefault="2EC8237B" w:rsidP="087AC57A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English Class A1+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 + ćwiczenia)</w:t>
            </w:r>
          </w:p>
          <w:p w14:paraId="1F72F646" w14:textId="518C0ED2" w:rsidR="00CF50B5" w:rsidRPr="00AF46B2" w:rsidRDefault="00CF50B5" w:rsidP="14EB53CA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E21C" w14:textId="0242A1A2" w:rsidR="00CF50B5" w:rsidRPr="00AF46B2" w:rsidRDefault="087AC57A" w:rsidP="087AC57A">
            <w:pPr>
              <w:rPr>
                <w:rFonts w:asciiTheme="minorHAnsi" w:eastAsiaTheme="minorEastAsia" w:hAnsiTheme="minorHAnsi" w:cstheme="minorBidi"/>
              </w:rPr>
            </w:pPr>
            <w:r w:rsidRPr="087AC57A">
              <w:rPr>
                <w:rFonts w:asciiTheme="minorHAnsi" w:eastAsiaTheme="minorEastAsia" w:hAnsiTheme="minorHAnsi" w:cstheme="minorBidi"/>
              </w:rPr>
              <w:t>Pearson</w:t>
            </w:r>
          </w:p>
        </w:tc>
      </w:tr>
      <w:tr w:rsidR="00CF50B5" w:rsidRPr="006B7E8F" w14:paraId="25EC5328" w14:textId="3CA78EA5" w:rsidTr="6E0466CD">
        <w:trPr>
          <w:trHeight w:val="525"/>
        </w:trPr>
        <w:tc>
          <w:tcPr>
            <w:tcW w:w="1611" w:type="dxa"/>
            <w:vMerge/>
            <w:hideMark/>
          </w:tcPr>
          <w:p w14:paraId="08CE6F91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5848" w14:textId="4500FB1D" w:rsidR="00CF50B5" w:rsidRPr="006B7E8F" w:rsidRDefault="6E0466CD" w:rsidP="6E0466CD">
            <w:pPr>
              <w:ind w:left="708"/>
              <w:jc w:val="center"/>
              <w:rPr>
                <w:rFonts w:asciiTheme="minorHAnsi" w:hAnsiTheme="minorHAnsi"/>
                <w:color w:val="000000" w:themeColor="text1"/>
              </w:rPr>
            </w:pPr>
            <w:r w:rsidRPr="6E0466CD">
              <w:rPr>
                <w:rFonts w:asciiTheme="minorHAnsi" w:hAnsiTheme="minorHAnsi"/>
                <w:color w:val="000000" w:themeColor="text1"/>
              </w:rPr>
              <w:t xml:space="preserve">Historia                   </w:t>
            </w:r>
            <w:r w:rsidRPr="6E0466CD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  <w:p w14:paraId="61CDCEAD" w14:textId="77777777" w:rsidR="00CF50B5" w:rsidRPr="006B7E8F" w:rsidRDefault="00CF50B5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976" w14:textId="35C0A4DE" w:rsidR="00CF50B5" w:rsidRPr="00AF46B2" w:rsidRDefault="07AD300C" w:rsidP="006341AE">
            <w:pPr>
              <w:pStyle w:val="p1"/>
              <w:rPr>
                <w:rFonts w:hint="eastAsia"/>
              </w:rPr>
            </w:pPr>
            <w:r w:rsidRPr="07AD300C">
              <w:rPr>
                <w:rStyle w:val="s1"/>
                <w:rFonts w:asciiTheme="minorHAnsi" w:hAnsiTheme="minorHAnsi"/>
                <w:color w:val="000000" w:themeColor="text1"/>
                <w:sz w:val="24"/>
                <w:szCs w:val="24"/>
              </w:rPr>
              <w:t>Wczoraj i dziś 5</w:t>
            </w:r>
            <w:r w:rsidRPr="07AD300C">
              <w:rPr>
                <w:rStyle w:val="s1"/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(</w:t>
            </w:r>
            <w:r w:rsidRPr="07AD300C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podręcznik + ćwiczenia)</w:t>
            </w:r>
            <w:r w:rsidRPr="07AD300C">
              <w:rPr>
                <w:rStyle w:val="s1"/>
                <w:rFonts w:asciiTheme="minorHAnsi" w:hAnsiTheme="minorHAnsi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02A8" w14:textId="50B4918A" w:rsidR="00CF50B5" w:rsidRPr="00CF50B5" w:rsidRDefault="00CF50B5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Nowa Era </w:t>
            </w:r>
          </w:p>
        </w:tc>
      </w:tr>
      <w:tr w:rsidR="00CF50B5" w:rsidRPr="006B7E8F" w14:paraId="0E5B0437" w14:textId="58A7DD35" w:rsidTr="6E0466CD">
        <w:trPr>
          <w:trHeight w:val="260"/>
        </w:trPr>
        <w:tc>
          <w:tcPr>
            <w:tcW w:w="1611" w:type="dxa"/>
            <w:vMerge/>
            <w:hideMark/>
          </w:tcPr>
          <w:p w14:paraId="23DE523C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0B1B" w14:textId="07946ECA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Matematyka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6554" w14:textId="720E2A5C" w:rsidR="00CF50B5" w:rsidRPr="00AF46B2" w:rsidRDefault="07AD300C" w:rsidP="2EC8237B">
            <w:pPr>
              <w:rPr>
                <w:rFonts w:asciiTheme="minorHAnsi" w:eastAsiaTheme="minorEastAsia" w:hAnsiTheme="minorHAnsi" w:cstheme="minorBidi"/>
                <w:u w:val="single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Matematyka z plusem 5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(podręcznik i ćwiczenia wersja C)</w:t>
            </w:r>
          </w:p>
          <w:p w14:paraId="4C5B61D5" w14:textId="530A13D4" w:rsidR="00CF50B5" w:rsidRPr="00AF46B2" w:rsidRDefault="00CF50B5" w:rsidP="006341AE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485" w14:textId="5DDF7A6E" w:rsidR="00CF50B5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</w:rPr>
              <w:t>GWO</w:t>
            </w:r>
          </w:p>
        </w:tc>
      </w:tr>
      <w:tr w:rsidR="00CF50B5" w:rsidRPr="006B7E8F" w14:paraId="34D33582" w14:textId="4546D54C" w:rsidTr="6E0466CD">
        <w:trPr>
          <w:trHeight w:val="350"/>
        </w:trPr>
        <w:tc>
          <w:tcPr>
            <w:tcW w:w="1611" w:type="dxa"/>
            <w:vMerge/>
            <w:hideMark/>
          </w:tcPr>
          <w:p w14:paraId="52E56223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E1F0" w14:textId="77777777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Biologia</w:t>
            </w:r>
          </w:p>
          <w:p w14:paraId="03A63C72" w14:textId="6CAFE37C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02B2" w14:textId="79F93F02" w:rsidR="00CF50B5" w:rsidRPr="00012C2B" w:rsidRDefault="2EC8237B" w:rsidP="2EC8237B">
            <w:pPr>
              <w:tabs>
                <w:tab w:val="left" w:pos="4875"/>
              </w:tabs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Tajemnice przyrody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3D8" w14:textId="7F7072F2" w:rsidR="00CF50B5" w:rsidRPr="00012C2B" w:rsidRDefault="2EC8237B" w:rsidP="2EC8237B"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CF50B5" w:rsidRPr="006B7E8F" w14:paraId="6A315F12" w14:textId="748ED2FD" w:rsidTr="6E0466CD">
        <w:trPr>
          <w:trHeight w:val="390"/>
        </w:trPr>
        <w:tc>
          <w:tcPr>
            <w:tcW w:w="1611" w:type="dxa"/>
            <w:vMerge/>
            <w:hideMark/>
          </w:tcPr>
          <w:p w14:paraId="07547A01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DF9F" w14:textId="4180E9D8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</w:rPr>
              <w:t xml:space="preserve">Muzyka </w:t>
            </w:r>
          </w:p>
          <w:p w14:paraId="116D7ADA" w14:textId="1933E1F2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315052BC" w:rsidR="00CF50B5" w:rsidRPr="00AF46B2" w:rsidRDefault="2EC8237B" w:rsidP="2EC8237B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 xml:space="preserve">Lekcja muzyki 5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486" w14:textId="1F6484EA" w:rsidR="00CF50B5" w:rsidRPr="00AF46B2" w:rsidRDefault="00CF50B5" w:rsidP="14EB53CA">
            <w:pPr>
              <w:rPr>
                <w:rFonts w:asciiTheme="minorHAnsi" w:eastAsiaTheme="minorEastAsia" w:hAnsiTheme="minorHAnsi" w:cstheme="minorBidi"/>
              </w:rPr>
            </w:pPr>
            <w:r w:rsidRPr="1BC69198">
              <w:rPr>
                <w:rFonts w:asciiTheme="minorHAnsi" w:eastAsiaTheme="minorEastAsia" w:hAnsiTheme="minorHAnsi" w:cstheme="minorBidi"/>
              </w:rPr>
              <w:t xml:space="preserve">Nowa Era </w:t>
            </w:r>
          </w:p>
        </w:tc>
      </w:tr>
      <w:tr w:rsidR="00CF50B5" w:rsidRPr="006B7E8F" w14:paraId="1250384E" w14:textId="73561278" w:rsidTr="6E0466CD">
        <w:trPr>
          <w:trHeight w:val="245"/>
        </w:trPr>
        <w:tc>
          <w:tcPr>
            <w:tcW w:w="1611" w:type="dxa"/>
            <w:vMerge/>
            <w:hideMark/>
          </w:tcPr>
          <w:p w14:paraId="07459315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D111" w14:textId="36D224F0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Plastyka </w:t>
            </w:r>
          </w:p>
          <w:p w14:paraId="47E8ADAC" w14:textId="6AD8CB39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E20" w14:textId="77510149" w:rsidR="00CF50B5" w:rsidRPr="00AF46B2" w:rsidRDefault="2EC8237B" w:rsidP="2EC8237B">
            <w:pPr>
              <w:spacing w:line="330" w:lineRule="auto"/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 xml:space="preserve">Do dzieła 5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280" w14:textId="2E782E8B" w:rsidR="00CF50B5" w:rsidRPr="00AF46B2" w:rsidRDefault="00CF50B5" w:rsidP="14EB53CA">
            <w:pPr>
              <w:rPr>
                <w:rFonts w:asciiTheme="minorHAnsi" w:eastAsiaTheme="minorEastAsia" w:hAnsiTheme="minorHAnsi" w:cstheme="minorBidi"/>
              </w:rPr>
            </w:pPr>
            <w:r w:rsidRPr="1BC69198">
              <w:rPr>
                <w:rFonts w:asciiTheme="minorHAnsi" w:eastAsiaTheme="minorEastAsia" w:hAnsiTheme="minorHAnsi" w:cstheme="minorBidi"/>
              </w:rPr>
              <w:t xml:space="preserve">Nowa Era </w:t>
            </w:r>
          </w:p>
          <w:p w14:paraId="1437C37C" w14:textId="7B9C6093" w:rsidR="00CF50B5" w:rsidRPr="00AF46B2" w:rsidRDefault="00CF50B5" w:rsidP="14EB53CA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F50B5" w:rsidRPr="006B7E8F" w14:paraId="3CB8FB35" w14:textId="2AC71299" w:rsidTr="6E0466CD">
        <w:trPr>
          <w:trHeight w:val="275"/>
        </w:trPr>
        <w:tc>
          <w:tcPr>
            <w:tcW w:w="1611" w:type="dxa"/>
            <w:vMerge/>
            <w:hideMark/>
          </w:tcPr>
          <w:p w14:paraId="70DF9E56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9836" w14:textId="7812F209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Technika</w:t>
            </w:r>
          </w:p>
          <w:p w14:paraId="0A37BD39" w14:textId="443CC33A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1BC" w14:textId="51D5F5A4" w:rsidR="00CF50B5" w:rsidRPr="00AF46B2" w:rsidRDefault="07AD300C" w:rsidP="2EC8237B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 xml:space="preserve">Jak to działa? 5 </w:t>
            </w:r>
            <w:r w:rsidRPr="07AD300C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87B7" w14:textId="523737FE" w:rsidR="00CF50B5" w:rsidRPr="00AF46B2" w:rsidRDefault="2EC8237B" w:rsidP="2EC8237B">
            <w:pPr>
              <w:spacing w:line="330" w:lineRule="auto"/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</w:rPr>
              <w:t>Nowa Era</w:t>
            </w:r>
          </w:p>
          <w:p w14:paraId="0AE6AEE6" w14:textId="7479B3C7" w:rsidR="00CF50B5" w:rsidRPr="00AF46B2" w:rsidRDefault="00CF50B5" w:rsidP="006341AE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CF50B5" w:rsidRPr="006B7E8F" w14:paraId="3388F0C7" w14:textId="118A6BBE" w:rsidTr="6E0466CD">
        <w:trPr>
          <w:trHeight w:val="275"/>
        </w:trPr>
        <w:tc>
          <w:tcPr>
            <w:tcW w:w="1611" w:type="dxa"/>
            <w:vMerge/>
            <w:hideMark/>
          </w:tcPr>
          <w:p w14:paraId="144A5D23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3F17" w14:textId="10E2C478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Informatyka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0EB" w14:textId="6A2256CE" w:rsidR="00CF50B5" w:rsidRPr="006B7E8F" w:rsidRDefault="2EC8237B" w:rsidP="2EC8237B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Lubię to! 5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53B" w14:textId="6D20A9D0" w:rsidR="00CF50B5" w:rsidRPr="006B7E8F" w:rsidRDefault="00CF50B5" w:rsidP="1A2B6B9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6B7E8F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CF50B5" w:rsidRPr="006B7E8F" w14:paraId="36AB70AC" w14:textId="2EFBEEBC" w:rsidTr="6E0466CD">
        <w:trPr>
          <w:trHeight w:val="405"/>
        </w:trPr>
        <w:tc>
          <w:tcPr>
            <w:tcW w:w="1611" w:type="dxa"/>
            <w:vMerge/>
            <w:hideMark/>
          </w:tcPr>
          <w:p w14:paraId="637805D2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AC01" w14:textId="77777777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Religia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2608" w14:textId="35BBA779" w:rsidR="00CF50B5" w:rsidRPr="00492EE9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  <w:p w14:paraId="1C779B79" w14:textId="7A0C6C52" w:rsidR="00CF50B5" w:rsidRPr="00492EE9" w:rsidRDefault="00CF50B5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BF63" w14:textId="1294C19A" w:rsidR="00CF50B5" w:rsidRPr="00AF46B2" w:rsidRDefault="07AD300C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  <w:r w:rsidRPr="07AD300C">
              <w:rPr>
                <w:rFonts w:asciiTheme="minorHAnsi" w:eastAsiaTheme="minorEastAsia" w:hAnsiTheme="minorHAnsi" w:cstheme="minorBidi"/>
                <w:color w:val="FF0000"/>
              </w:rPr>
              <w:t xml:space="preserve">   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-  </w:t>
            </w:r>
            <w:r w:rsidRPr="07AD300C">
              <w:rPr>
                <w:rFonts w:asciiTheme="minorHAnsi" w:eastAsiaTheme="minorEastAsia" w:hAnsiTheme="minorHAnsi" w:cstheme="minorBidi"/>
                <w:color w:val="FF0000"/>
              </w:rPr>
              <w:t xml:space="preserve">  </w:t>
            </w:r>
          </w:p>
        </w:tc>
      </w:tr>
      <w:tr w:rsidR="00CF50B5" w:rsidRPr="006B7E8F" w14:paraId="610FB06E" w14:textId="5F4154A7" w:rsidTr="6E0466CD">
        <w:trPr>
          <w:trHeight w:val="705"/>
        </w:trPr>
        <w:tc>
          <w:tcPr>
            <w:tcW w:w="1611" w:type="dxa"/>
            <w:vMerge/>
            <w:hideMark/>
          </w:tcPr>
          <w:p w14:paraId="463F29E8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66902" w14:textId="77777777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Wychowanie fizyczne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B3122" w14:textId="5B60934C" w:rsidR="00CF50B5" w:rsidRPr="00AF46B2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  <w:p w14:paraId="02AC1947" w14:textId="74519CA2" w:rsidR="00CF50B5" w:rsidRPr="00AF46B2" w:rsidRDefault="00CF50B5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AA5F0" w14:textId="64A7DD6E" w:rsidR="00CF50B5" w:rsidRPr="00AF46B2" w:rsidRDefault="07AD300C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  <w:r w:rsidRPr="07AD300C">
              <w:rPr>
                <w:rFonts w:asciiTheme="minorHAnsi" w:eastAsiaTheme="minorEastAsia" w:hAnsiTheme="minorHAnsi" w:cstheme="minorBidi"/>
                <w:color w:val="FF0000"/>
              </w:rPr>
              <w:t xml:space="preserve">  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-</w:t>
            </w:r>
          </w:p>
        </w:tc>
      </w:tr>
      <w:tr w:rsidR="00CF50B5" w:rsidRPr="006B7E8F" w14:paraId="793D7CBA" w14:textId="22AB6A05" w:rsidTr="6E0466CD">
        <w:trPr>
          <w:trHeight w:val="546"/>
        </w:trPr>
        <w:tc>
          <w:tcPr>
            <w:tcW w:w="1611" w:type="dxa"/>
            <w:vMerge/>
          </w:tcPr>
          <w:p w14:paraId="1B3FFD99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08857" w14:textId="0E9096E8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Geografia</w:t>
            </w:r>
            <w:r w:rsidR="00CF50B5">
              <w:br/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4A8C" w14:textId="17FDFF3B" w:rsidR="00CF50B5" w:rsidRPr="00AF46B2" w:rsidRDefault="2EC8237B" w:rsidP="2EC8237B">
            <w:pPr>
              <w:rPr>
                <w:rStyle w:val="s1"/>
                <w:rFonts w:asciiTheme="minorHAnsi" w:hAnsiTheme="minorHAnsi" w:cstheme="minorBidi"/>
                <w:color w:val="00B050"/>
                <w:sz w:val="24"/>
                <w:szCs w:val="24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Planeta Nowa 5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- (podręcznik +</w:t>
            </w:r>
            <w:r w:rsidRPr="2EC8237B">
              <w:rPr>
                <w:rFonts w:asciiTheme="minorHAnsi" w:eastAsiaTheme="minorEastAsia" w:hAnsiTheme="minorHAnsi" w:cstheme="minorBidi"/>
                <w:color w:val="00B050"/>
              </w:rPr>
              <w:t xml:space="preserve">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rodziców)</w:t>
            </w:r>
          </w:p>
          <w:p w14:paraId="26AB1619" w14:textId="5E209AFB" w:rsidR="00CF50B5" w:rsidRPr="00AF46B2" w:rsidRDefault="00CF50B5" w:rsidP="2EC8237B">
            <w:pPr>
              <w:rPr>
                <w:rFonts w:asciiTheme="minorHAnsi" w:eastAsiaTheme="minorEastAsia" w:hAnsiTheme="minorHAnsi" w:cstheme="minorBidi"/>
                <w:color w:val="00B05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458B5" w14:textId="6F918FFF" w:rsidR="00CF50B5" w:rsidRPr="00AF46B2" w:rsidRDefault="00CF50B5" w:rsidP="2D41D298">
            <w:pPr>
              <w:rPr>
                <w:rFonts w:asciiTheme="minorHAnsi" w:eastAsiaTheme="minorEastAsia" w:hAnsiTheme="minorHAnsi" w:cstheme="minorBidi"/>
              </w:rPr>
            </w:pPr>
            <w:r w:rsidRPr="2D41D298">
              <w:rPr>
                <w:rFonts w:asciiTheme="minorHAnsi" w:eastAsiaTheme="minorEastAsia" w:hAnsiTheme="minorHAnsi" w:cstheme="minorBidi"/>
              </w:rPr>
              <w:t>Nowa Era</w:t>
            </w:r>
          </w:p>
          <w:p w14:paraId="0C7B822C" w14:textId="34881AC6" w:rsidR="00CF50B5" w:rsidRPr="00AF46B2" w:rsidRDefault="00CF50B5" w:rsidP="006341AE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CF50B5" w:rsidRPr="006B7E8F" w14:paraId="6F74A2D0" w14:textId="1552FE7B" w:rsidTr="6E0466CD">
        <w:trPr>
          <w:trHeight w:val="300"/>
        </w:trPr>
        <w:tc>
          <w:tcPr>
            <w:tcW w:w="1611" w:type="dxa"/>
            <w:vMerge/>
            <w:hideMark/>
          </w:tcPr>
          <w:p w14:paraId="3B7B4B86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BB05DF" w14:textId="3504A436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Edukacja zdrowotna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2497E" w14:textId="1ABD0B4B" w:rsidR="00CF50B5" w:rsidRPr="00AF46B2" w:rsidRDefault="00CF50B5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6904D" w14:textId="6B1459D5" w:rsidR="00CF50B5" w:rsidRPr="00AF46B2" w:rsidRDefault="00CF50B5" w:rsidP="006341AE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CF50B5" w:rsidRPr="006B7E8F" w14:paraId="3ED177CC" w14:textId="19F34CD5" w:rsidTr="6E0466CD">
        <w:trPr>
          <w:trHeight w:val="90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5A433" w14:textId="6824A4C7" w:rsidR="00CF50B5" w:rsidRPr="006B7E8F" w:rsidRDefault="54A74C1D" w:rsidP="54A74C1D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54A74C1D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6a,6b,6c</w:t>
            </w:r>
          </w:p>
          <w:p w14:paraId="3A0FF5F2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  <w:p w14:paraId="5630AD66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D8103A" w14:textId="170D1723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Język polski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0C6B" w14:textId="3D48D710" w:rsidR="00CF50B5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 xml:space="preserve">Zamieńmy słowo 6 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 + ćwiczenia)</w:t>
            </w:r>
          </w:p>
          <w:p w14:paraId="61829076" w14:textId="017C593B" w:rsidR="00CF50B5" w:rsidRPr="00AF46B2" w:rsidRDefault="1C7D3DE5" w:rsidP="1C7D3DE5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1C7D3DE5">
              <w:rPr>
                <w:rFonts w:asciiTheme="minorHAnsi" w:hAnsiTheme="minorHAnsi"/>
                <w:i/>
                <w:iCs/>
                <w:color w:val="00B050"/>
              </w:rPr>
              <w:t>(6b, 6c - Mój lekturownik  - do kupienia przez rodziców)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C0592" w14:textId="4BB6D9DC" w:rsidR="00CF50B5" w:rsidRPr="00AF46B2" w:rsidRDefault="00CF50B5" w:rsidP="006341AE">
            <w:pPr>
              <w:rPr>
                <w:rFonts w:asciiTheme="majorHAnsi" w:eastAsiaTheme="majorEastAsia" w:hAnsiTheme="majorHAnsi" w:cstheme="majorBidi"/>
              </w:rPr>
            </w:pPr>
            <w:r w:rsidRPr="60EBD194">
              <w:rPr>
                <w:rFonts w:asciiTheme="majorHAnsi" w:eastAsiaTheme="majorEastAsia" w:hAnsiTheme="majorHAnsi" w:cstheme="majorBidi"/>
              </w:rPr>
              <w:t>WSiP</w:t>
            </w:r>
          </w:p>
        </w:tc>
      </w:tr>
      <w:tr w:rsidR="00CF50B5" w:rsidRPr="006B7E8F" w14:paraId="3DDAC998" w14:textId="60E6FE59" w:rsidTr="6E0466CD">
        <w:trPr>
          <w:trHeight w:val="225"/>
        </w:trPr>
        <w:tc>
          <w:tcPr>
            <w:tcW w:w="1611" w:type="dxa"/>
            <w:vMerge/>
            <w:hideMark/>
          </w:tcPr>
          <w:p w14:paraId="2BA226A1" w14:textId="77777777" w:rsidR="00CF50B5" w:rsidRPr="006B7E8F" w:rsidRDefault="00CF50B5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2A2B63" w14:textId="77777777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Język angielski</w:t>
            </w:r>
          </w:p>
          <w:p w14:paraId="755A545F" w14:textId="77777777" w:rsidR="00CF50B5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6269D" w14:textId="6DC821CA" w:rsidR="00CF50B5" w:rsidRPr="00AF46B2" w:rsidRDefault="07AD300C" w:rsidP="087AC57A">
            <w:pPr>
              <w:rPr>
                <w:rFonts w:asciiTheme="minorHAnsi" w:hAnsiTheme="minorHAnsi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English Class A2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</w:t>
            </w:r>
            <w:r w:rsidRPr="07AD300C">
              <w:rPr>
                <w:rFonts w:asciiTheme="minorHAnsi" w:hAnsiTheme="minorHAnsi"/>
              </w:rPr>
              <w:t>(podręcznik + ćwiczenia)</w:t>
            </w:r>
          </w:p>
          <w:p w14:paraId="0B807720" w14:textId="2007B790" w:rsidR="00CF50B5" w:rsidRPr="00AF46B2" w:rsidRDefault="00CF50B5" w:rsidP="14EB53CA">
            <w:pPr>
              <w:rPr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D93B2" w14:textId="732B712F" w:rsidR="00CF50B5" w:rsidRPr="00AF46B2" w:rsidRDefault="087AC57A" w:rsidP="087AC57A">
            <w:pPr>
              <w:rPr>
                <w:rFonts w:asciiTheme="majorHAnsi" w:eastAsiaTheme="majorEastAsia" w:hAnsiTheme="majorHAnsi" w:cstheme="majorBidi"/>
              </w:rPr>
            </w:pPr>
            <w:r w:rsidRPr="087AC57A">
              <w:rPr>
                <w:rFonts w:asciiTheme="majorHAnsi" w:eastAsiaTheme="majorEastAsia" w:hAnsiTheme="majorHAnsi" w:cstheme="majorBidi"/>
              </w:rPr>
              <w:t>Pearson</w:t>
            </w:r>
          </w:p>
        </w:tc>
      </w:tr>
      <w:tr w:rsidR="00A4302F" w:rsidRPr="006B7E8F" w14:paraId="0E04ED74" w14:textId="7DC7734A" w:rsidTr="6E0466CD">
        <w:trPr>
          <w:trHeight w:val="416"/>
        </w:trPr>
        <w:tc>
          <w:tcPr>
            <w:tcW w:w="1611" w:type="dxa"/>
            <w:vMerge/>
            <w:hideMark/>
          </w:tcPr>
          <w:p w14:paraId="0DE4B5B7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03C34A" w14:textId="167480D5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Historia</w:t>
            </w:r>
          </w:p>
          <w:p w14:paraId="06F9F352" w14:textId="0A185E42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E5F6B" w14:textId="088DEA0F" w:rsidR="00A4302F" w:rsidRPr="00AF46B2" w:rsidRDefault="2EC8237B" w:rsidP="2EC8237B">
            <w:pPr>
              <w:pStyle w:val="p1"/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2EC8237B">
              <w:rPr>
                <w:rStyle w:val="s1"/>
                <w:rFonts w:asciiTheme="minorHAnsi" w:hAnsiTheme="minorHAnsi"/>
                <w:color w:val="000000" w:themeColor="text1"/>
                <w:sz w:val="24"/>
                <w:szCs w:val="24"/>
              </w:rPr>
              <w:t>Wczoraj i dziś 6</w:t>
            </w:r>
            <w:r w:rsidRPr="2EC8237B">
              <w:rPr>
                <w:rStyle w:val="s1"/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(podręcznik + ćwiczenia)</w:t>
            </w:r>
            <w:r w:rsidR="00A4302F">
              <w:br/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7636E" w14:textId="68AC958A" w:rsidR="00A4302F" w:rsidRPr="00FD71A4" w:rsidRDefault="00FD71A4" w:rsidP="006341AE">
            <w:p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Nowa Era </w:t>
            </w:r>
          </w:p>
        </w:tc>
      </w:tr>
      <w:tr w:rsidR="00A4302F" w:rsidRPr="006B7E8F" w14:paraId="7B6D987F" w14:textId="5CD47098" w:rsidTr="6E0466CD">
        <w:trPr>
          <w:trHeight w:val="225"/>
        </w:trPr>
        <w:tc>
          <w:tcPr>
            <w:tcW w:w="1611" w:type="dxa"/>
            <w:vMerge/>
            <w:hideMark/>
          </w:tcPr>
          <w:p w14:paraId="66204FF1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31FB1C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Matematyka</w:t>
            </w:r>
          </w:p>
          <w:p w14:paraId="6456BA72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629FA" w14:textId="08F0EB1A" w:rsidR="00A4302F" w:rsidRPr="00AF46B2" w:rsidRDefault="07AD300C" w:rsidP="2EC8237B">
            <w:pPr>
              <w:rPr>
                <w:rFonts w:asciiTheme="minorHAnsi" w:eastAsiaTheme="minorEastAsia" w:hAnsiTheme="minorHAnsi" w:cstheme="minorBidi"/>
                <w:u w:val="single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 xml:space="preserve">Matematyka z plusem 6 </w:t>
            </w:r>
            <w:r w:rsidRPr="07AD300C">
              <w:rPr>
                <w:rFonts w:asciiTheme="minorHAnsi" w:eastAsiaTheme="minorEastAsia" w:hAnsiTheme="minorHAnsi" w:cstheme="minorBidi"/>
              </w:rPr>
              <w:t>(podręcznik i ćwiczenia wersja C)</w:t>
            </w:r>
          </w:p>
          <w:p w14:paraId="2DBF0D7D" w14:textId="735560ED" w:rsidR="00A4302F" w:rsidRPr="00AF46B2" w:rsidRDefault="00A4302F" w:rsidP="006341AE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DC5B2" w14:textId="585357F5" w:rsidR="00A4302F" w:rsidRPr="00AF46B2" w:rsidRDefault="2EC8237B" w:rsidP="2EC8237B">
            <w:pPr>
              <w:rPr>
                <w:rFonts w:asciiTheme="minorHAnsi" w:hAnsiTheme="minorHAnsi"/>
              </w:rPr>
            </w:pPr>
            <w:r w:rsidRPr="2EC8237B">
              <w:rPr>
                <w:rFonts w:asciiTheme="minorHAnsi" w:hAnsiTheme="minorHAnsi"/>
              </w:rPr>
              <w:t>GWO</w:t>
            </w:r>
          </w:p>
        </w:tc>
      </w:tr>
      <w:tr w:rsidR="00A4302F" w:rsidRPr="006B7E8F" w14:paraId="3A3E3B64" w14:textId="689BE6D7" w:rsidTr="6E0466CD">
        <w:trPr>
          <w:trHeight w:val="345"/>
        </w:trPr>
        <w:tc>
          <w:tcPr>
            <w:tcW w:w="1611" w:type="dxa"/>
            <w:vMerge/>
            <w:hideMark/>
          </w:tcPr>
          <w:p w14:paraId="6B62F1B3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E92B7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Biologia</w:t>
            </w:r>
          </w:p>
          <w:p w14:paraId="721AFAAA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E7F88" w14:textId="5D74ECAB" w:rsidR="00A4302F" w:rsidRPr="00AF46B2" w:rsidRDefault="07AD300C" w:rsidP="2EC8237B">
            <w:pPr>
              <w:tabs>
                <w:tab w:val="left" w:pos="4875"/>
              </w:tabs>
              <w:rPr>
                <w:rStyle w:val="s1"/>
                <w:rFonts w:asciiTheme="minorHAnsi" w:hAnsiTheme="minorHAnsi" w:cstheme="minorBidi"/>
                <w:color w:val="00B050"/>
                <w:sz w:val="24"/>
                <w:szCs w:val="24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Biologia bez tajemnic 6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02F2C34E" w14:textId="11211F09" w:rsidR="00A4302F" w:rsidRPr="00AF46B2" w:rsidRDefault="00A4302F" w:rsidP="006341AE">
            <w:pPr>
              <w:rPr>
                <w:b/>
                <w:bCs/>
                <w:color w:val="FF0000"/>
                <w:u w:val="single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569ED" w14:textId="08A4DDDA" w:rsidR="00A4302F" w:rsidRPr="009E2AA5" w:rsidRDefault="009E2AA5" w:rsidP="006341A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A4302F" w:rsidRPr="006B7E8F" w14:paraId="0D70F263" w14:textId="4C657ED2" w:rsidTr="6E0466CD">
        <w:trPr>
          <w:trHeight w:val="390"/>
        </w:trPr>
        <w:tc>
          <w:tcPr>
            <w:tcW w:w="1611" w:type="dxa"/>
            <w:vMerge/>
            <w:hideMark/>
          </w:tcPr>
          <w:p w14:paraId="680A4E5D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367C01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Muzyka</w:t>
            </w:r>
          </w:p>
          <w:p w14:paraId="285CEBCA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19836" w14:textId="526FC895" w:rsidR="00A4302F" w:rsidRPr="00AF46B2" w:rsidRDefault="2EC8237B" w:rsidP="2EC8237B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2EC8237B">
              <w:rPr>
                <w:rFonts w:ascii="Calibri" w:eastAsia="Calibri" w:hAnsi="Calibri" w:cs="Calibri"/>
                <w:b/>
                <w:bCs/>
              </w:rPr>
              <w:t>Lekcja muzyki 6</w:t>
            </w:r>
            <w:r w:rsidRPr="2EC8237B">
              <w:rPr>
                <w:rFonts w:ascii="Calibri" w:eastAsia="Calibri" w:hAnsi="Calibri" w:cs="Calibri"/>
              </w:rPr>
              <w:t xml:space="preserve">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FF985" w14:textId="1DE1D95A" w:rsidR="00A4302F" w:rsidRPr="00AF46B2" w:rsidRDefault="07AD300C" w:rsidP="07AD300C">
            <w:r w:rsidRPr="07AD300C">
              <w:rPr>
                <w:rFonts w:asciiTheme="minorHAnsi" w:hAnsiTheme="minorHAnsi" w:cs="Arial"/>
              </w:rPr>
              <w:t>Nowa Era</w:t>
            </w:r>
            <w:r>
              <w:t xml:space="preserve"> </w:t>
            </w:r>
          </w:p>
        </w:tc>
      </w:tr>
      <w:tr w:rsidR="00A4302F" w:rsidRPr="006B7E8F" w14:paraId="22831256" w14:textId="40F771CC" w:rsidTr="6E0466CD">
        <w:trPr>
          <w:trHeight w:val="290"/>
        </w:trPr>
        <w:tc>
          <w:tcPr>
            <w:tcW w:w="1611" w:type="dxa"/>
            <w:vMerge/>
            <w:hideMark/>
          </w:tcPr>
          <w:p w14:paraId="296FEF7D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371202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Plastyka</w:t>
            </w:r>
          </w:p>
          <w:p w14:paraId="35BCB4A8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D8F44" w14:textId="1CB41E41" w:rsidR="00A4302F" w:rsidRPr="00AF46B2" w:rsidRDefault="07AD300C" w:rsidP="2EC8237B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 xml:space="preserve">Do dzieła 6 </w:t>
            </w:r>
            <w:r w:rsidRPr="07AD300C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46D2B" w14:textId="73F4AC78" w:rsidR="00A4302F" w:rsidRPr="00AF46B2" w:rsidRDefault="00A4302F" w:rsidP="14EB53CA">
            <w:pPr>
              <w:rPr>
                <w:rFonts w:asciiTheme="minorHAnsi" w:hAnsiTheme="minorHAnsi"/>
              </w:rPr>
            </w:pPr>
            <w:r w:rsidRPr="1BC69198">
              <w:rPr>
                <w:rFonts w:asciiTheme="minorHAnsi" w:hAnsiTheme="minorHAnsi" w:cs="Arial"/>
              </w:rPr>
              <w:t>Nowa Era</w:t>
            </w:r>
          </w:p>
          <w:p w14:paraId="43C9B798" w14:textId="6AC47142" w:rsidR="00A4302F" w:rsidRPr="00AF46B2" w:rsidRDefault="00A4302F" w:rsidP="14EB53CA">
            <w:pPr>
              <w:rPr>
                <w:rFonts w:asciiTheme="minorHAnsi" w:hAnsiTheme="minorHAnsi"/>
              </w:rPr>
            </w:pPr>
          </w:p>
        </w:tc>
      </w:tr>
      <w:tr w:rsidR="00A4302F" w:rsidRPr="006B7E8F" w14:paraId="39D6E367" w14:textId="485FB560" w:rsidTr="6E0466CD">
        <w:trPr>
          <w:trHeight w:val="335"/>
        </w:trPr>
        <w:tc>
          <w:tcPr>
            <w:tcW w:w="1611" w:type="dxa"/>
            <w:vMerge/>
            <w:hideMark/>
          </w:tcPr>
          <w:p w14:paraId="769D0D3C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5EA5CF" w14:textId="00663ABF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Technika </w:t>
            </w:r>
          </w:p>
          <w:p w14:paraId="347152B5" w14:textId="0527FCB5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CE6ED" w14:textId="274DD4B3" w:rsidR="00A4302F" w:rsidRPr="00AF46B2" w:rsidRDefault="07AD300C" w:rsidP="2EC8237B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Jak to działa? 6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(podręcznik)</w:t>
            </w:r>
          </w:p>
          <w:p w14:paraId="04CDE426" w14:textId="1A76AA45" w:rsidR="00A4302F" w:rsidRPr="00AF46B2" w:rsidRDefault="00A4302F" w:rsidP="006341AE">
            <w:pPr>
              <w:rPr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E4E64" w14:textId="15752B2B" w:rsidR="00A4302F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A4302F" w:rsidRPr="006B7E8F" w14:paraId="0221AD5D" w14:textId="46294EEC" w:rsidTr="6E0466CD">
        <w:trPr>
          <w:trHeight w:val="335"/>
        </w:trPr>
        <w:tc>
          <w:tcPr>
            <w:tcW w:w="1611" w:type="dxa"/>
            <w:vMerge/>
            <w:hideMark/>
          </w:tcPr>
          <w:p w14:paraId="54CD245A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7F6405" w14:textId="4BAE170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Informatyka </w:t>
            </w:r>
          </w:p>
          <w:p w14:paraId="3DA30133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CD229" w14:textId="7B4F89DA" w:rsidR="00A4302F" w:rsidRPr="006B7E8F" w:rsidRDefault="2EC8237B" w:rsidP="2EC8237B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C8237B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Lubię to 6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0E3D4" w14:textId="1506C251" w:rsidR="00A4302F" w:rsidRPr="006B7E8F" w:rsidRDefault="00A4302F" w:rsidP="1A2B6B9D">
            <w:pPr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 w:cs="Arial"/>
                <w:color w:val="000000" w:themeColor="text1"/>
              </w:rPr>
              <w:t>Nowa Era</w:t>
            </w:r>
          </w:p>
        </w:tc>
      </w:tr>
      <w:tr w:rsidR="00A4302F" w:rsidRPr="006B7E8F" w14:paraId="12CB3E1D" w14:textId="02B50096" w:rsidTr="6E0466CD">
        <w:trPr>
          <w:trHeight w:val="335"/>
        </w:trPr>
        <w:tc>
          <w:tcPr>
            <w:tcW w:w="1611" w:type="dxa"/>
            <w:vMerge/>
            <w:hideMark/>
          </w:tcPr>
          <w:p w14:paraId="1231BE67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F0652E" w14:textId="6C7F099F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Geografia </w:t>
            </w:r>
          </w:p>
          <w:p w14:paraId="65A104C2" w14:textId="79DE2DE6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6615B" w14:textId="3DD12424" w:rsidR="00A4302F" w:rsidRPr="00AF46B2" w:rsidRDefault="07AD300C" w:rsidP="2EC8237B">
            <w:pPr>
              <w:rPr>
                <w:rStyle w:val="s1"/>
                <w:rFonts w:asciiTheme="minorHAnsi" w:hAnsiTheme="minorHAnsi" w:cstheme="minorBidi"/>
                <w:sz w:val="24"/>
                <w:szCs w:val="24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Planeta Nowa 6</w:t>
            </w:r>
            <w:r w:rsidRPr="07AD300C">
              <w:rPr>
                <w:rFonts w:asciiTheme="majorHAnsi" w:eastAsiaTheme="majorEastAsia" w:hAnsiTheme="majorHAnsi" w:cstheme="majorBidi"/>
              </w:rPr>
              <w:t xml:space="preserve"> (podręcznik + </w:t>
            </w:r>
            <w:r w:rsidRPr="07AD300C">
              <w:rPr>
                <w:rFonts w:asciiTheme="minorHAnsi" w:eastAsiaTheme="minorEastAsia" w:hAnsiTheme="minorHAnsi" w:cstheme="minorBidi"/>
                <w:color w:val="00B050"/>
              </w:rPr>
              <w:t>ćwiczenia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 xml:space="preserve">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  <w:r w:rsidR="00A4302F">
              <w:br/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037CD" w14:textId="51C93E19" w:rsidR="00A4302F" w:rsidRPr="00AF46B2" w:rsidRDefault="00A4302F" w:rsidP="2D41D298">
            <w:pPr>
              <w:rPr>
                <w:rFonts w:asciiTheme="majorHAnsi" w:eastAsiaTheme="majorEastAsia" w:hAnsiTheme="majorHAnsi" w:cstheme="majorBidi"/>
              </w:rPr>
            </w:pPr>
            <w:r w:rsidRPr="2D41D298">
              <w:rPr>
                <w:rFonts w:asciiTheme="majorHAnsi" w:eastAsiaTheme="majorEastAsia" w:hAnsiTheme="majorHAnsi" w:cstheme="majorBidi"/>
              </w:rPr>
              <w:t>Nowa Era</w:t>
            </w:r>
          </w:p>
        </w:tc>
      </w:tr>
      <w:tr w:rsidR="00A4302F" w:rsidRPr="006B7E8F" w14:paraId="7E8F2280" w14:textId="200CF56B" w:rsidTr="6E0466CD">
        <w:trPr>
          <w:trHeight w:val="644"/>
        </w:trPr>
        <w:tc>
          <w:tcPr>
            <w:tcW w:w="1611" w:type="dxa"/>
            <w:vMerge/>
            <w:hideMark/>
          </w:tcPr>
          <w:p w14:paraId="36FEB5B0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559A37" w14:textId="77777777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Religia</w:t>
            </w:r>
          </w:p>
          <w:p w14:paraId="30D7AA69" w14:textId="77777777" w:rsidR="00A4302F" w:rsidRPr="006B7E8F" w:rsidRDefault="00A4302F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53C5B" w14:textId="28C79618" w:rsidR="00A4302F" w:rsidRPr="00AF46B2" w:rsidRDefault="00C66961" w:rsidP="14EB53CA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color w:val="000000" w:themeColor="text1"/>
              </w:rPr>
              <w:t>Bez</w:t>
            </w:r>
            <w:r w:rsidR="00634C7A">
              <w:rPr>
                <w:rFonts w:asciiTheme="minorHAnsi" w:hAnsiTheme="minorHAnsi"/>
                <w:color w:val="FF0000"/>
              </w:rPr>
              <w:t xml:space="preserve"> </w:t>
            </w:r>
            <w:r w:rsidR="00634C7A" w:rsidRPr="00634C7A">
              <w:rPr>
                <w:rFonts w:asciiTheme="minorHAnsi" w:hAnsiTheme="minorHAnsi"/>
                <w:color w:val="000000" w:themeColor="text1"/>
              </w:rPr>
              <w:t>podręcznika</w:t>
            </w:r>
            <w:r w:rsidR="00634C7A">
              <w:rPr>
                <w:rFonts w:asciiTheme="minorHAnsi" w:hAnsiTheme="minorHAnsi"/>
                <w:color w:val="FF0000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7FA3C" w14:textId="087F20BE" w:rsidR="00A4302F" w:rsidRPr="00AF46B2" w:rsidRDefault="07AD300C" w:rsidP="07AD300C">
            <w:pPr>
              <w:rPr>
                <w:rFonts w:asciiTheme="minorHAnsi" w:hAnsiTheme="minorHAnsi"/>
              </w:rPr>
            </w:pPr>
            <w:r w:rsidRPr="07AD300C">
              <w:rPr>
                <w:rFonts w:asciiTheme="minorHAnsi" w:hAnsiTheme="minorHAnsi"/>
              </w:rPr>
              <w:t>-</w:t>
            </w:r>
          </w:p>
        </w:tc>
      </w:tr>
      <w:tr w:rsidR="00A4302F" w:rsidRPr="006B7E8F" w14:paraId="54E75A1F" w14:textId="0DF09470" w:rsidTr="6E0466CD">
        <w:trPr>
          <w:trHeight w:val="645"/>
        </w:trPr>
        <w:tc>
          <w:tcPr>
            <w:tcW w:w="1611" w:type="dxa"/>
            <w:vMerge/>
            <w:hideMark/>
          </w:tcPr>
          <w:p w14:paraId="7196D064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1C98" w14:textId="36C6F861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Wychowanie fizyczne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EFE" w14:textId="0F69836D" w:rsidR="00A4302F" w:rsidRPr="00AF46B2" w:rsidRDefault="2EC8237B" w:rsidP="2EC8237B">
            <w:pPr>
              <w:rPr>
                <w:rFonts w:asciiTheme="minorHAnsi" w:hAnsiTheme="minorHAnsi"/>
                <w:color w:val="FF0000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>Bez</w:t>
            </w:r>
            <w:r w:rsidRPr="2EC8237B">
              <w:rPr>
                <w:rFonts w:asciiTheme="minorHAnsi" w:hAnsiTheme="minorHAnsi"/>
                <w:color w:val="FF0000"/>
              </w:rPr>
              <w:t xml:space="preserve"> </w:t>
            </w:r>
            <w:r w:rsidRPr="2EC8237B">
              <w:rPr>
                <w:rFonts w:asciiTheme="minorHAnsi" w:hAnsiTheme="minorHAnsi"/>
                <w:color w:val="000000" w:themeColor="text1"/>
              </w:rPr>
              <w:t>podręcznika</w:t>
            </w:r>
          </w:p>
          <w:p w14:paraId="66DFDD1E" w14:textId="458C8E23" w:rsidR="00A4302F" w:rsidRPr="00AF46B2" w:rsidRDefault="00A4302F" w:rsidP="2EC8237B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3BFD" w14:textId="2DF87FBD" w:rsidR="00A4302F" w:rsidRPr="00AF46B2" w:rsidRDefault="07AD300C" w:rsidP="07AD300C">
            <w:pPr>
              <w:rPr>
                <w:rFonts w:asciiTheme="minorHAnsi" w:hAnsiTheme="minorHAnsi"/>
              </w:rPr>
            </w:pPr>
            <w:r w:rsidRPr="07AD300C">
              <w:rPr>
                <w:rFonts w:asciiTheme="minorHAnsi" w:hAnsiTheme="minorHAnsi"/>
              </w:rPr>
              <w:t>-</w:t>
            </w:r>
          </w:p>
        </w:tc>
      </w:tr>
      <w:tr w:rsidR="00A4302F" w:rsidRPr="006B7E8F" w14:paraId="05E36579" w14:textId="2DED2892" w:rsidTr="6E0466CD">
        <w:trPr>
          <w:trHeight w:val="300"/>
        </w:trPr>
        <w:tc>
          <w:tcPr>
            <w:tcW w:w="1611" w:type="dxa"/>
            <w:vMerge/>
            <w:hideMark/>
          </w:tcPr>
          <w:p w14:paraId="6D072C0D" w14:textId="77777777" w:rsidR="00A4302F" w:rsidRPr="006B7E8F" w:rsidRDefault="00A4302F" w:rsidP="006341A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1919" w14:textId="61643265" w:rsidR="00A430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Edukacja zdrowotna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596E" w14:textId="59F483E0" w:rsidR="00A4302F" w:rsidRPr="00AF46B2" w:rsidRDefault="07AD300C" w:rsidP="07AD300C">
            <w:pPr>
              <w:rPr>
                <w:rFonts w:asciiTheme="minorHAnsi" w:hAnsiTheme="minorHAnsi"/>
                <w:color w:val="FF0000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Bez</w:t>
            </w:r>
            <w:r w:rsidRPr="07AD300C">
              <w:rPr>
                <w:rFonts w:asciiTheme="minorHAnsi" w:hAnsiTheme="minorHAnsi"/>
                <w:color w:val="FF0000"/>
              </w:rPr>
              <w:t xml:space="preserve"> </w:t>
            </w:r>
            <w:r w:rsidRPr="07AD300C">
              <w:rPr>
                <w:rFonts w:asciiTheme="minorHAnsi" w:hAnsiTheme="minorHAnsi"/>
                <w:color w:val="000000" w:themeColor="text1"/>
              </w:rPr>
              <w:t>podręcznika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BC7" w14:textId="4A652716" w:rsidR="00A4302F" w:rsidRPr="00AF46B2" w:rsidRDefault="07AD300C" w:rsidP="07AD300C">
            <w:pPr>
              <w:rPr>
                <w:rFonts w:asciiTheme="minorHAnsi" w:hAnsiTheme="minorHAnsi"/>
              </w:rPr>
            </w:pPr>
            <w:r w:rsidRPr="07AD300C">
              <w:rPr>
                <w:rFonts w:asciiTheme="minorHAnsi" w:hAnsiTheme="minorHAnsi"/>
              </w:rPr>
              <w:t>-</w:t>
            </w:r>
          </w:p>
        </w:tc>
      </w:tr>
    </w:tbl>
    <w:p w14:paraId="37F095ED" w14:textId="61AB2613" w:rsidR="459998B9" w:rsidRPr="006B7E8F" w:rsidRDefault="459998B9" w:rsidP="07AD300C">
      <w:pPr>
        <w:rPr>
          <w:rFonts w:asciiTheme="minorHAnsi" w:hAnsiTheme="minorHAnsi"/>
          <w:color w:val="000000" w:themeColor="text1"/>
        </w:rPr>
      </w:pPr>
    </w:p>
    <w:p w14:paraId="668E0776" w14:textId="09D1F621" w:rsidR="07AD300C" w:rsidRDefault="07AD300C" w:rsidP="07AD300C">
      <w:pPr>
        <w:rPr>
          <w:rFonts w:asciiTheme="minorHAnsi" w:hAnsiTheme="minorHAnsi"/>
          <w:color w:val="000000" w:themeColor="text1"/>
        </w:rPr>
      </w:pPr>
    </w:p>
    <w:p w14:paraId="46D536B0" w14:textId="66625A3D" w:rsidR="07AD300C" w:rsidRDefault="07AD300C" w:rsidP="07AD300C">
      <w:pPr>
        <w:rPr>
          <w:rFonts w:asciiTheme="minorHAnsi" w:hAnsiTheme="minorHAnsi"/>
          <w:color w:val="000000" w:themeColor="text1"/>
        </w:rPr>
      </w:pPr>
    </w:p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2940"/>
        <w:gridCol w:w="8373"/>
        <w:gridCol w:w="2265"/>
      </w:tblGrid>
      <w:tr w:rsidR="006B7E8F" w:rsidRPr="006B7E8F" w14:paraId="6D884053" w14:textId="77777777" w:rsidTr="07AD300C">
        <w:trPr>
          <w:trHeight w:val="9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875432" w14:textId="292268A0" w:rsidR="00DF0FC7" w:rsidRPr="006B7E8F" w:rsidRDefault="006E2D10" w:rsidP="6CA82229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t>7a</w:t>
            </w:r>
            <w:r w:rsidR="002F4312" w:rsidRPr="006B7E8F">
              <w:rPr>
                <w:rFonts w:asciiTheme="minorHAnsi" w:hAnsiTheme="minorHAnsi"/>
                <w:b/>
                <w:bCs/>
                <w:color w:val="000000" w:themeColor="text1"/>
              </w:rPr>
              <w:t>,7b</w:t>
            </w:r>
          </w:p>
          <w:p w14:paraId="238601FE" w14:textId="77777777" w:rsidR="00DF0FC7" w:rsidRPr="006B7E8F" w:rsidRDefault="00DF0FC7" w:rsidP="3538446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  <w:p w14:paraId="0F3CABC7" w14:textId="77777777" w:rsidR="00DF0FC7" w:rsidRPr="006B7E8F" w:rsidRDefault="00DF0FC7" w:rsidP="3538446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AB0F5A" w14:textId="549352FC" w:rsidR="00DF0FC7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>Język polski</w:t>
            </w:r>
          </w:p>
          <w:p w14:paraId="71259E81" w14:textId="53EF5E23" w:rsidR="00DF0FC7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2EC8237B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254C1" w14:textId="3CAB4616" w:rsidR="00DF0FC7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 xml:space="preserve">Zamieńmy słowo 7 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 + ćwiczenia)</w:t>
            </w:r>
          </w:p>
          <w:p w14:paraId="5B08B5D1" w14:textId="2395EDA4" w:rsidR="00DF0FC7" w:rsidRPr="00AF46B2" w:rsidRDefault="07AD300C" w:rsidP="07AD300C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7AD300C">
              <w:rPr>
                <w:rFonts w:asciiTheme="minorHAnsi" w:hAnsiTheme="minorHAnsi"/>
                <w:i/>
                <w:iCs/>
                <w:color w:val="00B050"/>
              </w:rPr>
              <w:t>7a, 7b  - Mój lekturownik  - do kupienia przez rodziców)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3B337" w14:textId="084AA1A0" w:rsidR="00DF0FC7" w:rsidRPr="00AF46B2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WSiP</w:t>
            </w:r>
          </w:p>
        </w:tc>
      </w:tr>
      <w:tr w:rsidR="006B7E8F" w:rsidRPr="006B7E8F" w14:paraId="25F3CEBC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16DEB4AB" w14:textId="77777777" w:rsidR="00DF0FC7" w:rsidRPr="006B7E8F" w:rsidRDefault="00DF0FC7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8F01F4" w14:textId="77777777" w:rsidR="00DF0FC7" w:rsidRPr="006B7E8F" w:rsidRDefault="00DF0FC7" w:rsidP="008B0013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Język angielski</w:t>
            </w:r>
          </w:p>
          <w:p w14:paraId="6D61635D" w14:textId="77777777" w:rsidR="00DF0FC7" w:rsidRPr="006B7E8F" w:rsidRDefault="00DF0FC7" w:rsidP="008B0013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11D2A" w14:textId="211C2EA1" w:rsidR="00DF0FC7" w:rsidRPr="00AF46B2" w:rsidRDefault="07AD300C" w:rsidP="087AC57A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Repetytorium dla Szkoły Podstawowej cz. 1 (</w:t>
            </w:r>
            <w:r w:rsidRPr="07AD300C">
              <w:rPr>
                <w:rFonts w:asciiTheme="minorHAnsi" w:eastAsiaTheme="minorEastAsia" w:hAnsiTheme="minorHAnsi" w:cstheme="minorBidi"/>
              </w:rPr>
              <w:t>podręcznik + ćwiczenia)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5E770" w14:textId="0CCB40A9" w:rsidR="00DF0FC7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Pearson</w:t>
            </w:r>
          </w:p>
        </w:tc>
      </w:tr>
      <w:tr w:rsidR="006B7E8F" w:rsidRPr="006B7E8F" w14:paraId="18278897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0AD9C6F4" w14:textId="77777777" w:rsidR="00056DFF" w:rsidRPr="006B7E8F" w:rsidRDefault="00056DFF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EE2E71" w14:textId="4C6D562A" w:rsidR="00056DFF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 xml:space="preserve">Język francuski </w:t>
            </w:r>
          </w:p>
          <w:p w14:paraId="79E2D4B9" w14:textId="00574B8D" w:rsidR="00056DFF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0865" w14:textId="20A06803" w:rsidR="0041475A" w:rsidRPr="00AF46B2" w:rsidRDefault="07AD300C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Explore 1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  <w:r w:rsidRPr="07AD300C">
              <w:rPr>
                <w:rFonts w:asciiTheme="minorHAnsi" w:eastAsiaTheme="minorEastAsia" w:hAnsiTheme="minorHAnsi" w:cstheme="minorBidi"/>
                <w:color w:val="FF0000"/>
              </w:rPr>
              <w:t xml:space="preserve"> </w:t>
            </w:r>
          </w:p>
          <w:p w14:paraId="4B1F511A" w14:textId="0A0410B0" w:rsidR="0041475A" w:rsidRPr="00AF46B2" w:rsidRDefault="0041475A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DBC7F" w14:textId="374D4DBC" w:rsidR="00056DF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Hachette</w:t>
            </w:r>
          </w:p>
        </w:tc>
      </w:tr>
      <w:tr w:rsidR="006B7E8F" w:rsidRPr="006B7E8F" w14:paraId="14DB944E" w14:textId="77777777" w:rsidTr="07AD300C">
        <w:trPr>
          <w:trHeight w:val="416"/>
        </w:trPr>
        <w:tc>
          <w:tcPr>
            <w:tcW w:w="1663" w:type="dxa"/>
            <w:vMerge/>
            <w:hideMark/>
          </w:tcPr>
          <w:p w14:paraId="65F9C3DC" w14:textId="77777777" w:rsidR="00DF0FC7" w:rsidRPr="006B7E8F" w:rsidRDefault="00DF0FC7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7DCB5" w14:textId="1698462C" w:rsidR="00DF0FC7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 xml:space="preserve">Historia </w:t>
            </w:r>
          </w:p>
          <w:p w14:paraId="3D607F70" w14:textId="3756C449" w:rsidR="00DF0FC7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93EB1" w14:textId="5F0DBBAC" w:rsidR="00DF0FC7" w:rsidRPr="00AF46B2" w:rsidRDefault="2EC8237B" w:rsidP="2EC8237B">
            <w:pPr>
              <w:pStyle w:val="p1"/>
              <w:rPr>
                <w:rFonts w:hint="eastAsia"/>
              </w:rPr>
            </w:pPr>
            <w:r w:rsidRPr="2EC8237B">
              <w:rPr>
                <w:rStyle w:val="s1"/>
                <w:rFonts w:asciiTheme="minorHAnsi" w:hAnsiTheme="minorHAnsi"/>
                <w:color w:val="000000" w:themeColor="text1"/>
                <w:sz w:val="24"/>
                <w:szCs w:val="24"/>
              </w:rPr>
              <w:t>Wczoraj i dziś 7</w:t>
            </w:r>
            <w:r w:rsidRPr="2EC8237B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(podręcznik + ćwiczenia)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8713D" w14:textId="1AF25C73" w:rsidR="00DF0FC7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 xml:space="preserve">Nowa Era  </w:t>
            </w:r>
          </w:p>
        </w:tc>
      </w:tr>
      <w:tr w:rsidR="006B7E8F" w:rsidRPr="006B7E8F" w14:paraId="56F9D12E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5023141B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7A6D00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Matematyka</w:t>
            </w:r>
          </w:p>
          <w:p w14:paraId="6890EDDB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3D975" w14:textId="6550275E" w:rsidR="0094563F" w:rsidRPr="00AF46B2" w:rsidRDefault="07AD300C" w:rsidP="2EC8237B">
            <w:pPr>
              <w:rPr>
                <w:rFonts w:asciiTheme="minorHAnsi" w:eastAsiaTheme="minorEastAsia" w:hAnsiTheme="minorHAnsi" w:cstheme="minorBidi"/>
                <w:u w:val="single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Matematyka z plusem 7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(podręcznik + ćwiczenia podstawowe)</w:t>
            </w:r>
          </w:p>
          <w:p w14:paraId="6497A6AB" w14:textId="3DA91726" w:rsidR="0094563F" w:rsidRPr="00AF46B2" w:rsidRDefault="0094563F" w:rsidP="2EC8237B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9E2B3" w14:textId="7D849255" w:rsidR="0094563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GWO</w:t>
            </w:r>
          </w:p>
        </w:tc>
      </w:tr>
      <w:tr w:rsidR="006B7E8F" w:rsidRPr="006B7E8F" w14:paraId="3CB90DFE" w14:textId="77777777" w:rsidTr="07AD300C">
        <w:trPr>
          <w:trHeight w:val="345"/>
        </w:trPr>
        <w:tc>
          <w:tcPr>
            <w:tcW w:w="1663" w:type="dxa"/>
            <w:vMerge/>
            <w:hideMark/>
          </w:tcPr>
          <w:p w14:paraId="1F3B1409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7992B6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Biologia</w:t>
            </w:r>
          </w:p>
          <w:p w14:paraId="67376CD7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EAC2A" w14:textId="0B89FD0C" w:rsidR="0094563F" w:rsidRPr="009E2AA5" w:rsidRDefault="07AD300C" w:rsidP="2EC8237B">
            <w:pPr>
              <w:tabs>
                <w:tab w:val="left" w:pos="4875"/>
              </w:tabs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Puls życia 7 (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)</w:t>
            </w:r>
          </w:p>
          <w:p w14:paraId="562C75D1" w14:textId="56BB20EF" w:rsidR="0094563F" w:rsidRPr="00AF46B2" w:rsidRDefault="0094563F" w:rsidP="48C6E993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u w:val="single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5E41A" w14:textId="42DC5801" w:rsidR="0094563F" w:rsidRPr="009E2AA5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  <w:p w14:paraId="2B8D35BF" w14:textId="0F18619A" w:rsidR="0094563F" w:rsidRPr="00AF46B2" w:rsidRDefault="0094563F" w:rsidP="07AD300C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6B7E8F" w:rsidRPr="006B7E8F" w14:paraId="75D0B5B8" w14:textId="77777777" w:rsidTr="07AD300C">
        <w:trPr>
          <w:trHeight w:val="350"/>
        </w:trPr>
        <w:tc>
          <w:tcPr>
            <w:tcW w:w="1663" w:type="dxa"/>
            <w:vMerge/>
            <w:hideMark/>
          </w:tcPr>
          <w:p w14:paraId="664355AD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2BA5B8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Muzyka</w:t>
            </w:r>
          </w:p>
          <w:p w14:paraId="19D68A71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65116" w14:textId="52F9AADE" w:rsidR="0094563F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Lekcja muzyki 7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0E703" w14:textId="49FBEAB7" w:rsidR="0094563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6B7E8F" w:rsidRPr="006B7E8F" w14:paraId="723A4B74" w14:textId="77777777" w:rsidTr="07AD300C">
        <w:trPr>
          <w:trHeight w:val="290"/>
        </w:trPr>
        <w:tc>
          <w:tcPr>
            <w:tcW w:w="1663" w:type="dxa"/>
            <w:vMerge/>
            <w:hideMark/>
          </w:tcPr>
          <w:p w14:paraId="7DF4E37C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E2C2AA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Plastyka</w:t>
            </w:r>
          </w:p>
          <w:p w14:paraId="49EFBB6B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7F0B5" w14:textId="1E15B236" w:rsidR="0094563F" w:rsidRPr="00AF46B2" w:rsidRDefault="2EC8237B" w:rsidP="2EC8237B">
            <w:pPr>
              <w:spacing w:line="330" w:lineRule="auto"/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Do dzieła 7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56EC3" w14:textId="0EB61A13" w:rsidR="0094563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6B7E8F" w:rsidRPr="006B7E8F" w14:paraId="35DF7038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1DA6542E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E9E6F9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Chemia</w:t>
            </w:r>
          </w:p>
          <w:p w14:paraId="4912BED3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3B4DC" w14:textId="2D1823A5" w:rsidR="0094563F" w:rsidRPr="00990D8C" w:rsidRDefault="07AD300C" w:rsidP="2EC8237B">
            <w:pPr>
              <w:tabs>
                <w:tab w:val="left" w:pos="4875"/>
              </w:tabs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Chemia 7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) </w:t>
            </w:r>
          </w:p>
          <w:p w14:paraId="007FDA1B" w14:textId="51851E85" w:rsidR="0094563F" w:rsidRPr="00990D8C" w:rsidRDefault="0094563F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09A21" w14:textId="20A82E19" w:rsidR="0094563F" w:rsidRPr="00D63098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MAC</w:t>
            </w:r>
          </w:p>
          <w:p w14:paraId="0544E70D" w14:textId="2AD11B2E" w:rsidR="0094563F" w:rsidRPr="00AF46B2" w:rsidRDefault="0094563F" w:rsidP="07AD300C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6B7E8F" w:rsidRPr="006B7E8F" w14:paraId="45766615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3041E394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3AD3C4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Fizyka</w:t>
            </w:r>
          </w:p>
          <w:p w14:paraId="0E66B0E7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3171B" w14:textId="6CD71E14" w:rsidR="00A45FFE" w:rsidRPr="00AF46B2" w:rsidRDefault="07AD300C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To jest fizyka 7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)</w:t>
            </w:r>
          </w:p>
          <w:p w14:paraId="66AFF54A" w14:textId="4786B884" w:rsidR="0094563F" w:rsidRPr="00AF46B2" w:rsidRDefault="0094563F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D8393" w14:textId="3F0DAD84" w:rsidR="0094563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6B7E8F" w:rsidRPr="006B7E8F" w14:paraId="5472DEF5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722B00AE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BED44F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Geografia</w:t>
            </w:r>
          </w:p>
          <w:p w14:paraId="1922689B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7D2A8" w14:textId="1D215255" w:rsidR="00300EB5" w:rsidRPr="00AF46B2" w:rsidRDefault="07AD300C" w:rsidP="2EC8237B">
            <w:pPr>
              <w:rPr>
                <w:rStyle w:val="s1"/>
                <w:rFonts w:asciiTheme="minorHAnsi" w:hAnsiTheme="minorHAnsi" w:cstheme="minorBidi"/>
                <w:sz w:val="24"/>
                <w:szCs w:val="24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Planeta Nowa 7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)</w:t>
            </w:r>
            <w:r w:rsidR="00300EB5">
              <w:br/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6C569" w14:textId="6F918FFF" w:rsidR="3538446B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  <w:p w14:paraId="23EFE84B" w14:textId="34881AC6" w:rsidR="3538446B" w:rsidRPr="00AF46B2" w:rsidRDefault="3538446B" w:rsidP="07AD300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6B7E8F" w:rsidRPr="006B7E8F" w14:paraId="233D9041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42C6D796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7C6BFE" w14:textId="2A02A907" w:rsidR="0094563F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 xml:space="preserve">Informatyka </w:t>
            </w:r>
          </w:p>
          <w:p w14:paraId="2C353A1F" w14:textId="1714B710" w:rsidR="0094563F" w:rsidRPr="006B7E8F" w:rsidRDefault="2EC8237B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85C06" w14:textId="18E0C6CD" w:rsidR="0094563F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Lubię to! 7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E1333" w14:textId="1DDC61A1" w:rsidR="0094563F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6B7E8F" w:rsidRPr="006B7E8F" w14:paraId="15BE6A2E" w14:textId="77777777" w:rsidTr="07AD300C">
        <w:trPr>
          <w:trHeight w:val="300"/>
        </w:trPr>
        <w:tc>
          <w:tcPr>
            <w:tcW w:w="1663" w:type="dxa"/>
            <w:vMerge/>
            <w:hideMark/>
          </w:tcPr>
          <w:p w14:paraId="6E1831B3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41E96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Religia</w:t>
            </w:r>
          </w:p>
          <w:p w14:paraId="54E11D2A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123E4" w14:textId="0456CB4C" w:rsidR="0094563F" w:rsidRPr="00C66961" w:rsidRDefault="00C66961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Bez podręcznika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9DD7F" w14:textId="41C4C5AA" w:rsidR="0094563F" w:rsidRPr="00AF46B2" w:rsidRDefault="07AD300C" w:rsidP="07AD300C">
            <w:pPr>
              <w:rPr>
                <w:rFonts w:eastAsiaTheme="minorEastAsia"/>
              </w:rPr>
            </w:pPr>
            <w:r w:rsidRPr="07AD300C">
              <w:rPr>
                <w:rFonts w:eastAsiaTheme="minorEastAsia"/>
              </w:rPr>
              <w:t>-</w:t>
            </w:r>
          </w:p>
        </w:tc>
      </w:tr>
      <w:tr w:rsidR="006B7E8F" w:rsidRPr="006B7E8F" w14:paraId="4B23EDA5" w14:textId="77777777" w:rsidTr="07AD300C">
        <w:trPr>
          <w:trHeight w:val="300"/>
        </w:trPr>
        <w:tc>
          <w:tcPr>
            <w:tcW w:w="1663" w:type="dxa"/>
            <w:vMerge/>
            <w:hideMark/>
          </w:tcPr>
          <w:p w14:paraId="31126E5D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03A5" w14:textId="322E6BF4" w:rsidR="0094563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Wychowanie fizyczne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2C1" w14:textId="1ECCDAA9" w:rsidR="0094563F" w:rsidRPr="006B7E8F" w:rsidRDefault="07AD300C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4512257C" w:rsidR="0094563F" w:rsidRPr="006B7E8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-</w:t>
            </w:r>
          </w:p>
        </w:tc>
      </w:tr>
      <w:tr w:rsidR="0094563F" w:rsidRPr="006B7E8F" w14:paraId="6D52DA38" w14:textId="77777777" w:rsidTr="07AD300C">
        <w:trPr>
          <w:trHeight w:val="360"/>
        </w:trPr>
        <w:tc>
          <w:tcPr>
            <w:tcW w:w="1663" w:type="dxa"/>
            <w:vMerge/>
            <w:hideMark/>
          </w:tcPr>
          <w:p w14:paraId="49E398E2" w14:textId="77777777" w:rsidR="0094563F" w:rsidRPr="006B7E8F" w:rsidRDefault="0094563F" w:rsidP="0094563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A227" w14:textId="2FA78464" w:rsidR="0094563F" w:rsidRPr="006B7E8F" w:rsidRDefault="2EC8237B" w:rsidP="2EC8237B">
            <w:pPr>
              <w:rPr>
                <w:rFonts w:asciiTheme="minorHAnsi" w:hAnsiTheme="minorHAnsi"/>
                <w:color w:val="000000" w:themeColor="text1"/>
              </w:rPr>
            </w:pPr>
            <w:r w:rsidRPr="2EC8237B">
              <w:rPr>
                <w:rFonts w:asciiTheme="minorHAnsi" w:hAnsiTheme="minorHAnsi"/>
                <w:color w:val="000000" w:themeColor="text1"/>
              </w:rPr>
              <w:t xml:space="preserve">      Edukacja zdrowotna</w:t>
            </w:r>
          </w:p>
          <w:p w14:paraId="16287F21" w14:textId="4EBBC292" w:rsidR="0094563F" w:rsidRPr="006B7E8F" w:rsidRDefault="0094563F" w:rsidP="14EB53CA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5C5E" w14:textId="13AEA55D" w:rsidR="0094563F" w:rsidRPr="006B7E8F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428" w14:textId="088683CB" w:rsidR="0094563F" w:rsidRPr="006B7E8F" w:rsidRDefault="0094563F" w:rsidP="38C7BBA0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</w:tr>
    </w:tbl>
    <w:p w14:paraId="5BE93A62" w14:textId="77777777" w:rsidR="009B0B6A" w:rsidRPr="006B7E8F" w:rsidRDefault="009B0B6A" w:rsidP="3538446B">
      <w:pPr>
        <w:rPr>
          <w:rFonts w:asciiTheme="minorHAnsi" w:hAnsiTheme="minorHAnsi"/>
          <w:color w:val="000000" w:themeColor="text1"/>
        </w:rPr>
      </w:pPr>
    </w:p>
    <w:tbl>
      <w:tblPr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1963"/>
        <w:gridCol w:w="9350"/>
        <w:gridCol w:w="1843"/>
      </w:tblGrid>
      <w:tr w:rsidR="006B7E8F" w:rsidRPr="006B7E8F" w14:paraId="7C7F89ED" w14:textId="77777777" w:rsidTr="07AD300C">
        <w:trPr>
          <w:trHeight w:val="9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BFA869" w14:textId="3619087C" w:rsidR="000475B6" w:rsidRPr="006B7E8F" w:rsidRDefault="002F4312" w:rsidP="3AF07BA1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bCs/>
                <w:color w:val="000000" w:themeColor="text1"/>
              </w:rPr>
              <w:t>8a</w:t>
            </w:r>
            <w:r w:rsidR="00D60063" w:rsidRPr="006B7E8F">
              <w:rPr>
                <w:rFonts w:asciiTheme="minorHAnsi" w:hAnsiTheme="minorHAnsi"/>
                <w:b/>
                <w:bCs/>
                <w:color w:val="000000" w:themeColor="text1"/>
              </w:rPr>
              <w:t>, 8b</w:t>
            </w:r>
          </w:p>
          <w:p w14:paraId="384BA73E" w14:textId="77777777" w:rsidR="000475B6" w:rsidRPr="006B7E8F" w:rsidRDefault="000475B6" w:rsidP="3538446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  <w:p w14:paraId="34B3F2EB" w14:textId="77777777" w:rsidR="000475B6" w:rsidRPr="006B7E8F" w:rsidRDefault="000475B6" w:rsidP="3538446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AFF7AE" w14:textId="57561A16" w:rsidR="000475B6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Język polski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E71EF" w14:textId="6A75398E" w:rsidR="000475B6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Nowe słowa na start 8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 + ćwiczenia)</w:t>
            </w:r>
          </w:p>
          <w:p w14:paraId="21C4D3E4" w14:textId="388A75C0" w:rsidR="000475B6" w:rsidRPr="00AF46B2" w:rsidRDefault="000475B6" w:rsidP="38C7BBA0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1E819" w14:textId="1D10F58A" w:rsidR="000475B6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6B7E8F" w:rsidRPr="006B7E8F" w14:paraId="3E1960A0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7D34F5C7" w14:textId="77777777" w:rsidR="000475B6" w:rsidRPr="006B7E8F" w:rsidRDefault="000475B6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33302E" w14:textId="77777777" w:rsidR="000475B6" w:rsidRPr="006B7E8F" w:rsidRDefault="000475B6" w:rsidP="008B0013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Język angielski</w:t>
            </w:r>
          </w:p>
          <w:p w14:paraId="10A0C445" w14:textId="77777777" w:rsidR="000475B6" w:rsidRPr="006B7E8F" w:rsidRDefault="000475B6" w:rsidP="008B0013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5017E" w14:textId="6F6348B1" w:rsidR="000475B6" w:rsidRPr="00AF46B2" w:rsidRDefault="07AD300C" w:rsidP="087AC57A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Repetytorium dla Szkoły Podstawowej cz. 2 (</w:t>
            </w:r>
            <w:r w:rsidRPr="07AD300C">
              <w:rPr>
                <w:rFonts w:asciiTheme="minorHAnsi" w:eastAsiaTheme="minorEastAsia" w:hAnsiTheme="minorHAnsi" w:cstheme="minorBidi"/>
              </w:rPr>
              <w:t>podręcznik + ćwiczenia)</w:t>
            </w:r>
          </w:p>
          <w:p w14:paraId="409EF40F" w14:textId="242710FB" w:rsidR="000475B6" w:rsidRPr="00AF46B2" w:rsidRDefault="000475B6" w:rsidP="14EB53CA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F21D5" w14:textId="3A7A5F06" w:rsidR="000475B6" w:rsidRPr="00AF46B2" w:rsidRDefault="07AD300C" w:rsidP="07AD300C">
            <w:pPr>
              <w:rPr>
                <w:rFonts w:asciiTheme="minorHAnsi" w:eastAsiaTheme="minorEastAsia" w:hAnsiTheme="minorHAnsi" w:cstheme="minorBidi"/>
                <w:color w:val="FF0000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Pearson</w:t>
            </w:r>
          </w:p>
        </w:tc>
      </w:tr>
      <w:tr w:rsidR="006B7E8F" w:rsidRPr="006B7E8F" w14:paraId="3C920EEB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0B4020A7" w14:textId="77777777" w:rsidR="000475B6" w:rsidRPr="006B7E8F" w:rsidRDefault="000475B6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5EC549" w14:textId="657F642D" w:rsidR="000475B6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Język francuski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D7E3C" w14:textId="32F007F5" w:rsidR="2EC8237B" w:rsidRDefault="07AD300C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 xml:space="preserve">Explore 2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  <w:r w:rsidRPr="07AD300C">
              <w:rPr>
                <w:rFonts w:asciiTheme="minorHAnsi" w:eastAsiaTheme="minorEastAsia" w:hAnsiTheme="minorHAnsi" w:cstheme="minorBidi"/>
                <w:color w:val="FF0000"/>
              </w:rPr>
              <w:t xml:space="preserve"> </w:t>
            </w:r>
          </w:p>
          <w:p w14:paraId="782B9E8C" w14:textId="6DF21F43" w:rsidR="10F0643F" w:rsidRPr="00AF46B2" w:rsidRDefault="10F0643F" w:rsidP="2EC8237B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ACBE9" w14:textId="374D4DBC" w:rsidR="10F0643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Hachette</w:t>
            </w:r>
          </w:p>
        </w:tc>
      </w:tr>
      <w:tr w:rsidR="006B7E8F" w:rsidRPr="006B7E8F" w14:paraId="19A41625" w14:textId="77777777" w:rsidTr="07AD300C">
        <w:trPr>
          <w:trHeight w:val="416"/>
        </w:trPr>
        <w:tc>
          <w:tcPr>
            <w:tcW w:w="1663" w:type="dxa"/>
            <w:vMerge/>
            <w:hideMark/>
          </w:tcPr>
          <w:p w14:paraId="4F904CB7" w14:textId="77777777" w:rsidR="000475B6" w:rsidRPr="006B7E8F" w:rsidRDefault="000475B6" w:rsidP="008B001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A04E0E" w14:textId="3787F8BB" w:rsidR="000475B6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>Historia</w:t>
            </w:r>
          </w:p>
          <w:p w14:paraId="5E05B628" w14:textId="77DE3509" w:rsidR="000475B6" w:rsidRPr="006B7E8F" w:rsidRDefault="07AD300C" w:rsidP="2EC8237B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FE6B5" w14:textId="162FC520" w:rsidR="000475B6" w:rsidRPr="00AF46B2" w:rsidRDefault="2EC8237B" w:rsidP="2EC8237B">
            <w:pPr>
              <w:pStyle w:val="p1"/>
              <w:rPr>
                <w:rStyle w:val="apple-converted-space"/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  <w:r w:rsidRPr="2EC8237B">
              <w:rPr>
                <w:rStyle w:val="s1"/>
                <w:rFonts w:asciiTheme="minorHAnsi" w:hAnsiTheme="minorHAnsi"/>
                <w:color w:val="000000" w:themeColor="text1"/>
                <w:sz w:val="24"/>
                <w:szCs w:val="24"/>
              </w:rPr>
              <w:t>Wczoraj i dziś 8</w:t>
            </w:r>
            <w:r w:rsidRPr="2EC8237B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(podręcznik)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E3A43" w14:textId="5885AA3F" w:rsidR="000475B6" w:rsidRPr="00301DE0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Nowa Era </w:t>
            </w:r>
          </w:p>
        </w:tc>
      </w:tr>
      <w:tr w:rsidR="006B7E8F" w:rsidRPr="006B7E8F" w14:paraId="57A57DF9" w14:textId="77777777" w:rsidTr="07AD300C">
        <w:trPr>
          <w:trHeight w:val="225"/>
        </w:trPr>
        <w:tc>
          <w:tcPr>
            <w:tcW w:w="1663" w:type="dxa"/>
            <w:vMerge/>
            <w:hideMark/>
          </w:tcPr>
          <w:p w14:paraId="06971CD3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891D86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Matematyka</w:t>
            </w:r>
          </w:p>
          <w:p w14:paraId="47CAA1F3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970D0" w14:textId="37BA791B" w:rsidR="00D2782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</w:rPr>
              <w:t>Matematyka z plusem 8</w:t>
            </w:r>
            <w:r w:rsidRPr="07AD300C">
              <w:rPr>
                <w:rFonts w:asciiTheme="minorHAnsi" w:eastAsiaTheme="minorEastAsia" w:hAnsiTheme="minorHAnsi" w:cstheme="minorBidi"/>
              </w:rPr>
              <w:t xml:space="preserve"> (podręcznik + ćwiczenia podstawowe)</w:t>
            </w:r>
          </w:p>
          <w:p w14:paraId="3536A6A1" w14:textId="41D7A7E3" w:rsidR="00D2782F" w:rsidRPr="00AF46B2" w:rsidRDefault="00D2782F" w:rsidP="38C7BBA0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AFA16" w14:textId="79E3CBB7" w:rsidR="00D2782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GWO</w:t>
            </w:r>
          </w:p>
        </w:tc>
      </w:tr>
      <w:tr w:rsidR="006B7E8F" w:rsidRPr="006B7E8F" w14:paraId="37753A5C" w14:textId="77777777" w:rsidTr="07AD300C">
        <w:trPr>
          <w:trHeight w:val="345"/>
        </w:trPr>
        <w:tc>
          <w:tcPr>
            <w:tcW w:w="1663" w:type="dxa"/>
            <w:vMerge/>
            <w:hideMark/>
          </w:tcPr>
          <w:p w14:paraId="2A1F701D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E4F6B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Biologia</w:t>
            </w:r>
          </w:p>
          <w:p w14:paraId="3E8DBA71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57457" w14:textId="06570205" w:rsidR="00D2782F" w:rsidRPr="0055741A" w:rsidRDefault="07AD300C" w:rsidP="2EC8237B">
            <w:pPr>
              <w:tabs>
                <w:tab w:val="left" w:pos="4875"/>
              </w:tabs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Puls życia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8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7CD51880" w14:textId="1DAAA247" w:rsidR="00D2782F" w:rsidRPr="00AF46B2" w:rsidRDefault="00D2782F" w:rsidP="48C6E993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80FAA" w14:textId="5C165B05" w:rsidR="00D2782F" w:rsidRPr="00E43B09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  <w:p w14:paraId="1AB3E0F2" w14:textId="4C1911AF" w:rsidR="00D2782F" w:rsidRPr="00AF46B2" w:rsidRDefault="00D2782F" w:rsidP="07AD300C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6B7E8F" w:rsidRPr="006B7E8F" w14:paraId="43889859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03EFCA41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5112B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Chemia</w:t>
            </w:r>
          </w:p>
          <w:p w14:paraId="332E5682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52BB3" w14:textId="2BE20D49" w:rsidR="00D2782F" w:rsidRPr="00166E3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Chemia Nowej Ery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07AD300C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8 </w:t>
            </w: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07AD300C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4BACDCAF" w14:textId="1068C1D1" w:rsidR="00D2782F" w:rsidRPr="00AF46B2" w:rsidRDefault="00D2782F" w:rsidP="6D6A614C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BB1E9" w14:textId="5EA2D070" w:rsidR="00D2782F" w:rsidRPr="00166E3F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  <w:p w14:paraId="24853C8D" w14:textId="1E859CED" w:rsidR="00D2782F" w:rsidRPr="00AF46B2" w:rsidRDefault="00D2782F" w:rsidP="07AD300C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</w:tr>
      <w:tr w:rsidR="006B7E8F" w:rsidRPr="006B7E8F" w14:paraId="27AC6C45" w14:textId="77777777" w:rsidTr="07AD300C">
        <w:trPr>
          <w:trHeight w:val="719"/>
        </w:trPr>
        <w:tc>
          <w:tcPr>
            <w:tcW w:w="1663" w:type="dxa"/>
            <w:vMerge/>
            <w:hideMark/>
          </w:tcPr>
          <w:p w14:paraId="5F96A722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D972D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Fizyka</w:t>
            </w:r>
          </w:p>
          <w:p w14:paraId="1936B892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5B106" w14:textId="71768ED6" w:rsidR="00AB57BF" w:rsidRPr="00AF46B2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To jest fizyka 8</w:t>
            </w:r>
            <w:r w:rsidRPr="2EC8237B">
              <w:rPr>
                <w:rFonts w:asciiTheme="minorHAnsi" w:eastAsiaTheme="minorEastAsia" w:hAnsiTheme="minorHAnsi" w:cstheme="minorBidi"/>
                <w:color w:val="FF0000"/>
              </w:rPr>
              <w:t xml:space="preserve"> </w:t>
            </w: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(podręcznik + 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  <w:color w:val="00B050"/>
              </w:rPr>
              <w:t>ćwiczenia - do kupienia przez rodziców</w:t>
            </w:r>
            <w:r w:rsidRPr="2EC8237B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1346AC38" w14:textId="588D1C95" w:rsidR="001169A1" w:rsidRPr="00AF46B2" w:rsidRDefault="001169A1" w:rsidP="38C7BBA0">
            <w:pPr>
              <w:rPr>
                <w:rFonts w:asciiTheme="minorHAnsi" w:eastAsiaTheme="minorEastAsia" w:hAnsiTheme="minorHAnsi" w:cstheme="minorBidi"/>
                <w:b/>
                <w:color w:val="FF000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15987" w14:textId="5EA2D070" w:rsidR="00D2782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  <w:tr w:rsidR="006B7E8F" w:rsidRPr="006B7E8F" w14:paraId="68DB3FAC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5B95CD12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C161EF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Geografia</w:t>
            </w:r>
          </w:p>
          <w:p w14:paraId="7C4297DC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E573B" w14:textId="371FF700" w:rsidR="3538446B" w:rsidRPr="00AF46B2" w:rsidRDefault="2EC8237B" w:rsidP="2D41D298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Planeta Nowa 8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- (podręcznik + ćwiczenia)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9EF8E" w14:textId="6F918FFF" w:rsidR="3538446B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  <w:p w14:paraId="3B5F1734" w14:textId="34881AC6" w:rsidR="3538446B" w:rsidRPr="00AF46B2" w:rsidRDefault="3538446B" w:rsidP="07AD300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6B7E8F" w:rsidRPr="006B7E8F" w14:paraId="01F5F214" w14:textId="77777777" w:rsidTr="07AD300C">
        <w:trPr>
          <w:trHeight w:val="335"/>
        </w:trPr>
        <w:tc>
          <w:tcPr>
            <w:tcW w:w="1663" w:type="dxa"/>
            <w:vMerge/>
            <w:hideMark/>
          </w:tcPr>
          <w:p w14:paraId="5220BBB2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68DF1A" w14:textId="5799CE48" w:rsidR="00D2782F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Informatyka 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C4587F" w14:textId="363B3004" w:rsidR="00D2782F" w:rsidRPr="00AF46B2" w:rsidRDefault="2EC8237B" w:rsidP="2EC8237B">
            <w:pPr>
              <w:rPr>
                <w:rStyle w:val="apple-converted-space"/>
                <w:rFonts w:asciiTheme="minorHAnsi" w:hAnsiTheme="minorHAnsi"/>
                <w:b/>
                <w:bCs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Lubię to! 8 </w:t>
            </w:r>
            <w:r w:rsidRPr="2EC8237B">
              <w:rPr>
                <w:rStyle w:val="s1"/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(podręcznik)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C0D42" w14:textId="77777777" w:rsidR="00D2782F" w:rsidRPr="00AF46B2" w:rsidRDefault="07AD300C" w:rsidP="07AD300C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7AD300C">
              <w:rPr>
                <w:rFonts w:asciiTheme="minorHAnsi" w:eastAsiaTheme="minorEastAsia" w:hAnsiTheme="minorHAnsi" w:cstheme="minorBidi"/>
                <w:color w:val="000000" w:themeColor="text1"/>
              </w:rPr>
              <w:t>Nowa Era</w:t>
            </w:r>
          </w:p>
        </w:tc>
      </w:tr>
      <w:tr w:rsidR="006B7E8F" w:rsidRPr="006B7E8F" w14:paraId="41BAC277" w14:textId="77777777" w:rsidTr="07AD300C">
        <w:trPr>
          <w:trHeight w:val="632"/>
        </w:trPr>
        <w:tc>
          <w:tcPr>
            <w:tcW w:w="1663" w:type="dxa"/>
            <w:vMerge/>
            <w:hideMark/>
          </w:tcPr>
          <w:p w14:paraId="13CB595B" w14:textId="77777777" w:rsidR="00D2782F" w:rsidRPr="006B7E8F" w:rsidRDefault="00D2782F" w:rsidP="00D2782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8D39" w14:textId="1503C691" w:rsidR="00D2782F" w:rsidRPr="006B7E8F" w:rsidRDefault="00D2782F" w:rsidP="00D2782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Wychowanie fizyczne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548" w14:textId="41F76AF1" w:rsidR="00D2782F" w:rsidRPr="00AF46B2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  <w:p w14:paraId="6FA5875B" w14:textId="4A41B754" w:rsidR="00D2782F" w:rsidRPr="00AF46B2" w:rsidRDefault="00D2782F" w:rsidP="2EC8237B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56DCD155" w:rsidR="00D2782F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006B7E8F" w:rsidRPr="006B7E8F" w14:paraId="3C051AE6" w14:textId="77777777" w:rsidTr="07AD300C">
        <w:trPr>
          <w:trHeight w:val="300"/>
        </w:trPr>
        <w:tc>
          <w:tcPr>
            <w:tcW w:w="1663" w:type="dxa"/>
            <w:vMerge/>
            <w:hideMark/>
          </w:tcPr>
          <w:p w14:paraId="2FC17F8B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3BE3" w14:textId="54266593" w:rsidR="004A5BFD" w:rsidRPr="006B7E8F" w:rsidRDefault="07AD300C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       Edukacja        zdrowotna</w:t>
            </w:r>
          </w:p>
          <w:p w14:paraId="0A4F7224" w14:textId="7E79408C" w:rsidR="004A5BFD" w:rsidRPr="006B7E8F" w:rsidRDefault="004A5BFD" w:rsidP="07AD300C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59B" w14:textId="14E35C3A" w:rsidR="004A5BFD" w:rsidRPr="00AF46B2" w:rsidRDefault="2EC8237B" w:rsidP="2EC8237B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C8237B">
              <w:rPr>
                <w:rFonts w:asciiTheme="minorHAnsi" w:eastAsiaTheme="minorEastAsia" w:hAnsiTheme="minorHAnsi" w:cstheme="minorBidi"/>
                <w:color w:val="000000" w:themeColor="text1"/>
              </w:rPr>
              <w:t>Bez podręcznika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2AE3" w14:textId="1C4B2723" w:rsidR="004A5BFD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006B7E8F" w:rsidRPr="006B7E8F" w14:paraId="597908F4" w14:textId="77777777" w:rsidTr="07AD300C">
        <w:trPr>
          <w:trHeight w:val="940"/>
        </w:trPr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E48A43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3E88" w14:textId="135BFA0B" w:rsidR="004A5BFD" w:rsidRPr="006B7E8F" w:rsidRDefault="07AD300C" w:rsidP="2EC8237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7AD300C">
              <w:rPr>
                <w:rFonts w:asciiTheme="minorHAnsi" w:hAnsiTheme="minorHAnsi"/>
                <w:color w:val="000000" w:themeColor="text1"/>
              </w:rPr>
              <w:t xml:space="preserve">Wiedza o społeczeństwie </w:t>
            </w:r>
            <w:r w:rsidRPr="07AD300C">
              <w:rPr>
                <w:rFonts w:asciiTheme="minorHAnsi" w:hAnsiTheme="minorHAnsi"/>
                <w:b/>
                <w:bCs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87F1" w14:textId="3101FF99" w:rsidR="004A5BFD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Dziś i jutro</w:t>
            </w:r>
            <w:r w:rsidRPr="2EC8237B">
              <w:rPr>
                <w:rFonts w:asciiTheme="minorHAnsi" w:eastAsiaTheme="minorEastAsia" w:hAnsiTheme="minorHAnsi" w:cstheme="minorBidi"/>
              </w:rPr>
              <w:t xml:space="preserve"> (podręcznik)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45D6" w14:textId="2D540F1E" w:rsidR="004A5BFD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 xml:space="preserve">Nowa Era </w:t>
            </w:r>
          </w:p>
        </w:tc>
      </w:tr>
      <w:tr w:rsidR="006B7E8F" w:rsidRPr="006B7E8F" w14:paraId="4BF30496" w14:textId="77777777" w:rsidTr="07AD300C">
        <w:trPr>
          <w:trHeight w:val="478"/>
        </w:trPr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F40DEB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2294" w14:textId="0DB795CB" w:rsidR="004A5BFD" w:rsidRPr="006B7E8F" w:rsidRDefault="0B6CE2C5" w:rsidP="3FBC464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Religia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C483" w14:textId="5655F30C" w:rsidR="004A5BFD" w:rsidRPr="000202AA" w:rsidRDefault="000202AA" w:rsidP="14EB53CA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Bez podręcznika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84" w14:textId="2B531521" w:rsidR="004A5BFD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006B7E8F" w:rsidRPr="006B7E8F" w14:paraId="6A41AC5D" w14:textId="77777777" w:rsidTr="07AD300C">
        <w:trPr>
          <w:trHeight w:val="940"/>
        </w:trPr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7DCDA8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D5D2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6B7E8F">
              <w:rPr>
                <w:rFonts w:asciiTheme="minorHAnsi" w:hAnsiTheme="minorHAnsi"/>
                <w:color w:val="000000" w:themeColor="text1"/>
              </w:rPr>
              <w:t>Edukacja dla bezpieczeństwa</w:t>
            </w:r>
          </w:p>
          <w:p w14:paraId="70CB3F9E" w14:textId="77777777" w:rsidR="004A5BFD" w:rsidRPr="006B7E8F" w:rsidRDefault="004A5BFD" w:rsidP="004A5B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6B7E8F">
              <w:rPr>
                <w:rFonts w:asciiTheme="minorHAnsi" w:hAnsiTheme="minorHAnsi"/>
                <w:b/>
                <w:color w:val="000000" w:themeColor="text1"/>
              </w:rPr>
              <w:t>dotacja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716" w14:textId="0703A346" w:rsidR="004A5BFD" w:rsidRPr="00AF46B2" w:rsidRDefault="2EC8237B" w:rsidP="2EC8237B">
            <w:pPr>
              <w:rPr>
                <w:rFonts w:asciiTheme="minorHAnsi" w:eastAsiaTheme="minorEastAsia" w:hAnsiTheme="minorHAnsi" w:cstheme="minorBidi"/>
              </w:rPr>
            </w:pPr>
            <w:r w:rsidRPr="2EC8237B">
              <w:rPr>
                <w:rFonts w:asciiTheme="minorHAnsi" w:eastAsiaTheme="minorEastAsia" w:hAnsiTheme="minorHAnsi" w:cstheme="minorBidi"/>
                <w:b/>
                <w:bCs/>
              </w:rPr>
              <w:t>Żyję i działam bezpiecznie</w:t>
            </w:r>
            <w:r w:rsidRPr="2EC8237B">
              <w:rPr>
                <w:rFonts w:asciiTheme="minorHAnsi" w:eastAsiaTheme="minorEastAsia" w:hAnsiTheme="minorHAnsi" w:cstheme="minorBidi"/>
                <w:color w:val="FF0000"/>
              </w:rPr>
              <w:t xml:space="preserve"> </w:t>
            </w:r>
            <w:r w:rsidRPr="2EC8237B">
              <w:rPr>
                <w:rFonts w:asciiTheme="minorHAnsi" w:eastAsiaTheme="minorEastAsia" w:hAnsiTheme="minorHAnsi" w:cstheme="minorBidi"/>
              </w:rPr>
              <w:t>(podręcznik)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CA1C" w14:textId="7ADE7488" w:rsidR="004A5BFD" w:rsidRPr="00AF46B2" w:rsidRDefault="07AD300C" w:rsidP="07AD300C">
            <w:pPr>
              <w:rPr>
                <w:rFonts w:asciiTheme="minorHAnsi" w:eastAsiaTheme="minorEastAsia" w:hAnsiTheme="minorHAnsi" w:cstheme="minorBidi"/>
              </w:rPr>
            </w:pPr>
            <w:r w:rsidRPr="07AD300C">
              <w:rPr>
                <w:rFonts w:asciiTheme="minorHAnsi" w:eastAsiaTheme="minorEastAsia" w:hAnsiTheme="minorHAnsi" w:cstheme="minorBidi"/>
              </w:rPr>
              <w:t>Nowa Era</w:t>
            </w:r>
          </w:p>
        </w:tc>
      </w:tr>
    </w:tbl>
    <w:p w14:paraId="450EA2D7" w14:textId="77777777" w:rsidR="004B0DC6" w:rsidRPr="006B7E8F" w:rsidRDefault="004B0DC6" w:rsidP="00BF104A">
      <w:pPr>
        <w:jc w:val="center"/>
        <w:rPr>
          <w:rFonts w:asciiTheme="minorHAnsi" w:hAnsiTheme="minorHAnsi"/>
          <w:b/>
          <w:color w:val="000000" w:themeColor="text1"/>
          <w:sz w:val="40"/>
          <w:szCs w:val="40"/>
        </w:rPr>
      </w:pPr>
    </w:p>
    <w:p w14:paraId="18A3F2ED" w14:textId="247899BC" w:rsidR="008A2A0F" w:rsidRPr="006B7E8F" w:rsidRDefault="07AD300C" w:rsidP="07AD300C">
      <w:pPr>
        <w:jc w:val="center"/>
        <w:rPr>
          <w:rFonts w:asciiTheme="minorHAnsi" w:hAnsiTheme="minorHAnsi"/>
          <w:b/>
          <w:bCs/>
          <w:color w:val="000000" w:themeColor="text1"/>
          <w:sz w:val="36"/>
          <w:szCs w:val="36"/>
        </w:rPr>
      </w:pPr>
      <w:r w:rsidRPr="07AD300C">
        <w:rPr>
          <w:rFonts w:asciiTheme="minorHAnsi" w:hAnsiTheme="minorHAnsi"/>
          <w:b/>
          <w:bCs/>
          <w:color w:val="000000" w:themeColor="text1"/>
          <w:sz w:val="36"/>
          <w:szCs w:val="36"/>
        </w:rPr>
        <w:t>Dotacja: podręczniki zamawiane i kupowane przez szkołę w ramach dotacji z MEN.</w:t>
      </w:r>
    </w:p>
    <w:sectPr w:rsidR="008A2A0F" w:rsidRPr="006B7E8F" w:rsidSect="00FA73E8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21FB3" w14:textId="77777777" w:rsidR="00620EDF" w:rsidRDefault="00620EDF" w:rsidP="00122031">
      <w:r>
        <w:separator/>
      </w:r>
    </w:p>
  </w:endnote>
  <w:endnote w:type="continuationSeparator" w:id="0">
    <w:p w14:paraId="0A9B9365" w14:textId="77777777" w:rsidR="00620EDF" w:rsidRDefault="00620EDF" w:rsidP="00122031">
      <w:r>
        <w:continuationSeparator/>
      </w:r>
    </w:p>
  </w:endnote>
  <w:endnote w:type="continuationNotice" w:id="1">
    <w:p w14:paraId="73BDFF7D" w14:textId="77777777" w:rsidR="00620EDF" w:rsidRDefault="00620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.AppleSystemUIFont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ICTFontTextStyleBody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538446B" w14:paraId="69490270" w14:textId="77777777" w:rsidTr="3538446B">
      <w:trPr>
        <w:trHeight w:val="300"/>
      </w:trPr>
      <w:tc>
        <w:tcPr>
          <w:tcW w:w="5130" w:type="dxa"/>
        </w:tcPr>
        <w:p w14:paraId="10842F9F" w14:textId="00056AF4" w:rsidR="3538446B" w:rsidRDefault="3538446B" w:rsidP="3538446B">
          <w:pPr>
            <w:pStyle w:val="Nagwek"/>
            <w:ind w:left="-115"/>
          </w:pPr>
        </w:p>
      </w:tc>
      <w:tc>
        <w:tcPr>
          <w:tcW w:w="5130" w:type="dxa"/>
        </w:tcPr>
        <w:p w14:paraId="199CD8AF" w14:textId="3059A5CF" w:rsidR="3538446B" w:rsidRDefault="3538446B" w:rsidP="3538446B">
          <w:pPr>
            <w:pStyle w:val="Nagwek"/>
            <w:jc w:val="center"/>
          </w:pPr>
        </w:p>
      </w:tc>
      <w:tc>
        <w:tcPr>
          <w:tcW w:w="5130" w:type="dxa"/>
        </w:tcPr>
        <w:p w14:paraId="6BEBB2B1" w14:textId="61A1CF13" w:rsidR="3538446B" w:rsidRDefault="3538446B" w:rsidP="3538446B">
          <w:pPr>
            <w:pStyle w:val="Nagwek"/>
            <w:ind w:right="-115"/>
            <w:jc w:val="right"/>
          </w:pPr>
        </w:p>
      </w:tc>
    </w:tr>
  </w:tbl>
  <w:p w14:paraId="22367F5A" w14:textId="0CCCB783" w:rsidR="3538446B" w:rsidRDefault="3538446B" w:rsidP="353844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A072B" w14:textId="77777777" w:rsidR="00620EDF" w:rsidRDefault="00620EDF" w:rsidP="00122031">
      <w:r>
        <w:separator/>
      </w:r>
    </w:p>
  </w:footnote>
  <w:footnote w:type="continuationSeparator" w:id="0">
    <w:p w14:paraId="58D6E776" w14:textId="77777777" w:rsidR="00620EDF" w:rsidRDefault="00620EDF" w:rsidP="00122031">
      <w:r>
        <w:continuationSeparator/>
      </w:r>
    </w:p>
  </w:footnote>
  <w:footnote w:type="continuationNotice" w:id="1">
    <w:p w14:paraId="4202FDEA" w14:textId="77777777" w:rsidR="00620EDF" w:rsidRDefault="00620E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538446B" w14:paraId="3C41BF6D" w14:textId="77777777" w:rsidTr="3538446B">
      <w:trPr>
        <w:trHeight w:val="300"/>
      </w:trPr>
      <w:tc>
        <w:tcPr>
          <w:tcW w:w="5130" w:type="dxa"/>
        </w:tcPr>
        <w:p w14:paraId="4F221243" w14:textId="2B8F92B2" w:rsidR="3538446B" w:rsidRDefault="3538446B" w:rsidP="3538446B">
          <w:pPr>
            <w:pStyle w:val="Nagwek"/>
            <w:ind w:left="-115"/>
          </w:pPr>
        </w:p>
      </w:tc>
      <w:tc>
        <w:tcPr>
          <w:tcW w:w="5130" w:type="dxa"/>
        </w:tcPr>
        <w:p w14:paraId="5FB51F7D" w14:textId="3B7C8F5C" w:rsidR="3538446B" w:rsidRDefault="3538446B" w:rsidP="3538446B">
          <w:pPr>
            <w:pStyle w:val="Nagwek"/>
            <w:jc w:val="center"/>
          </w:pPr>
        </w:p>
      </w:tc>
      <w:tc>
        <w:tcPr>
          <w:tcW w:w="5130" w:type="dxa"/>
        </w:tcPr>
        <w:p w14:paraId="711CE4F2" w14:textId="67DA664C" w:rsidR="3538446B" w:rsidRDefault="3538446B" w:rsidP="3538446B">
          <w:pPr>
            <w:pStyle w:val="Nagwek"/>
            <w:ind w:right="-115"/>
            <w:jc w:val="right"/>
          </w:pPr>
        </w:p>
      </w:tc>
    </w:tr>
  </w:tbl>
  <w:p w14:paraId="74D15DCA" w14:textId="6799D5C9" w:rsidR="3538446B" w:rsidRDefault="3538446B" w:rsidP="353844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483B"/>
    <w:multiLevelType w:val="hybridMultilevel"/>
    <w:tmpl w:val="840ADEC2"/>
    <w:lvl w:ilvl="0" w:tplc="4E324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1C7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820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92F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09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309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A2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20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63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80A7E"/>
    <w:multiLevelType w:val="hybridMultilevel"/>
    <w:tmpl w:val="64E4FEF6"/>
    <w:lvl w:ilvl="0" w:tplc="CE4CD5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B6B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6A9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4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CA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6C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4C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AA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E25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5A63E"/>
    <w:multiLevelType w:val="hybridMultilevel"/>
    <w:tmpl w:val="F02ECD2A"/>
    <w:lvl w:ilvl="0" w:tplc="4064CC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8A9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B28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48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E1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E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81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81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7A4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7345D"/>
    <w:multiLevelType w:val="hybridMultilevel"/>
    <w:tmpl w:val="493C09A2"/>
    <w:lvl w:ilvl="0" w:tplc="C5421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047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6D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4F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E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AF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A4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80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B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05C5B"/>
    <w:multiLevelType w:val="hybridMultilevel"/>
    <w:tmpl w:val="93BAAD7E"/>
    <w:lvl w:ilvl="0" w:tplc="5C2C66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8A5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CA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87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2D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76D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88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8F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A1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6A"/>
    <w:rsid w:val="00000CE1"/>
    <w:rsid w:val="00004053"/>
    <w:rsid w:val="00007898"/>
    <w:rsid w:val="00012C2B"/>
    <w:rsid w:val="000202AA"/>
    <w:rsid w:val="000358DB"/>
    <w:rsid w:val="00037AE0"/>
    <w:rsid w:val="000475B6"/>
    <w:rsid w:val="00056DFF"/>
    <w:rsid w:val="000622BE"/>
    <w:rsid w:val="00065171"/>
    <w:rsid w:val="0007047A"/>
    <w:rsid w:val="00083ACD"/>
    <w:rsid w:val="00086343"/>
    <w:rsid w:val="00095AF6"/>
    <w:rsid w:val="000A0BF8"/>
    <w:rsid w:val="000A1D8E"/>
    <w:rsid w:val="000B63A2"/>
    <w:rsid w:val="000B65E4"/>
    <w:rsid w:val="000B787A"/>
    <w:rsid w:val="000C631E"/>
    <w:rsid w:val="000D07B8"/>
    <w:rsid w:val="000D1DB8"/>
    <w:rsid w:val="000D5CDA"/>
    <w:rsid w:val="000F4A0C"/>
    <w:rsid w:val="000F5EBD"/>
    <w:rsid w:val="000F636B"/>
    <w:rsid w:val="000F73BE"/>
    <w:rsid w:val="0010044A"/>
    <w:rsid w:val="00102370"/>
    <w:rsid w:val="00105C28"/>
    <w:rsid w:val="00107D07"/>
    <w:rsid w:val="00111131"/>
    <w:rsid w:val="00114A48"/>
    <w:rsid w:val="00114EC1"/>
    <w:rsid w:val="001169A1"/>
    <w:rsid w:val="00117E56"/>
    <w:rsid w:val="00122031"/>
    <w:rsid w:val="00125E2D"/>
    <w:rsid w:val="001379CE"/>
    <w:rsid w:val="00140C3F"/>
    <w:rsid w:val="00141F9B"/>
    <w:rsid w:val="00144754"/>
    <w:rsid w:val="001447FA"/>
    <w:rsid w:val="001462D5"/>
    <w:rsid w:val="0016192B"/>
    <w:rsid w:val="001623E6"/>
    <w:rsid w:val="00165C28"/>
    <w:rsid w:val="00166E3F"/>
    <w:rsid w:val="00171CE7"/>
    <w:rsid w:val="001773D3"/>
    <w:rsid w:val="00177850"/>
    <w:rsid w:val="00186527"/>
    <w:rsid w:val="001925D4"/>
    <w:rsid w:val="00193D12"/>
    <w:rsid w:val="00195ADC"/>
    <w:rsid w:val="00195FBE"/>
    <w:rsid w:val="001A323B"/>
    <w:rsid w:val="001A3B1B"/>
    <w:rsid w:val="001B0CFB"/>
    <w:rsid w:val="001B5FB9"/>
    <w:rsid w:val="001D6AD6"/>
    <w:rsid w:val="001E7CCB"/>
    <w:rsid w:val="001F0296"/>
    <w:rsid w:val="001F2B80"/>
    <w:rsid w:val="00231479"/>
    <w:rsid w:val="00234FCD"/>
    <w:rsid w:val="002403A1"/>
    <w:rsid w:val="00251654"/>
    <w:rsid w:val="00257027"/>
    <w:rsid w:val="00257671"/>
    <w:rsid w:val="002701E4"/>
    <w:rsid w:val="00274C91"/>
    <w:rsid w:val="0027654F"/>
    <w:rsid w:val="002773BE"/>
    <w:rsid w:val="002A1159"/>
    <w:rsid w:val="002C7A0A"/>
    <w:rsid w:val="002D2D3C"/>
    <w:rsid w:val="002D60BD"/>
    <w:rsid w:val="002E0F91"/>
    <w:rsid w:val="002E1397"/>
    <w:rsid w:val="002E3A80"/>
    <w:rsid w:val="002E4402"/>
    <w:rsid w:val="002E66B3"/>
    <w:rsid w:val="002F2A67"/>
    <w:rsid w:val="002F4312"/>
    <w:rsid w:val="00300EB5"/>
    <w:rsid w:val="00301DE0"/>
    <w:rsid w:val="003044E1"/>
    <w:rsid w:val="0033125C"/>
    <w:rsid w:val="003423CB"/>
    <w:rsid w:val="00343B89"/>
    <w:rsid w:val="00350EBA"/>
    <w:rsid w:val="00354038"/>
    <w:rsid w:val="00360A86"/>
    <w:rsid w:val="0036520A"/>
    <w:rsid w:val="00371F24"/>
    <w:rsid w:val="00373DFE"/>
    <w:rsid w:val="00380997"/>
    <w:rsid w:val="00385020"/>
    <w:rsid w:val="0039000B"/>
    <w:rsid w:val="00394258"/>
    <w:rsid w:val="003A6D15"/>
    <w:rsid w:val="003B1FB9"/>
    <w:rsid w:val="003C1364"/>
    <w:rsid w:val="003C1A88"/>
    <w:rsid w:val="003C7E7B"/>
    <w:rsid w:val="003E26B5"/>
    <w:rsid w:val="003F109B"/>
    <w:rsid w:val="003F39E3"/>
    <w:rsid w:val="003F7C72"/>
    <w:rsid w:val="00400514"/>
    <w:rsid w:val="004034BB"/>
    <w:rsid w:val="0040382E"/>
    <w:rsid w:val="0041475A"/>
    <w:rsid w:val="004228C4"/>
    <w:rsid w:val="004469A6"/>
    <w:rsid w:val="00447F93"/>
    <w:rsid w:val="00452489"/>
    <w:rsid w:val="00461053"/>
    <w:rsid w:val="00461CE5"/>
    <w:rsid w:val="00480C59"/>
    <w:rsid w:val="0048296E"/>
    <w:rsid w:val="00482E38"/>
    <w:rsid w:val="00492EE9"/>
    <w:rsid w:val="004A2BBA"/>
    <w:rsid w:val="004A5BFD"/>
    <w:rsid w:val="004B0DC6"/>
    <w:rsid w:val="004B13FE"/>
    <w:rsid w:val="004B4C78"/>
    <w:rsid w:val="004B76F5"/>
    <w:rsid w:val="004C29A0"/>
    <w:rsid w:val="004C5F8D"/>
    <w:rsid w:val="004D7CF4"/>
    <w:rsid w:val="004E14EF"/>
    <w:rsid w:val="004E26B1"/>
    <w:rsid w:val="004F0965"/>
    <w:rsid w:val="004F5CD6"/>
    <w:rsid w:val="004F7874"/>
    <w:rsid w:val="00502CC9"/>
    <w:rsid w:val="005203D5"/>
    <w:rsid w:val="005362F9"/>
    <w:rsid w:val="005437A0"/>
    <w:rsid w:val="00552BAE"/>
    <w:rsid w:val="0055741A"/>
    <w:rsid w:val="00596624"/>
    <w:rsid w:val="005A39AE"/>
    <w:rsid w:val="005B0C3D"/>
    <w:rsid w:val="005B5033"/>
    <w:rsid w:val="005C2031"/>
    <w:rsid w:val="005C355F"/>
    <w:rsid w:val="005C6B36"/>
    <w:rsid w:val="005C798D"/>
    <w:rsid w:val="005D5CC8"/>
    <w:rsid w:val="005E0547"/>
    <w:rsid w:val="005E2858"/>
    <w:rsid w:val="005F30D7"/>
    <w:rsid w:val="00613CC3"/>
    <w:rsid w:val="0061545D"/>
    <w:rsid w:val="00620EDF"/>
    <w:rsid w:val="006330B0"/>
    <w:rsid w:val="00633F8F"/>
    <w:rsid w:val="006341AE"/>
    <w:rsid w:val="00634C7A"/>
    <w:rsid w:val="00645F8C"/>
    <w:rsid w:val="00651295"/>
    <w:rsid w:val="00651F7F"/>
    <w:rsid w:val="00652CC6"/>
    <w:rsid w:val="0066450F"/>
    <w:rsid w:val="00664DEB"/>
    <w:rsid w:val="00666F8F"/>
    <w:rsid w:val="00673CEB"/>
    <w:rsid w:val="00675FE4"/>
    <w:rsid w:val="0067680F"/>
    <w:rsid w:val="0068248C"/>
    <w:rsid w:val="00683E42"/>
    <w:rsid w:val="0068428A"/>
    <w:rsid w:val="00693E1D"/>
    <w:rsid w:val="006A0747"/>
    <w:rsid w:val="006A4F5E"/>
    <w:rsid w:val="006B7E8F"/>
    <w:rsid w:val="006B876C"/>
    <w:rsid w:val="006C0B5A"/>
    <w:rsid w:val="006C265C"/>
    <w:rsid w:val="006C7CB4"/>
    <w:rsid w:val="006D7FD1"/>
    <w:rsid w:val="006E215B"/>
    <w:rsid w:val="006E2D10"/>
    <w:rsid w:val="006E73F4"/>
    <w:rsid w:val="006E7A70"/>
    <w:rsid w:val="006F53DA"/>
    <w:rsid w:val="006F5FCC"/>
    <w:rsid w:val="00701210"/>
    <w:rsid w:val="007118CF"/>
    <w:rsid w:val="007274FC"/>
    <w:rsid w:val="00741029"/>
    <w:rsid w:val="0074795A"/>
    <w:rsid w:val="00767BC0"/>
    <w:rsid w:val="00771776"/>
    <w:rsid w:val="007724F4"/>
    <w:rsid w:val="00772E83"/>
    <w:rsid w:val="00777E00"/>
    <w:rsid w:val="00787204"/>
    <w:rsid w:val="0079312B"/>
    <w:rsid w:val="007A1A52"/>
    <w:rsid w:val="007A31D9"/>
    <w:rsid w:val="007A3D77"/>
    <w:rsid w:val="007A51FE"/>
    <w:rsid w:val="007B1893"/>
    <w:rsid w:val="007C64D6"/>
    <w:rsid w:val="007D39EE"/>
    <w:rsid w:val="007D4A22"/>
    <w:rsid w:val="007D4E15"/>
    <w:rsid w:val="007D5328"/>
    <w:rsid w:val="007D7320"/>
    <w:rsid w:val="007E01A6"/>
    <w:rsid w:val="007F29D3"/>
    <w:rsid w:val="008000C8"/>
    <w:rsid w:val="008015D4"/>
    <w:rsid w:val="00804C30"/>
    <w:rsid w:val="00810922"/>
    <w:rsid w:val="00811546"/>
    <w:rsid w:val="008137D6"/>
    <w:rsid w:val="00830398"/>
    <w:rsid w:val="008322CD"/>
    <w:rsid w:val="008407FA"/>
    <w:rsid w:val="008467E0"/>
    <w:rsid w:val="00850577"/>
    <w:rsid w:val="00851755"/>
    <w:rsid w:val="00865644"/>
    <w:rsid w:val="008673BD"/>
    <w:rsid w:val="008705DE"/>
    <w:rsid w:val="0087357E"/>
    <w:rsid w:val="00885CDA"/>
    <w:rsid w:val="00885F0C"/>
    <w:rsid w:val="00890AEB"/>
    <w:rsid w:val="008A0DE0"/>
    <w:rsid w:val="008A2A0F"/>
    <w:rsid w:val="008A4160"/>
    <w:rsid w:val="008A59C1"/>
    <w:rsid w:val="008B0013"/>
    <w:rsid w:val="008B0557"/>
    <w:rsid w:val="008B40B7"/>
    <w:rsid w:val="008B448A"/>
    <w:rsid w:val="008B7A71"/>
    <w:rsid w:val="008C5B71"/>
    <w:rsid w:val="008C723F"/>
    <w:rsid w:val="008D7953"/>
    <w:rsid w:val="008D92DD"/>
    <w:rsid w:val="008E00A1"/>
    <w:rsid w:val="008E7B4C"/>
    <w:rsid w:val="008F0FDE"/>
    <w:rsid w:val="008F5FC9"/>
    <w:rsid w:val="0091044D"/>
    <w:rsid w:val="009156B3"/>
    <w:rsid w:val="00916C9A"/>
    <w:rsid w:val="00927C40"/>
    <w:rsid w:val="00931CF1"/>
    <w:rsid w:val="0094563F"/>
    <w:rsid w:val="0094FD98"/>
    <w:rsid w:val="009518CE"/>
    <w:rsid w:val="00977925"/>
    <w:rsid w:val="0098736F"/>
    <w:rsid w:val="00990D8C"/>
    <w:rsid w:val="00992960"/>
    <w:rsid w:val="009A1F0D"/>
    <w:rsid w:val="009A1F4F"/>
    <w:rsid w:val="009B0B6A"/>
    <w:rsid w:val="009B558F"/>
    <w:rsid w:val="009C4648"/>
    <w:rsid w:val="009D4567"/>
    <w:rsid w:val="009E1CBF"/>
    <w:rsid w:val="009E2AA5"/>
    <w:rsid w:val="009E7A2E"/>
    <w:rsid w:val="009F3CB6"/>
    <w:rsid w:val="00A01EA0"/>
    <w:rsid w:val="00A0225F"/>
    <w:rsid w:val="00A02805"/>
    <w:rsid w:val="00A05C77"/>
    <w:rsid w:val="00A20FBC"/>
    <w:rsid w:val="00A22291"/>
    <w:rsid w:val="00A223E4"/>
    <w:rsid w:val="00A4030B"/>
    <w:rsid w:val="00A4255E"/>
    <w:rsid w:val="00A4302F"/>
    <w:rsid w:val="00A4314A"/>
    <w:rsid w:val="00A45FFE"/>
    <w:rsid w:val="00A552E5"/>
    <w:rsid w:val="00A568B3"/>
    <w:rsid w:val="00A57FA4"/>
    <w:rsid w:val="00A6086E"/>
    <w:rsid w:val="00A66370"/>
    <w:rsid w:val="00A93711"/>
    <w:rsid w:val="00AA25F5"/>
    <w:rsid w:val="00AA4862"/>
    <w:rsid w:val="00AB57BF"/>
    <w:rsid w:val="00AB67A2"/>
    <w:rsid w:val="00AC517A"/>
    <w:rsid w:val="00AE6576"/>
    <w:rsid w:val="00AF46B2"/>
    <w:rsid w:val="00AF7FCB"/>
    <w:rsid w:val="00B0DEED"/>
    <w:rsid w:val="00B10ADE"/>
    <w:rsid w:val="00B17CE1"/>
    <w:rsid w:val="00B25036"/>
    <w:rsid w:val="00B2507A"/>
    <w:rsid w:val="00B324A0"/>
    <w:rsid w:val="00B327B6"/>
    <w:rsid w:val="00B432D5"/>
    <w:rsid w:val="00B5DE21"/>
    <w:rsid w:val="00B62A3B"/>
    <w:rsid w:val="00B74F76"/>
    <w:rsid w:val="00BB7ADE"/>
    <w:rsid w:val="00BC40A3"/>
    <w:rsid w:val="00BD226A"/>
    <w:rsid w:val="00BD6360"/>
    <w:rsid w:val="00BF104A"/>
    <w:rsid w:val="00C0369C"/>
    <w:rsid w:val="00C04DBA"/>
    <w:rsid w:val="00C07CBB"/>
    <w:rsid w:val="00C1290B"/>
    <w:rsid w:val="00C13270"/>
    <w:rsid w:val="00C168D2"/>
    <w:rsid w:val="00C23A34"/>
    <w:rsid w:val="00C2499F"/>
    <w:rsid w:val="00C31BA4"/>
    <w:rsid w:val="00C32273"/>
    <w:rsid w:val="00C32666"/>
    <w:rsid w:val="00C37E41"/>
    <w:rsid w:val="00C40B8B"/>
    <w:rsid w:val="00C45218"/>
    <w:rsid w:val="00C47DEE"/>
    <w:rsid w:val="00C62277"/>
    <w:rsid w:val="00C66961"/>
    <w:rsid w:val="00C73FAC"/>
    <w:rsid w:val="00C756E0"/>
    <w:rsid w:val="00C84CC1"/>
    <w:rsid w:val="00C9302B"/>
    <w:rsid w:val="00CA2E6D"/>
    <w:rsid w:val="00CC0D5B"/>
    <w:rsid w:val="00CC21E7"/>
    <w:rsid w:val="00CE28F3"/>
    <w:rsid w:val="00CF1D8C"/>
    <w:rsid w:val="00CF50B5"/>
    <w:rsid w:val="00D05E3E"/>
    <w:rsid w:val="00D143B2"/>
    <w:rsid w:val="00D20D2E"/>
    <w:rsid w:val="00D2481B"/>
    <w:rsid w:val="00D2782F"/>
    <w:rsid w:val="00D3110E"/>
    <w:rsid w:val="00D31C5F"/>
    <w:rsid w:val="00D328CD"/>
    <w:rsid w:val="00D4795C"/>
    <w:rsid w:val="00D53647"/>
    <w:rsid w:val="00D55553"/>
    <w:rsid w:val="00D5609E"/>
    <w:rsid w:val="00D571B4"/>
    <w:rsid w:val="00D60063"/>
    <w:rsid w:val="00D6129A"/>
    <w:rsid w:val="00D63098"/>
    <w:rsid w:val="00D64517"/>
    <w:rsid w:val="00D7134A"/>
    <w:rsid w:val="00DA3930"/>
    <w:rsid w:val="00DA44C6"/>
    <w:rsid w:val="00DB6E89"/>
    <w:rsid w:val="00DC0416"/>
    <w:rsid w:val="00DC671D"/>
    <w:rsid w:val="00DD28D5"/>
    <w:rsid w:val="00DD644C"/>
    <w:rsid w:val="00DE587F"/>
    <w:rsid w:val="00DF0FC7"/>
    <w:rsid w:val="00DF3D62"/>
    <w:rsid w:val="00DF4DE6"/>
    <w:rsid w:val="00DF59B0"/>
    <w:rsid w:val="00E06E53"/>
    <w:rsid w:val="00E07512"/>
    <w:rsid w:val="00E10CC2"/>
    <w:rsid w:val="00E13537"/>
    <w:rsid w:val="00E13A39"/>
    <w:rsid w:val="00E162C5"/>
    <w:rsid w:val="00E172FA"/>
    <w:rsid w:val="00E177D1"/>
    <w:rsid w:val="00E209C7"/>
    <w:rsid w:val="00E23935"/>
    <w:rsid w:val="00E25B37"/>
    <w:rsid w:val="00E3567F"/>
    <w:rsid w:val="00E43B09"/>
    <w:rsid w:val="00E44315"/>
    <w:rsid w:val="00E501DB"/>
    <w:rsid w:val="00E525DE"/>
    <w:rsid w:val="00E551FE"/>
    <w:rsid w:val="00E7572E"/>
    <w:rsid w:val="00E7690F"/>
    <w:rsid w:val="00E86CFC"/>
    <w:rsid w:val="00E91D02"/>
    <w:rsid w:val="00E9590F"/>
    <w:rsid w:val="00EA0466"/>
    <w:rsid w:val="00EA3D12"/>
    <w:rsid w:val="00EA6183"/>
    <w:rsid w:val="00EB117C"/>
    <w:rsid w:val="00EB214E"/>
    <w:rsid w:val="00EB3764"/>
    <w:rsid w:val="00EB53F3"/>
    <w:rsid w:val="00ED6DE6"/>
    <w:rsid w:val="00EE682C"/>
    <w:rsid w:val="00EF32AC"/>
    <w:rsid w:val="00EF7825"/>
    <w:rsid w:val="00F22C97"/>
    <w:rsid w:val="00F2313F"/>
    <w:rsid w:val="00F4075D"/>
    <w:rsid w:val="00F40E16"/>
    <w:rsid w:val="00F52EB3"/>
    <w:rsid w:val="00F719C0"/>
    <w:rsid w:val="00F736E1"/>
    <w:rsid w:val="00F74DBF"/>
    <w:rsid w:val="00F76D15"/>
    <w:rsid w:val="00F96986"/>
    <w:rsid w:val="00FA628B"/>
    <w:rsid w:val="00FA73E8"/>
    <w:rsid w:val="00FB16E5"/>
    <w:rsid w:val="00FB260F"/>
    <w:rsid w:val="00FB2FD3"/>
    <w:rsid w:val="00FB52B9"/>
    <w:rsid w:val="00FC3243"/>
    <w:rsid w:val="00FC3943"/>
    <w:rsid w:val="00FC54EE"/>
    <w:rsid w:val="00FC5596"/>
    <w:rsid w:val="00FC5F76"/>
    <w:rsid w:val="00FC66E1"/>
    <w:rsid w:val="00FD1232"/>
    <w:rsid w:val="00FD71A4"/>
    <w:rsid w:val="00FE2BE6"/>
    <w:rsid w:val="00FF0E44"/>
    <w:rsid w:val="01064B87"/>
    <w:rsid w:val="014DC7D7"/>
    <w:rsid w:val="01C2C971"/>
    <w:rsid w:val="01DCACE8"/>
    <w:rsid w:val="022990C9"/>
    <w:rsid w:val="0280FE9A"/>
    <w:rsid w:val="028FD2D9"/>
    <w:rsid w:val="02E6141A"/>
    <w:rsid w:val="02F25C80"/>
    <w:rsid w:val="0331AD4C"/>
    <w:rsid w:val="035326E9"/>
    <w:rsid w:val="03545D2E"/>
    <w:rsid w:val="0368242A"/>
    <w:rsid w:val="03B52839"/>
    <w:rsid w:val="03BF20FE"/>
    <w:rsid w:val="03C7B1AD"/>
    <w:rsid w:val="03F0FF26"/>
    <w:rsid w:val="041458AB"/>
    <w:rsid w:val="042A5750"/>
    <w:rsid w:val="042ED9E3"/>
    <w:rsid w:val="045F4228"/>
    <w:rsid w:val="04AD3C71"/>
    <w:rsid w:val="04EA14F4"/>
    <w:rsid w:val="05176D1A"/>
    <w:rsid w:val="052FA839"/>
    <w:rsid w:val="0579FC0B"/>
    <w:rsid w:val="05AF2152"/>
    <w:rsid w:val="05B520EF"/>
    <w:rsid w:val="05B993E0"/>
    <w:rsid w:val="05C93879"/>
    <w:rsid w:val="05DBE10F"/>
    <w:rsid w:val="06016856"/>
    <w:rsid w:val="061DB4DC"/>
    <w:rsid w:val="061ED1E9"/>
    <w:rsid w:val="06490CD2"/>
    <w:rsid w:val="06CDD5E9"/>
    <w:rsid w:val="06DB33CC"/>
    <w:rsid w:val="06E1480E"/>
    <w:rsid w:val="06EFFB09"/>
    <w:rsid w:val="06F907C6"/>
    <w:rsid w:val="06FCA2E3"/>
    <w:rsid w:val="07055BE9"/>
    <w:rsid w:val="070FF89C"/>
    <w:rsid w:val="0721BC89"/>
    <w:rsid w:val="073C1B1B"/>
    <w:rsid w:val="0750F150"/>
    <w:rsid w:val="07AD300C"/>
    <w:rsid w:val="07F3C953"/>
    <w:rsid w:val="07FF0695"/>
    <w:rsid w:val="08049245"/>
    <w:rsid w:val="087AC57A"/>
    <w:rsid w:val="08872C99"/>
    <w:rsid w:val="08919342"/>
    <w:rsid w:val="08DB4121"/>
    <w:rsid w:val="093C81DE"/>
    <w:rsid w:val="0A20970A"/>
    <w:rsid w:val="0A25B762"/>
    <w:rsid w:val="0A79E7F9"/>
    <w:rsid w:val="0A7C2C2C"/>
    <w:rsid w:val="0A88B428"/>
    <w:rsid w:val="0A8D0503"/>
    <w:rsid w:val="0AA4DF4D"/>
    <w:rsid w:val="0AE575FB"/>
    <w:rsid w:val="0AEAD335"/>
    <w:rsid w:val="0B03FE3C"/>
    <w:rsid w:val="0B1F83AD"/>
    <w:rsid w:val="0B6CE2C5"/>
    <w:rsid w:val="0B8148A4"/>
    <w:rsid w:val="0B99E47A"/>
    <w:rsid w:val="0BB19E29"/>
    <w:rsid w:val="0BBC7167"/>
    <w:rsid w:val="0C035E9E"/>
    <w:rsid w:val="0C28D564"/>
    <w:rsid w:val="0C3DEEEA"/>
    <w:rsid w:val="0C740FC8"/>
    <w:rsid w:val="0CAC5718"/>
    <w:rsid w:val="0CB18D4D"/>
    <w:rsid w:val="0CCBDDC6"/>
    <w:rsid w:val="0CF89F43"/>
    <w:rsid w:val="0D157273"/>
    <w:rsid w:val="0D1BA3D3"/>
    <w:rsid w:val="0D4F41E4"/>
    <w:rsid w:val="0D7A0C42"/>
    <w:rsid w:val="0D8F1084"/>
    <w:rsid w:val="0DD29EA7"/>
    <w:rsid w:val="0DE19075"/>
    <w:rsid w:val="0E3AF65A"/>
    <w:rsid w:val="0E4077F0"/>
    <w:rsid w:val="0E46604A"/>
    <w:rsid w:val="0EA2F559"/>
    <w:rsid w:val="0EEE269B"/>
    <w:rsid w:val="0EF452FB"/>
    <w:rsid w:val="0F51B71C"/>
    <w:rsid w:val="0FDC4CC2"/>
    <w:rsid w:val="102738F0"/>
    <w:rsid w:val="102B1A4D"/>
    <w:rsid w:val="10328091"/>
    <w:rsid w:val="104122D9"/>
    <w:rsid w:val="105AB4CF"/>
    <w:rsid w:val="10626DEF"/>
    <w:rsid w:val="10876A53"/>
    <w:rsid w:val="109A46DB"/>
    <w:rsid w:val="10D5DFE8"/>
    <w:rsid w:val="10ED877D"/>
    <w:rsid w:val="10F0643F"/>
    <w:rsid w:val="1104CFCC"/>
    <w:rsid w:val="113E11B6"/>
    <w:rsid w:val="114BCF1B"/>
    <w:rsid w:val="115D0B7D"/>
    <w:rsid w:val="1187C8D6"/>
    <w:rsid w:val="11C6B23F"/>
    <w:rsid w:val="11CD5460"/>
    <w:rsid w:val="11F08A28"/>
    <w:rsid w:val="1215E118"/>
    <w:rsid w:val="12303135"/>
    <w:rsid w:val="1232B6C7"/>
    <w:rsid w:val="1234BFA3"/>
    <w:rsid w:val="12577253"/>
    <w:rsid w:val="126684D7"/>
    <w:rsid w:val="1287F0A2"/>
    <w:rsid w:val="12A75B27"/>
    <w:rsid w:val="12C157CE"/>
    <w:rsid w:val="12EF5ACD"/>
    <w:rsid w:val="12F0AC8E"/>
    <w:rsid w:val="13058BE8"/>
    <w:rsid w:val="130F0E35"/>
    <w:rsid w:val="132AD199"/>
    <w:rsid w:val="13567A8F"/>
    <w:rsid w:val="1373A89B"/>
    <w:rsid w:val="138CB316"/>
    <w:rsid w:val="1390D306"/>
    <w:rsid w:val="1391F9FA"/>
    <w:rsid w:val="13D7BE8F"/>
    <w:rsid w:val="13E2C4DB"/>
    <w:rsid w:val="14110183"/>
    <w:rsid w:val="14153BF9"/>
    <w:rsid w:val="148D5870"/>
    <w:rsid w:val="149F40E1"/>
    <w:rsid w:val="14AE227E"/>
    <w:rsid w:val="14E7BF5A"/>
    <w:rsid w:val="14E889B4"/>
    <w:rsid w:val="14EB53CA"/>
    <w:rsid w:val="15037DA4"/>
    <w:rsid w:val="1597088A"/>
    <w:rsid w:val="15A11870"/>
    <w:rsid w:val="15A7BA90"/>
    <w:rsid w:val="15C4C398"/>
    <w:rsid w:val="15FAEC1D"/>
    <w:rsid w:val="164E8167"/>
    <w:rsid w:val="16621344"/>
    <w:rsid w:val="168442E2"/>
    <w:rsid w:val="16A11189"/>
    <w:rsid w:val="16DB2233"/>
    <w:rsid w:val="16E29E73"/>
    <w:rsid w:val="1710D3DC"/>
    <w:rsid w:val="176B05AC"/>
    <w:rsid w:val="176FC62B"/>
    <w:rsid w:val="177A144B"/>
    <w:rsid w:val="177C8E59"/>
    <w:rsid w:val="178332B8"/>
    <w:rsid w:val="17B47DAB"/>
    <w:rsid w:val="17EC4435"/>
    <w:rsid w:val="1801911C"/>
    <w:rsid w:val="1801C083"/>
    <w:rsid w:val="1802C03C"/>
    <w:rsid w:val="181D2E16"/>
    <w:rsid w:val="1827900D"/>
    <w:rsid w:val="182E6643"/>
    <w:rsid w:val="183FB847"/>
    <w:rsid w:val="18A49655"/>
    <w:rsid w:val="18ACEC9C"/>
    <w:rsid w:val="18B52C68"/>
    <w:rsid w:val="18E3B02C"/>
    <w:rsid w:val="18E6F076"/>
    <w:rsid w:val="190D3648"/>
    <w:rsid w:val="190E516E"/>
    <w:rsid w:val="19576121"/>
    <w:rsid w:val="19906913"/>
    <w:rsid w:val="199BEFB9"/>
    <w:rsid w:val="19ADEEA3"/>
    <w:rsid w:val="19AF4167"/>
    <w:rsid w:val="19BC9EC0"/>
    <w:rsid w:val="19BE7C74"/>
    <w:rsid w:val="19E5A1E8"/>
    <w:rsid w:val="1A018838"/>
    <w:rsid w:val="1A2387FB"/>
    <w:rsid w:val="1A2B6B9D"/>
    <w:rsid w:val="1A5057BE"/>
    <w:rsid w:val="1A50FCC9"/>
    <w:rsid w:val="1A9B4089"/>
    <w:rsid w:val="1AC2F91B"/>
    <w:rsid w:val="1B241382"/>
    <w:rsid w:val="1BC69198"/>
    <w:rsid w:val="1C3827AA"/>
    <w:rsid w:val="1C3BD113"/>
    <w:rsid w:val="1C66B59F"/>
    <w:rsid w:val="1C6D4028"/>
    <w:rsid w:val="1C744637"/>
    <w:rsid w:val="1C7D3DE5"/>
    <w:rsid w:val="1C9169A7"/>
    <w:rsid w:val="1CD7E071"/>
    <w:rsid w:val="1CE7DC40"/>
    <w:rsid w:val="1D0B7382"/>
    <w:rsid w:val="1D0C5582"/>
    <w:rsid w:val="1D1B881B"/>
    <w:rsid w:val="1D6A1A8F"/>
    <w:rsid w:val="1D8D0A77"/>
    <w:rsid w:val="1D93E911"/>
    <w:rsid w:val="1DB8FEA6"/>
    <w:rsid w:val="1DC0A330"/>
    <w:rsid w:val="1DC8FCCB"/>
    <w:rsid w:val="1DEBF300"/>
    <w:rsid w:val="1DF95216"/>
    <w:rsid w:val="1E3133D2"/>
    <w:rsid w:val="1E38BAE9"/>
    <w:rsid w:val="1E5C1AAF"/>
    <w:rsid w:val="1E6D2862"/>
    <w:rsid w:val="1E7319C8"/>
    <w:rsid w:val="1E984FCF"/>
    <w:rsid w:val="1EC3ED0A"/>
    <w:rsid w:val="1ECD1506"/>
    <w:rsid w:val="1ED9D9A2"/>
    <w:rsid w:val="1EE3CC2D"/>
    <w:rsid w:val="1EF745D2"/>
    <w:rsid w:val="1F069885"/>
    <w:rsid w:val="1F1ABD21"/>
    <w:rsid w:val="1F47AF4E"/>
    <w:rsid w:val="1F8EFBB9"/>
    <w:rsid w:val="1FCD288C"/>
    <w:rsid w:val="1FD13378"/>
    <w:rsid w:val="1FE221E8"/>
    <w:rsid w:val="1FFD91F2"/>
    <w:rsid w:val="2011FCCB"/>
    <w:rsid w:val="202CE3E4"/>
    <w:rsid w:val="202E43C0"/>
    <w:rsid w:val="203361A6"/>
    <w:rsid w:val="203F4189"/>
    <w:rsid w:val="20633FAE"/>
    <w:rsid w:val="20688BF2"/>
    <w:rsid w:val="2093AE4E"/>
    <w:rsid w:val="20CA5752"/>
    <w:rsid w:val="2109F9E0"/>
    <w:rsid w:val="211B9F7E"/>
    <w:rsid w:val="21566976"/>
    <w:rsid w:val="21805D16"/>
    <w:rsid w:val="21A45472"/>
    <w:rsid w:val="21A4DFAD"/>
    <w:rsid w:val="21B40140"/>
    <w:rsid w:val="2201833F"/>
    <w:rsid w:val="221201CB"/>
    <w:rsid w:val="22318DB4"/>
    <w:rsid w:val="2246EE09"/>
    <w:rsid w:val="2263FC34"/>
    <w:rsid w:val="22905BE8"/>
    <w:rsid w:val="229CFD34"/>
    <w:rsid w:val="22A7692E"/>
    <w:rsid w:val="22AD52F1"/>
    <w:rsid w:val="22DA396E"/>
    <w:rsid w:val="232BDF39"/>
    <w:rsid w:val="236EBEC3"/>
    <w:rsid w:val="238F3CE3"/>
    <w:rsid w:val="239BDE5C"/>
    <w:rsid w:val="23DB73C5"/>
    <w:rsid w:val="24018A79"/>
    <w:rsid w:val="240FC888"/>
    <w:rsid w:val="24AEEF3B"/>
    <w:rsid w:val="24B43EA1"/>
    <w:rsid w:val="24EBBCB8"/>
    <w:rsid w:val="250F51AE"/>
    <w:rsid w:val="251A9E3F"/>
    <w:rsid w:val="2538271D"/>
    <w:rsid w:val="255B94CF"/>
    <w:rsid w:val="256FF583"/>
    <w:rsid w:val="259DC875"/>
    <w:rsid w:val="25B975C4"/>
    <w:rsid w:val="25BF8C2B"/>
    <w:rsid w:val="25C418BF"/>
    <w:rsid w:val="25CAB6B2"/>
    <w:rsid w:val="25E5B701"/>
    <w:rsid w:val="26186E8C"/>
    <w:rsid w:val="26518BF2"/>
    <w:rsid w:val="265D351B"/>
    <w:rsid w:val="26638DC5"/>
    <w:rsid w:val="26981EF4"/>
    <w:rsid w:val="269A0F6B"/>
    <w:rsid w:val="26AA732F"/>
    <w:rsid w:val="26AA91CA"/>
    <w:rsid w:val="26B9A486"/>
    <w:rsid w:val="26D5F023"/>
    <w:rsid w:val="27051D48"/>
    <w:rsid w:val="27376D57"/>
    <w:rsid w:val="273998D6"/>
    <w:rsid w:val="27403736"/>
    <w:rsid w:val="274F9AAF"/>
    <w:rsid w:val="2773E91B"/>
    <w:rsid w:val="277ADA51"/>
    <w:rsid w:val="27F4A902"/>
    <w:rsid w:val="288DBB15"/>
    <w:rsid w:val="289F640E"/>
    <w:rsid w:val="28D5E059"/>
    <w:rsid w:val="28DC03C5"/>
    <w:rsid w:val="28EDD4D1"/>
    <w:rsid w:val="2929189B"/>
    <w:rsid w:val="2939F3A1"/>
    <w:rsid w:val="29977EA3"/>
    <w:rsid w:val="29CFBFB6"/>
    <w:rsid w:val="29D130E8"/>
    <w:rsid w:val="29E94036"/>
    <w:rsid w:val="29F14548"/>
    <w:rsid w:val="2A3D0C93"/>
    <w:rsid w:val="2A4F12A7"/>
    <w:rsid w:val="2A7FBAAA"/>
    <w:rsid w:val="2A929049"/>
    <w:rsid w:val="2AD5EC44"/>
    <w:rsid w:val="2AFB1DBA"/>
    <w:rsid w:val="2B13DAE2"/>
    <w:rsid w:val="2B3276C0"/>
    <w:rsid w:val="2B376318"/>
    <w:rsid w:val="2B4AB92E"/>
    <w:rsid w:val="2BE80512"/>
    <w:rsid w:val="2C3BD028"/>
    <w:rsid w:val="2CDBD43B"/>
    <w:rsid w:val="2CEF1B4B"/>
    <w:rsid w:val="2D1030CB"/>
    <w:rsid w:val="2D1DAEE4"/>
    <w:rsid w:val="2D25AED4"/>
    <w:rsid w:val="2D41D298"/>
    <w:rsid w:val="2D5DF767"/>
    <w:rsid w:val="2D74995B"/>
    <w:rsid w:val="2D8EBE3B"/>
    <w:rsid w:val="2DC8ED8E"/>
    <w:rsid w:val="2DEA9BAA"/>
    <w:rsid w:val="2E1B090A"/>
    <w:rsid w:val="2E1CC714"/>
    <w:rsid w:val="2E3594FD"/>
    <w:rsid w:val="2E39056B"/>
    <w:rsid w:val="2E899302"/>
    <w:rsid w:val="2EA889F3"/>
    <w:rsid w:val="2EBAE8D7"/>
    <w:rsid w:val="2EC8237B"/>
    <w:rsid w:val="2ED20459"/>
    <w:rsid w:val="2ED58B01"/>
    <w:rsid w:val="2EF4CF32"/>
    <w:rsid w:val="2F2956DF"/>
    <w:rsid w:val="2F3D4CEC"/>
    <w:rsid w:val="2F5DE7A2"/>
    <w:rsid w:val="2F6D7A61"/>
    <w:rsid w:val="2FA3EF7F"/>
    <w:rsid w:val="2FBF27A9"/>
    <w:rsid w:val="3015FC60"/>
    <w:rsid w:val="3045EE9B"/>
    <w:rsid w:val="308F6EA0"/>
    <w:rsid w:val="30D1D2E9"/>
    <w:rsid w:val="30DAAADD"/>
    <w:rsid w:val="30DE4AD6"/>
    <w:rsid w:val="30EB67BE"/>
    <w:rsid w:val="30ECE6E7"/>
    <w:rsid w:val="3106B42C"/>
    <w:rsid w:val="3142A2C7"/>
    <w:rsid w:val="3144B990"/>
    <w:rsid w:val="3172F52C"/>
    <w:rsid w:val="31CEA979"/>
    <w:rsid w:val="31DA8B19"/>
    <w:rsid w:val="3200A3A9"/>
    <w:rsid w:val="320DF527"/>
    <w:rsid w:val="322F36F1"/>
    <w:rsid w:val="3236701C"/>
    <w:rsid w:val="32755D46"/>
    <w:rsid w:val="327E5F85"/>
    <w:rsid w:val="32933DAD"/>
    <w:rsid w:val="3299B183"/>
    <w:rsid w:val="32BA0289"/>
    <w:rsid w:val="32DDE5CE"/>
    <w:rsid w:val="32FADE71"/>
    <w:rsid w:val="330376D4"/>
    <w:rsid w:val="333BC9C6"/>
    <w:rsid w:val="3398278E"/>
    <w:rsid w:val="33A1448D"/>
    <w:rsid w:val="33D7AB82"/>
    <w:rsid w:val="33E59558"/>
    <w:rsid w:val="3428C972"/>
    <w:rsid w:val="34360847"/>
    <w:rsid w:val="3440C036"/>
    <w:rsid w:val="344C6494"/>
    <w:rsid w:val="34575BD0"/>
    <w:rsid w:val="34733542"/>
    <w:rsid w:val="34B13E90"/>
    <w:rsid w:val="34CEF22E"/>
    <w:rsid w:val="34E96D83"/>
    <w:rsid w:val="34FBBE5D"/>
    <w:rsid w:val="352FCA8B"/>
    <w:rsid w:val="3535E9A3"/>
    <w:rsid w:val="3538446B"/>
    <w:rsid w:val="35D6E709"/>
    <w:rsid w:val="35F1BD69"/>
    <w:rsid w:val="3605A71E"/>
    <w:rsid w:val="361B75C2"/>
    <w:rsid w:val="36B4372B"/>
    <w:rsid w:val="36CFC850"/>
    <w:rsid w:val="36DD92D6"/>
    <w:rsid w:val="36F69799"/>
    <w:rsid w:val="36FE69CC"/>
    <w:rsid w:val="370CDBFA"/>
    <w:rsid w:val="3752AA89"/>
    <w:rsid w:val="37855450"/>
    <w:rsid w:val="37CF62F4"/>
    <w:rsid w:val="37F2C963"/>
    <w:rsid w:val="37F7FF24"/>
    <w:rsid w:val="385EEA17"/>
    <w:rsid w:val="38C7BBA0"/>
    <w:rsid w:val="38E2527F"/>
    <w:rsid w:val="3902629C"/>
    <w:rsid w:val="3917AAD5"/>
    <w:rsid w:val="397E6CBB"/>
    <w:rsid w:val="3989AAFC"/>
    <w:rsid w:val="398C4D93"/>
    <w:rsid w:val="39CFC6E7"/>
    <w:rsid w:val="39D2750C"/>
    <w:rsid w:val="39E18128"/>
    <w:rsid w:val="3A076912"/>
    <w:rsid w:val="3A294970"/>
    <w:rsid w:val="3A3030F9"/>
    <w:rsid w:val="3A65D1E5"/>
    <w:rsid w:val="3A8C78B1"/>
    <w:rsid w:val="3AD312E7"/>
    <w:rsid w:val="3AF07BA1"/>
    <w:rsid w:val="3B086490"/>
    <w:rsid w:val="3B46E638"/>
    <w:rsid w:val="3B687871"/>
    <w:rsid w:val="3B704A6F"/>
    <w:rsid w:val="3B750F62"/>
    <w:rsid w:val="3B81A6C6"/>
    <w:rsid w:val="3BA5E2BE"/>
    <w:rsid w:val="3BBD4C41"/>
    <w:rsid w:val="3BF5BDD5"/>
    <w:rsid w:val="3BFF8291"/>
    <w:rsid w:val="3C0B72DF"/>
    <w:rsid w:val="3C357A31"/>
    <w:rsid w:val="3C454BCC"/>
    <w:rsid w:val="3C4A216D"/>
    <w:rsid w:val="3C4D7794"/>
    <w:rsid w:val="3C60FEED"/>
    <w:rsid w:val="3C61B4C7"/>
    <w:rsid w:val="3C925FAD"/>
    <w:rsid w:val="3CA0600C"/>
    <w:rsid w:val="3CA57B05"/>
    <w:rsid w:val="3CA5AFC4"/>
    <w:rsid w:val="3CABA798"/>
    <w:rsid w:val="3CB43119"/>
    <w:rsid w:val="3D10DFC3"/>
    <w:rsid w:val="3D1E55D5"/>
    <w:rsid w:val="3D23022C"/>
    <w:rsid w:val="3D568930"/>
    <w:rsid w:val="3D8B6F81"/>
    <w:rsid w:val="3DDE9759"/>
    <w:rsid w:val="3DF40381"/>
    <w:rsid w:val="3DFE409F"/>
    <w:rsid w:val="3E2B9E56"/>
    <w:rsid w:val="3E2CCD46"/>
    <w:rsid w:val="3E45E8E5"/>
    <w:rsid w:val="3E796635"/>
    <w:rsid w:val="3ECC56B1"/>
    <w:rsid w:val="3ECF4951"/>
    <w:rsid w:val="3F2C2702"/>
    <w:rsid w:val="3F623C04"/>
    <w:rsid w:val="3F9B8D7D"/>
    <w:rsid w:val="3FBC464F"/>
    <w:rsid w:val="3FE83BD3"/>
    <w:rsid w:val="4041CC89"/>
    <w:rsid w:val="4064B6B8"/>
    <w:rsid w:val="4074CA88"/>
    <w:rsid w:val="409F0227"/>
    <w:rsid w:val="40FBD04B"/>
    <w:rsid w:val="41388FED"/>
    <w:rsid w:val="414941F3"/>
    <w:rsid w:val="41606636"/>
    <w:rsid w:val="4177510A"/>
    <w:rsid w:val="41A94E2D"/>
    <w:rsid w:val="41D9E28B"/>
    <w:rsid w:val="41DF6305"/>
    <w:rsid w:val="42127AF7"/>
    <w:rsid w:val="422DEA7D"/>
    <w:rsid w:val="4264B1DA"/>
    <w:rsid w:val="429855CF"/>
    <w:rsid w:val="42F12D04"/>
    <w:rsid w:val="43135574"/>
    <w:rsid w:val="43275203"/>
    <w:rsid w:val="4349D3CD"/>
    <w:rsid w:val="43529BDE"/>
    <w:rsid w:val="435D5EAA"/>
    <w:rsid w:val="436C17CF"/>
    <w:rsid w:val="439127E7"/>
    <w:rsid w:val="439522FB"/>
    <w:rsid w:val="439D1591"/>
    <w:rsid w:val="4428E9F1"/>
    <w:rsid w:val="446FB630"/>
    <w:rsid w:val="44B40F83"/>
    <w:rsid w:val="44C195F8"/>
    <w:rsid w:val="44DF3C82"/>
    <w:rsid w:val="44FB049B"/>
    <w:rsid w:val="453E9EB1"/>
    <w:rsid w:val="454D442F"/>
    <w:rsid w:val="459998B9"/>
    <w:rsid w:val="45DFE364"/>
    <w:rsid w:val="45E91034"/>
    <w:rsid w:val="46173BD5"/>
    <w:rsid w:val="4695CCF1"/>
    <w:rsid w:val="46ECC2E0"/>
    <w:rsid w:val="4720BF49"/>
    <w:rsid w:val="4754B4D3"/>
    <w:rsid w:val="47B15ECE"/>
    <w:rsid w:val="47FE2423"/>
    <w:rsid w:val="47FE5AB4"/>
    <w:rsid w:val="48171E0E"/>
    <w:rsid w:val="48188379"/>
    <w:rsid w:val="482A82B3"/>
    <w:rsid w:val="484D5246"/>
    <w:rsid w:val="486C2512"/>
    <w:rsid w:val="487FDC6D"/>
    <w:rsid w:val="48AB82C3"/>
    <w:rsid w:val="48C6E993"/>
    <w:rsid w:val="48E387C3"/>
    <w:rsid w:val="49169EDF"/>
    <w:rsid w:val="49BF4036"/>
    <w:rsid w:val="4A17B3CD"/>
    <w:rsid w:val="4A730E70"/>
    <w:rsid w:val="4B482F9B"/>
    <w:rsid w:val="4B71B509"/>
    <w:rsid w:val="4B7A234A"/>
    <w:rsid w:val="4B7A6323"/>
    <w:rsid w:val="4BEE22C9"/>
    <w:rsid w:val="4C12AF77"/>
    <w:rsid w:val="4C32759E"/>
    <w:rsid w:val="4C77D095"/>
    <w:rsid w:val="4C795FA2"/>
    <w:rsid w:val="4CAFC0E8"/>
    <w:rsid w:val="4CBFB368"/>
    <w:rsid w:val="4CEA6C77"/>
    <w:rsid w:val="4D288CBA"/>
    <w:rsid w:val="4D3A0866"/>
    <w:rsid w:val="4D47B6C9"/>
    <w:rsid w:val="4D7B75A6"/>
    <w:rsid w:val="4DA9F9A2"/>
    <w:rsid w:val="4E01E20A"/>
    <w:rsid w:val="4E3E7B65"/>
    <w:rsid w:val="4E70AAB4"/>
    <w:rsid w:val="4E767AF5"/>
    <w:rsid w:val="4EF4890B"/>
    <w:rsid w:val="4F0AC96E"/>
    <w:rsid w:val="4F1D35E1"/>
    <w:rsid w:val="4F51EE44"/>
    <w:rsid w:val="4F60AC03"/>
    <w:rsid w:val="4FA196CE"/>
    <w:rsid w:val="4FD245A6"/>
    <w:rsid w:val="500EA0D6"/>
    <w:rsid w:val="502CC9FB"/>
    <w:rsid w:val="507B9389"/>
    <w:rsid w:val="507BE5EF"/>
    <w:rsid w:val="508C4BC8"/>
    <w:rsid w:val="5092B4AB"/>
    <w:rsid w:val="50A738E5"/>
    <w:rsid w:val="50B35CFD"/>
    <w:rsid w:val="50B98B25"/>
    <w:rsid w:val="50C0B78E"/>
    <w:rsid w:val="50C693B4"/>
    <w:rsid w:val="50CAAA85"/>
    <w:rsid w:val="50D9A4D4"/>
    <w:rsid w:val="50E8EE39"/>
    <w:rsid w:val="51070DDD"/>
    <w:rsid w:val="511FC142"/>
    <w:rsid w:val="51393EE5"/>
    <w:rsid w:val="514867D2"/>
    <w:rsid w:val="5150B13A"/>
    <w:rsid w:val="515D9474"/>
    <w:rsid w:val="516D5FF9"/>
    <w:rsid w:val="51809376"/>
    <w:rsid w:val="51ACA4A8"/>
    <w:rsid w:val="51C289E3"/>
    <w:rsid w:val="51C4A4BD"/>
    <w:rsid w:val="51E551D9"/>
    <w:rsid w:val="51F242FD"/>
    <w:rsid w:val="521763EA"/>
    <w:rsid w:val="524093E6"/>
    <w:rsid w:val="52460076"/>
    <w:rsid w:val="524EEF98"/>
    <w:rsid w:val="525B4F7A"/>
    <w:rsid w:val="527C97BE"/>
    <w:rsid w:val="52CB7506"/>
    <w:rsid w:val="52DCC458"/>
    <w:rsid w:val="52DF8C51"/>
    <w:rsid w:val="52E9A14B"/>
    <w:rsid w:val="530F76C0"/>
    <w:rsid w:val="5325F4A1"/>
    <w:rsid w:val="53819416"/>
    <w:rsid w:val="539A0BEE"/>
    <w:rsid w:val="53B597D5"/>
    <w:rsid w:val="53C0FED1"/>
    <w:rsid w:val="5404F945"/>
    <w:rsid w:val="548A2DD7"/>
    <w:rsid w:val="54A74C1D"/>
    <w:rsid w:val="54EB8CD7"/>
    <w:rsid w:val="54FC457F"/>
    <w:rsid w:val="55743703"/>
    <w:rsid w:val="5587C70A"/>
    <w:rsid w:val="55CE4756"/>
    <w:rsid w:val="55F04DF2"/>
    <w:rsid w:val="5621420D"/>
    <w:rsid w:val="56617FE7"/>
    <w:rsid w:val="5678ACDE"/>
    <w:rsid w:val="568B4FB0"/>
    <w:rsid w:val="5697F6CF"/>
    <w:rsid w:val="56C2BBEF"/>
    <w:rsid w:val="56F9556D"/>
    <w:rsid w:val="57093C4A"/>
    <w:rsid w:val="571B8DCD"/>
    <w:rsid w:val="5722D926"/>
    <w:rsid w:val="5753CA9E"/>
    <w:rsid w:val="5754B03F"/>
    <w:rsid w:val="57618EDB"/>
    <w:rsid w:val="5762C0F0"/>
    <w:rsid w:val="57794752"/>
    <w:rsid w:val="5782B684"/>
    <w:rsid w:val="57C9CCD6"/>
    <w:rsid w:val="5871C008"/>
    <w:rsid w:val="58877404"/>
    <w:rsid w:val="588D527F"/>
    <w:rsid w:val="5908E912"/>
    <w:rsid w:val="59354BAB"/>
    <w:rsid w:val="5961B322"/>
    <w:rsid w:val="597A6861"/>
    <w:rsid w:val="599CC718"/>
    <w:rsid w:val="59EB933C"/>
    <w:rsid w:val="5A0E3D0C"/>
    <w:rsid w:val="5A38B80B"/>
    <w:rsid w:val="5A5F0F5D"/>
    <w:rsid w:val="5A9D03B1"/>
    <w:rsid w:val="5AB80E9B"/>
    <w:rsid w:val="5ABC5BFF"/>
    <w:rsid w:val="5AF127CB"/>
    <w:rsid w:val="5AFA01D2"/>
    <w:rsid w:val="5B1D5964"/>
    <w:rsid w:val="5B3C0E97"/>
    <w:rsid w:val="5B42D93B"/>
    <w:rsid w:val="5BA63D49"/>
    <w:rsid w:val="5BD859FF"/>
    <w:rsid w:val="5BFADFBE"/>
    <w:rsid w:val="5C34FFFE"/>
    <w:rsid w:val="5C4C48CF"/>
    <w:rsid w:val="5C619D80"/>
    <w:rsid w:val="5C6B8003"/>
    <w:rsid w:val="5C9862EE"/>
    <w:rsid w:val="5CB20923"/>
    <w:rsid w:val="5D175BE0"/>
    <w:rsid w:val="5D2333FE"/>
    <w:rsid w:val="5D3A0BCD"/>
    <w:rsid w:val="5D6752D8"/>
    <w:rsid w:val="5D6C59D1"/>
    <w:rsid w:val="5D870B6C"/>
    <w:rsid w:val="5DB95BA4"/>
    <w:rsid w:val="5DD09286"/>
    <w:rsid w:val="5DEF1762"/>
    <w:rsid w:val="5E075064"/>
    <w:rsid w:val="5E0E35B4"/>
    <w:rsid w:val="5E245F1E"/>
    <w:rsid w:val="5E26EB7E"/>
    <w:rsid w:val="5E629F67"/>
    <w:rsid w:val="5E995116"/>
    <w:rsid w:val="5E998F0F"/>
    <w:rsid w:val="5EAD3B6E"/>
    <w:rsid w:val="5EDE556C"/>
    <w:rsid w:val="5F03043A"/>
    <w:rsid w:val="5F122968"/>
    <w:rsid w:val="5F194C95"/>
    <w:rsid w:val="5F42C801"/>
    <w:rsid w:val="5F47D3DC"/>
    <w:rsid w:val="5F501CE4"/>
    <w:rsid w:val="60064720"/>
    <w:rsid w:val="601B1B0B"/>
    <w:rsid w:val="6034F470"/>
    <w:rsid w:val="60620097"/>
    <w:rsid w:val="6087CEAE"/>
    <w:rsid w:val="60941783"/>
    <w:rsid w:val="60CB96AD"/>
    <w:rsid w:val="60EBD194"/>
    <w:rsid w:val="6155881F"/>
    <w:rsid w:val="616C35A3"/>
    <w:rsid w:val="618A3413"/>
    <w:rsid w:val="61942D77"/>
    <w:rsid w:val="6197FEEC"/>
    <w:rsid w:val="61AC7514"/>
    <w:rsid w:val="61DEB978"/>
    <w:rsid w:val="61E36B40"/>
    <w:rsid w:val="61EEEC1A"/>
    <w:rsid w:val="61F6A521"/>
    <w:rsid w:val="61F9D2A4"/>
    <w:rsid w:val="62053D9D"/>
    <w:rsid w:val="62060E61"/>
    <w:rsid w:val="621B9EAC"/>
    <w:rsid w:val="62201692"/>
    <w:rsid w:val="6234BBA0"/>
    <w:rsid w:val="6267670E"/>
    <w:rsid w:val="62841FE4"/>
    <w:rsid w:val="62958D35"/>
    <w:rsid w:val="62DD8AF3"/>
    <w:rsid w:val="6312FFF8"/>
    <w:rsid w:val="6314BEE4"/>
    <w:rsid w:val="63176202"/>
    <w:rsid w:val="633595B5"/>
    <w:rsid w:val="63430E23"/>
    <w:rsid w:val="6385C367"/>
    <w:rsid w:val="63B8DADF"/>
    <w:rsid w:val="63DF790C"/>
    <w:rsid w:val="63E92B9D"/>
    <w:rsid w:val="63F74370"/>
    <w:rsid w:val="63F808B1"/>
    <w:rsid w:val="64253EBA"/>
    <w:rsid w:val="6426B096"/>
    <w:rsid w:val="64333FE7"/>
    <w:rsid w:val="64670B83"/>
    <w:rsid w:val="64882F98"/>
    <w:rsid w:val="648A3FFB"/>
    <w:rsid w:val="649E76FA"/>
    <w:rsid w:val="64B20000"/>
    <w:rsid w:val="64B27C3D"/>
    <w:rsid w:val="64DC3397"/>
    <w:rsid w:val="64ED30B4"/>
    <w:rsid w:val="652CD8AC"/>
    <w:rsid w:val="6578FB7E"/>
    <w:rsid w:val="65914353"/>
    <w:rsid w:val="65D28BFD"/>
    <w:rsid w:val="65E3F311"/>
    <w:rsid w:val="660FFA7E"/>
    <w:rsid w:val="66651731"/>
    <w:rsid w:val="666F3ED5"/>
    <w:rsid w:val="669B8AD4"/>
    <w:rsid w:val="66B4929E"/>
    <w:rsid w:val="66E51F35"/>
    <w:rsid w:val="66EB4F6B"/>
    <w:rsid w:val="66EE7D8B"/>
    <w:rsid w:val="67110048"/>
    <w:rsid w:val="674AFE16"/>
    <w:rsid w:val="675AAB57"/>
    <w:rsid w:val="677D8C83"/>
    <w:rsid w:val="6783096A"/>
    <w:rsid w:val="679F3B07"/>
    <w:rsid w:val="67DA7CAD"/>
    <w:rsid w:val="67F7CD8D"/>
    <w:rsid w:val="67F88F68"/>
    <w:rsid w:val="6823E534"/>
    <w:rsid w:val="682DB3B9"/>
    <w:rsid w:val="6839AD77"/>
    <w:rsid w:val="686B7598"/>
    <w:rsid w:val="688B3AE6"/>
    <w:rsid w:val="68B3371E"/>
    <w:rsid w:val="68BB0E4C"/>
    <w:rsid w:val="68CE8ABC"/>
    <w:rsid w:val="68E758FC"/>
    <w:rsid w:val="690A2E74"/>
    <w:rsid w:val="6927D95F"/>
    <w:rsid w:val="69412942"/>
    <w:rsid w:val="6955DE3C"/>
    <w:rsid w:val="69AA1CAD"/>
    <w:rsid w:val="69BED301"/>
    <w:rsid w:val="69E3D93F"/>
    <w:rsid w:val="6A665560"/>
    <w:rsid w:val="6A6D85BE"/>
    <w:rsid w:val="6A81B0EA"/>
    <w:rsid w:val="6A9A64E1"/>
    <w:rsid w:val="6ADFB611"/>
    <w:rsid w:val="6B08C1C2"/>
    <w:rsid w:val="6B7C0B57"/>
    <w:rsid w:val="6B861435"/>
    <w:rsid w:val="6BC98B49"/>
    <w:rsid w:val="6BEE41E3"/>
    <w:rsid w:val="6BFAB202"/>
    <w:rsid w:val="6C5485CD"/>
    <w:rsid w:val="6CA77100"/>
    <w:rsid w:val="6CA82229"/>
    <w:rsid w:val="6CA8D396"/>
    <w:rsid w:val="6CD3CBA0"/>
    <w:rsid w:val="6D15BF8C"/>
    <w:rsid w:val="6D3EE6BB"/>
    <w:rsid w:val="6D5E84E0"/>
    <w:rsid w:val="6D6A614C"/>
    <w:rsid w:val="6D80606A"/>
    <w:rsid w:val="6D838758"/>
    <w:rsid w:val="6D96B262"/>
    <w:rsid w:val="6D9AC44A"/>
    <w:rsid w:val="6E0466CD"/>
    <w:rsid w:val="6E497D62"/>
    <w:rsid w:val="6E5DBA2C"/>
    <w:rsid w:val="6E66DAB4"/>
    <w:rsid w:val="6E6A4434"/>
    <w:rsid w:val="6E8C3ED7"/>
    <w:rsid w:val="6EC93866"/>
    <w:rsid w:val="6F018B61"/>
    <w:rsid w:val="6F0AA2EE"/>
    <w:rsid w:val="6F316C30"/>
    <w:rsid w:val="6F3BD3E1"/>
    <w:rsid w:val="6F4DF053"/>
    <w:rsid w:val="6F4EDDB4"/>
    <w:rsid w:val="6F618E13"/>
    <w:rsid w:val="6F7BB4BF"/>
    <w:rsid w:val="6F834FEF"/>
    <w:rsid w:val="6F9ADA27"/>
    <w:rsid w:val="6FB680CA"/>
    <w:rsid w:val="6FBAB10F"/>
    <w:rsid w:val="6FDA75F7"/>
    <w:rsid w:val="700AFFE9"/>
    <w:rsid w:val="701DC37A"/>
    <w:rsid w:val="7078E610"/>
    <w:rsid w:val="7080C83A"/>
    <w:rsid w:val="708BA620"/>
    <w:rsid w:val="709299B0"/>
    <w:rsid w:val="70C1B306"/>
    <w:rsid w:val="70CA5321"/>
    <w:rsid w:val="70EAC9CD"/>
    <w:rsid w:val="70F279E2"/>
    <w:rsid w:val="71493AE1"/>
    <w:rsid w:val="71582740"/>
    <w:rsid w:val="71583116"/>
    <w:rsid w:val="7159DF4E"/>
    <w:rsid w:val="71712DE0"/>
    <w:rsid w:val="71FFADEE"/>
    <w:rsid w:val="7209E422"/>
    <w:rsid w:val="7210C3D9"/>
    <w:rsid w:val="722A3A42"/>
    <w:rsid w:val="725DDC06"/>
    <w:rsid w:val="72767C6D"/>
    <w:rsid w:val="72788A14"/>
    <w:rsid w:val="72A576C6"/>
    <w:rsid w:val="733D91FC"/>
    <w:rsid w:val="7360CB87"/>
    <w:rsid w:val="73711118"/>
    <w:rsid w:val="7377FDBD"/>
    <w:rsid w:val="739B0959"/>
    <w:rsid w:val="73C2DA51"/>
    <w:rsid w:val="74202303"/>
    <w:rsid w:val="742148BF"/>
    <w:rsid w:val="744A7268"/>
    <w:rsid w:val="7453EA70"/>
    <w:rsid w:val="746E7A1A"/>
    <w:rsid w:val="74839A99"/>
    <w:rsid w:val="74ABC96D"/>
    <w:rsid w:val="74D1ACF0"/>
    <w:rsid w:val="74F9BB9F"/>
    <w:rsid w:val="7513DC43"/>
    <w:rsid w:val="7588B0A7"/>
    <w:rsid w:val="75F48FC9"/>
    <w:rsid w:val="76389905"/>
    <w:rsid w:val="770A443F"/>
    <w:rsid w:val="7719CDC4"/>
    <w:rsid w:val="77287E33"/>
    <w:rsid w:val="773FDC35"/>
    <w:rsid w:val="77400AA5"/>
    <w:rsid w:val="77410094"/>
    <w:rsid w:val="774D9610"/>
    <w:rsid w:val="7780D8DB"/>
    <w:rsid w:val="77AE4A3D"/>
    <w:rsid w:val="7848129C"/>
    <w:rsid w:val="7883F7F5"/>
    <w:rsid w:val="7910B0A4"/>
    <w:rsid w:val="7949AA63"/>
    <w:rsid w:val="79655C7A"/>
    <w:rsid w:val="79870757"/>
    <w:rsid w:val="798835C1"/>
    <w:rsid w:val="79A0D6E6"/>
    <w:rsid w:val="79BD8EFB"/>
    <w:rsid w:val="79E41B6E"/>
    <w:rsid w:val="7A42F781"/>
    <w:rsid w:val="7A8818E4"/>
    <w:rsid w:val="7A8BBE6E"/>
    <w:rsid w:val="7AC0515A"/>
    <w:rsid w:val="7AE8D0E0"/>
    <w:rsid w:val="7AEC41A7"/>
    <w:rsid w:val="7B1EEEA6"/>
    <w:rsid w:val="7B2777EB"/>
    <w:rsid w:val="7B2D8FDA"/>
    <w:rsid w:val="7B340D36"/>
    <w:rsid w:val="7B66F4D9"/>
    <w:rsid w:val="7B84C009"/>
    <w:rsid w:val="7C0F991F"/>
    <w:rsid w:val="7C51B5C2"/>
    <w:rsid w:val="7C6EC978"/>
    <w:rsid w:val="7C73ABEB"/>
    <w:rsid w:val="7C787062"/>
    <w:rsid w:val="7C7BD45C"/>
    <w:rsid w:val="7CB6C2AF"/>
    <w:rsid w:val="7CFDAD8B"/>
    <w:rsid w:val="7D0137F6"/>
    <w:rsid w:val="7D04D8CA"/>
    <w:rsid w:val="7D292345"/>
    <w:rsid w:val="7D5E46EA"/>
    <w:rsid w:val="7D628E36"/>
    <w:rsid w:val="7D7E3D5E"/>
    <w:rsid w:val="7D82B636"/>
    <w:rsid w:val="7DBCA9EE"/>
    <w:rsid w:val="7DEC1A31"/>
    <w:rsid w:val="7E1DFA0E"/>
    <w:rsid w:val="7E27C8D7"/>
    <w:rsid w:val="7E444595"/>
    <w:rsid w:val="7E620609"/>
    <w:rsid w:val="7E67CF81"/>
    <w:rsid w:val="7EA168EB"/>
    <w:rsid w:val="7EADDA57"/>
    <w:rsid w:val="7ECD1466"/>
    <w:rsid w:val="7ED57BDF"/>
    <w:rsid w:val="7EDE3D40"/>
    <w:rsid w:val="7F357E28"/>
    <w:rsid w:val="7F6A7B25"/>
    <w:rsid w:val="7F6B5C07"/>
    <w:rsid w:val="7F882366"/>
    <w:rsid w:val="7FA0E60E"/>
    <w:rsid w:val="7FC94C1B"/>
    <w:rsid w:val="7FD83A56"/>
    <w:rsid w:val="7FE2F154"/>
    <w:rsid w:val="7FF86A3A"/>
    <w:rsid w:val="7FFAE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F6B8"/>
  <w15:docId w15:val="{09BDAE2D-17CA-4481-AC12-9409C173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link w:val="Nagwek1Znak"/>
    <w:uiPriority w:val="9"/>
    <w:qFormat/>
    <w:rsid w:val="4D288C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link w:val="Nagwek2Znak"/>
    <w:uiPriority w:val="9"/>
    <w:unhideWhenUsed/>
    <w:qFormat/>
    <w:rsid w:val="00161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B0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B6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62277"/>
    <w:rPr>
      <w:color w:val="800080" w:themeColor="followedHyperlink"/>
      <w:u w:val="single"/>
    </w:rPr>
  </w:style>
  <w:style w:type="paragraph" w:styleId="Tekstprzypisukocowego">
    <w:name w:val="endnote text"/>
    <w:link w:val="TekstprzypisukocowegoZnak"/>
    <w:uiPriority w:val="99"/>
    <w:semiHidden/>
    <w:unhideWhenUsed/>
    <w:rsid w:val="4D288C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0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0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link w:val="NagwekZnak"/>
    <w:uiPriority w:val="99"/>
    <w:semiHidden/>
    <w:unhideWhenUsed/>
    <w:rsid w:val="4D288CBA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1397"/>
  </w:style>
  <w:style w:type="paragraph" w:styleId="Stopka">
    <w:name w:val="footer"/>
    <w:link w:val="StopkaZnak"/>
    <w:uiPriority w:val="99"/>
    <w:semiHidden/>
    <w:unhideWhenUsed/>
    <w:rsid w:val="4D288CBA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1397"/>
  </w:style>
  <w:style w:type="paragraph" w:styleId="Akapitzlist">
    <w:name w:val="List Paragraph"/>
    <w:uiPriority w:val="34"/>
    <w:qFormat/>
    <w:rsid w:val="4D288CBA"/>
    <w:pPr>
      <w:ind w:left="720"/>
      <w:contextualSpacing/>
    </w:pPr>
  </w:style>
  <w:style w:type="paragraph" w:styleId="Tekstdymka">
    <w:name w:val="Balloon Text"/>
    <w:link w:val="TekstdymkaZnak"/>
    <w:uiPriority w:val="99"/>
    <w:semiHidden/>
    <w:unhideWhenUsed/>
    <w:rsid w:val="4D288C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1B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">
    <w:name w:val="p1"/>
    <w:uiPriority w:val="1"/>
    <w:rsid w:val="4D288CBA"/>
    <w:pPr>
      <w:spacing w:after="45"/>
    </w:pPr>
    <w:rPr>
      <w:rFonts w:ascii=".AppleSystemUIFont" w:eastAsiaTheme="minorEastAsia" w:hAnsi=".AppleSystemUIFont"/>
      <w:sz w:val="42"/>
      <w:szCs w:val="42"/>
    </w:rPr>
  </w:style>
  <w:style w:type="character" w:customStyle="1" w:styleId="s1">
    <w:name w:val="s1"/>
    <w:basedOn w:val="Domylnaczcionkaakapitu"/>
    <w:rsid w:val="00CC21E7"/>
    <w:rPr>
      <w:rFonts w:ascii="UICTFontTextStyleBody" w:hAnsi="UICTFontTextStyleBody" w:hint="default"/>
      <w:b/>
      <w:bCs/>
      <w:i w:val="0"/>
      <w:iCs w:val="0"/>
      <w:sz w:val="42"/>
      <w:szCs w:val="42"/>
    </w:rPr>
  </w:style>
  <w:style w:type="character" w:customStyle="1" w:styleId="apple-converted-space">
    <w:name w:val="apple-converted-space"/>
    <w:basedOn w:val="Domylnaczcionkaakapitu"/>
    <w:rsid w:val="00CC21E7"/>
  </w:style>
  <w:style w:type="character" w:customStyle="1" w:styleId="Nagwek2Znak">
    <w:name w:val="Nagłówek 2 Znak"/>
    <w:basedOn w:val="Domylnaczcionkaakapitu"/>
    <w:link w:val="Nagwek2"/>
    <w:uiPriority w:val="9"/>
    <w:rsid w:val="00161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C6340-31F5-428A-841C-313B0F0EB8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2eb436-daf9-469e-b8a1-ea72575d0fd3}" enabled="0" method="" siteId="{972eb436-daf9-469e-b8a1-ea72575d0fd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SP13-Vice</dc:creator>
  <cp:keywords/>
  <cp:lastModifiedBy>W 13</cp:lastModifiedBy>
  <cp:revision>2</cp:revision>
  <cp:lastPrinted>2022-06-15T20:28:00Z</cp:lastPrinted>
  <dcterms:created xsi:type="dcterms:W3CDTF">2026-08-24T10:29:00Z</dcterms:created>
  <dcterms:modified xsi:type="dcterms:W3CDTF">2026-08-24T10:29:00Z</dcterms:modified>
</cp:coreProperties>
</file>