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EC52" w14:textId="77777777" w:rsidR="00155E2C" w:rsidRDefault="00155E2C"/>
    <w:p w14:paraId="755EAB6A" w14:textId="0312DDF8" w:rsidR="00647B3F" w:rsidRDefault="00647B3F">
      <w:r w:rsidRPr="00647B3F">
        <w:drawing>
          <wp:inline distT="0" distB="0" distL="0" distR="0" wp14:anchorId="05DA2261" wp14:editId="672754A9">
            <wp:extent cx="5760720" cy="1631950"/>
            <wp:effectExtent l="0" t="0" r="5080" b="6350"/>
            <wp:docPr id="8443842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3842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8919B" w14:textId="77777777" w:rsidR="00647B3F" w:rsidRDefault="00647B3F"/>
    <w:p w14:paraId="68A8E2CD" w14:textId="45861501" w:rsidR="00647B3F" w:rsidRDefault="00647B3F">
      <w:r>
        <w:t>HARMONOGRAM ZAJĘĆ:</w:t>
      </w:r>
    </w:p>
    <w:p w14:paraId="1C27B2F8" w14:textId="77777777" w:rsidR="00647B3F" w:rsidRDefault="00647B3F"/>
    <w:p w14:paraId="1D90FBF6" w14:textId="54A719A9" w:rsidR="00647B3F" w:rsidRDefault="00647B3F">
      <w:r>
        <w:t>30.05.2026 (SOBOTA) godzina 10:00</w:t>
      </w:r>
    </w:p>
    <w:p w14:paraId="370DFEED" w14:textId="2ECF2B12" w:rsidR="00647B3F" w:rsidRDefault="00647B3F">
      <w:r>
        <w:t>13.06.2026 (SOBOTA) godzina 10:00</w:t>
      </w:r>
    </w:p>
    <w:p w14:paraId="1F499DF6" w14:textId="0FFEAAB7" w:rsidR="00647B3F" w:rsidRDefault="00647B3F">
      <w:r>
        <w:t>20.06.2026 (SOBOTA) godzina 10:00</w:t>
      </w:r>
    </w:p>
    <w:p w14:paraId="5738B5A3" w14:textId="25F9F667" w:rsidR="00647B3F" w:rsidRDefault="00647B3F">
      <w:r>
        <w:t>27.06.2026 (SOBOTA) godzina 10:00</w:t>
      </w:r>
    </w:p>
    <w:p w14:paraId="074CF5C7" w14:textId="77777777" w:rsidR="00647B3F" w:rsidRDefault="00647B3F"/>
    <w:sectPr w:rsidR="00647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3F"/>
    <w:rsid w:val="00155E2C"/>
    <w:rsid w:val="00281A91"/>
    <w:rsid w:val="004C0129"/>
    <w:rsid w:val="00647B3F"/>
    <w:rsid w:val="008B0484"/>
    <w:rsid w:val="00AB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B91B3"/>
  <w15:chartTrackingRefBased/>
  <w15:docId w15:val="{66F7D567-1535-9B40-8971-7DD0202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7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B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B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B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B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B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B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B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B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B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B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B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zabiegałowski</dc:creator>
  <cp:keywords/>
  <dc:description/>
  <cp:lastModifiedBy>mikołaj zabiegałowski</cp:lastModifiedBy>
  <cp:revision>1</cp:revision>
  <cp:lastPrinted>2026-05-25T17:46:00Z</cp:lastPrinted>
  <dcterms:created xsi:type="dcterms:W3CDTF">2026-05-25T17:41:00Z</dcterms:created>
  <dcterms:modified xsi:type="dcterms:W3CDTF">2026-05-25T17:47:00Z</dcterms:modified>
</cp:coreProperties>
</file>