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5ED7" w14:textId="594C5499" w:rsidR="007A5736" w:rsidRPr="0011795A" w:rsidRDefault="002E4306" w:rsidP="007A5736">
      <w:pPr>
        <w:ind w:left="39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5736" w:rsidRPr="0011795A">
        <w:rPr>
          <w:noProof/>
          <w:sz w:val="28"/>
          <w:szCs w:val="28"/>
        </w:rPr>
        <w:drawing>
          <wp:inline distT="0" distB="0" distL="0" distR="0" wp14:anchorId="325C2C42" wp14:editId="151AA4C4">
            <wp:extent cx="1447800" cy="1447800"/>
            <wp:effectExtent l="0" t="0" r="0" b="0"/>
            <wp:docPr id="2140539262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736" w:rsidRPr="0011795A">
        <w:rPr>
          <w:sz w:val="28"/>
          <w:szCs w:val="28"/>
        </w:rPr>
        <w:t xml:space="preserve">              </w:t>
      </w:r>
      <w:r w:rsidR="007A5736">
        <w:rPr>
          <w:sz w:val="28"/>
          <w:szCs w:val="28"/>
        </w:rPr>
        <w:t xml:space="preserve">      </w:t>
      </w:r>
      <w:r w:rsidR="007A5736" w:rsidRPr="0011795A">
        <w:rPr>
          <w:sz w:val="28"/>
          <w:szCs w:val="28"/>
        </w:rPr>
        <w:t xml:space="preserve">          </w:t>
      </w:r>
      <w:r w:rsidR="007A5736">
        <w:rPr>
          <w:sz w:val="28"/>
          <w:szCs w:val="28"/>
        </w:rPr>
        <w:t xml:space="preserve">             </w:t>
      </w:r>
      <w:r w:rsidR="007A5736" w:rsidRPr="0011795A">
        <w:rPr>
          <w:sz w:val="28"/>
          <w:szCs w:val="28"/>
        </w:rPr>
        <w:t xml:space="preserve">         </w:t>
      </w:r>
      <w:r w:rsidR="007A5736" w:rsidRPr="0011795A">
        <w:rPr>
          <w:noProof/>
          <w:sz w:val="28"/>
          <w:szCs w:val="28"/>
        </w:rPr>
        <w:drawing>
          <wp:inline distT="0" distB="0" distL="0" distR="0" wp14:anchorId="3A2F9CF0" wp14:editId="4FA483B2">
            <wp:extent cx="3752850" cy="1314450"/>
            <wp:effectExtent l="0" t="0" r="0" b="0"/>
            <wp:docPr id="2100801924" name="Obraz 3" descr="Obraz zawierający czarne, tekst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01924" name="Obraz 3" descr="Obraz zawierający czarne, tekst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2EA0" w14:textId="77777777" w:rsidR="007A5736" w:rsidRDefault="007A5736" w:rsidP="00AE6436">
      <w:pPr>
        <w:ind w:left="1134"/>
        <w:rPr>
          <w:sz w:val="28"/>
          <w:szCs w:val="28"/>
        </w:rPr>
      </w:pPr>
    </w:p>
    <w:p w14:paraId="5D06CAA8" w14:textId="6268D34D" w:rsidR="002E4306" w:rsidRPr="007A5736" w:rsidRDefault="002E4306" w:rsidP="00AE6436">
      <w:pPr>
        <w:ind w:left="1134"/>
        <w:rPr>
          <w:sz w:val="28"/>
          <w:szCs w:val="28"/>
        </w:rPr>
      </w:pPr>
      <w:r w:rsidRPr="007A5736">
        <w:rPr>
          <w:sz w:val="28"/>
          <w:szCs w:val="28"/>
        </w:rPr>
        <w:t>PROGRAM KURSU</w:t>
      </w:r>
    </w:p>
    <w:p w14:paraId="13607807" w14:textId="77777777" w:rsidR="002E4306" w:rsidRPr="007A5736" w:rsidRDefault="002E4306" w:rsidP="00AE6436">
      <w:pPr>
        <w:ind w:left="1134" w:right="1134"/>
        <w:rPr>
          <w:sz w:val="28"/>
          <w:szCs w:val="28"/>
        </w:rPr>
      </w:pPr>
    </w:p>
    <w:p w14:paraId="70920D1B" w14:textId="38C41347" w:rsidR="002E4306" w:rsidRPr="007A5736" w:rsidRDefault="002E4306" w:rsidP="00AE6436">
      <w:pPr>
        <w:ind w:left="1134"/>
        <w:rPr>
          <w:sz w:val="20"/>
          <w:szCs w:val="20"/>
        </w:rPr>
      </w:pPr>
      <w:r w:rsidRPr="007A5736">
        <w:rPr>
          <w:sz w:val="20"/>
          <w:szCs w:val="20"/>
        </w:rPr>
        <w:t xml:space="preserve">POSŁUSZEŃSTWO </w:t>
      </w:r>
    </w:p>
    <w:p w14:paraId="70FBC399" w14:textId="283E6796" w:rsidR="002E4306" w:rsidRPr="007A5736" w:rsidRDefault="002E4306" w:rsidP="00AE6436">
      <w:pPr>
        <w:ind w:left="1134" w:right="1134"/>
        <w:rPr>
          <w:sz w:val="20"/>
          <w:szCs w:val="20"/>
        </w:rPr>
      </w:pPr>
    </w:p>
    <w:p w14:paraId="3796A6E4" w14:textId="527A86E5" w:rsidR="002E4306" w:rsidRPr="007A5736" w:rsidRDefault="002E4306" w:rsidP="00AE6436">
      <w:pPr>
        <w:ind w:left="1134" w:right="1134"/>
        <w:rPr>
          <w:sz w:val="20"/>
          <w:szCs w:val="20"/>
        </w:rPr>
      </w:pPr>
      <w:r w:rsidRPr="007A5736">
        <w:rPr>
          <w:sz w:val="20"/>
          <w:szCs w:val="20"/>
        </w:rPr>
        <w:t>PSIA PODSTAWÓWKA</w:t>
      </w:r>
    </w:p>
    <w:p w14:paraId="60C327BE" w14:textId="77777777" w:rsidR="002E4306" w:rsidRDefault="002E4306" w:rsidP="00AE6436">
      <w:pPr>
        <w:ind w:left="1134" w:right="1134"/>
        <w:rPr>
          <w:sz w:val="28"/>
          <w:szCs w:val="28"/>
        </w:rPr>
      </w:pPr>
    </w:p>
    <w:p w14:paraId="41E872E1" w14:textId="1360AD1D" w:rsidR="002E4306" w:rsidRPr="00A1132E" w:rsidRDefault="00A1132E" w:rsidP="00AE6436">
      <w:pPr>
        <w:ind w:left="1134" w:right="1134"/>
      </w:pPr>
      <w:r>
        <w:t>Kurs przeznaczony jest dla osób</w:t>
      </w:r>
      <w:r w:rsidR="003937B7">
        <w:t xml:space="preserve">, których dzieci uczęszczają do </w:t>
      </w:r>
      <w:r>
        <w:t>Szkoł</w:t>
      </w:r>
      <w:r w:rsidR="003937B7">
        <w:t>y</w:t>
      </w:r>
      <w:r>
        <w:t xml:space="preserve"> Podstawow</w:t>
      </w:r>
      <w:r w:rsidR="003937B7">
        <w:t>ej</w:t>
      </w:r>
      <w:r>
        <w:t xml:space="preserve"> nr 13 w Gdyni.</w:t>
      </w:r>
    </w:p>
    <w:p w14:paraId="4DE61272" w14:textId="00B783A1" w:rsidR="002E4306" w:rsidRDefault="002E4306" w:rsidP="00AE6436">
      <w:pPr>
        <w:ind w:left="1134" w:right="1134"/>
      </w:pPr>
      <w:r>
        <w:t xml:space="preserve">Kurs przeznaczony jest dla wszystkich psów powyżej </w:t>
      </w:r>
      <w:r w:rsidR="003937B7">
        <w:t xml:space="preserve">3 </w:t>
      </w:r>
      <w:r>
        <w:t>miesiąca życia.</w:t>
      </w:r>
    </w:p>
    <w:p w14:paraId="56ECC63C" w14:textId="77777777" w:rsidR="002E4306" w:rsidRDefault="002E4306" w:rsidP="00AE6436">
      <w:pPr>
        <w:ind w:left="1134" w:right="1134"/>
      </w:pPr>
    </w:p>
    <w:p w14:paraId="7BDC844D" w14:textId="1C1AE6A3" w:rsidR="002E4306" w:rsidRDefault="002E4306" w:rsidP="00AE6436">
      <w:pPr>
        <w:pStyle w:val="Akapitzlist"/>
        <w:numPr>
          <w:ilvl w:val="0"/>
          <w:numId w:val="1"/>
        </w:numPr>
        <w:ind w:left="1134" w:right="1134"/>
      </w:pPr>
      <w:r>
        <w:t>Nauka chodzenia na luźnej smyczy</w:t>
      </w:r>
    </w:p>
    <w:p w14:paraId="0621B67F" w14:textId="6D0C2C83" w:rsidR="002E4306" w:rsidRDefault="002E4306" w:rsidP="00AE6436">
      <w:pPr>
        <w:pStyle w:val="Akapitzlist"/>
        <w:numPr>
          <w:ilvl w:val="0"/>
          <w:numId w:val="1"/>
        </w:numPr>
        <w:ind w:left="1134" w:right="1134"/>
      </w:pPr>
      <w:r>
        <w:t>Nauka komendy „fe”, „nie ruszaj”</w:t>
      </w:r>
    </w:p>
    <w:p w14:paraId="37F1603A" w14:textId="617B3FA4" w:rsidR="002E4306" w:rsidRDefault="002E4306" w:rsidP="00AE6436">
      <w:pPr>
        <w:pStyle w:val="Akapitzlist"/>
        <w:numPr>
          <w:ilvl w:val="0"/>
          <w:numId w:val="1"/>
        </w:numPr>
        <w:ind w:left="1134" w:right="1134"/>
      </w:pPr>
      <w:r>
        <w:t>Nauka komendy „siad”, „waruj”, „stój”</w:t>
      </w:r>
    </w:p>
    <w:p w14:paraId="11B461CF" w14:textId="08FFCA07" w:rsidR="002E4306" w:rsidRDefault="002E4306" w:rsidP="00AE6436">
      <w:pPr>
        <w:pStyle w:val="Akapitzlist"/>
        <w:numPr>
          <w:ilvl w:val="0"/>
          <w:numId w:val="1"/>
        </w:numPr>
        <w:ind w:left="1134" w:right="1134"/>
      </w:pPr>
      <w:r>
        <w:t>Nauka przywołania – „do mnie”</w:t>
      </w:r>
    </w:p>
    <w:p w14:paraId="0619AA83" w14:textId="0AE73E5F" w:rsidR="002E4306" w:rsidRDefault="002E4306" w:rsidP="00AE6436">
      <w:pPr>
        <w:pStyle w:val="Akapitzlist"/>
        <w:numPr>
          <w:ilvl w:val="0"/>
          <w:numId w:val="1"/>
        </w:numPr>
        <w:ind w:left="1134" w:right="1134"/>
      </w:pPr>
      <w:r>
        <w:t>Nauka spokojnego mijania psów i ludzi</w:t>
      </w:r>
    </w:p>
    <w:p w14:paraId="7C80AB73" w14:textId="342907CF" w:rsidR="002E4306" w:rsidRDefault="002E4306" w:rsidP="00AE6436">
      <w:pPr>
        <w:pStyle w:val="Akapitzlist"/>
        <w:numPr>
          <w:ilvl w:val="0"/>
          <w:numId w:val="1"/>
        </w:numPr>
        <w:ind w:left="1134" w:right="1134"/>
      </w:pPr>
      <w:r>
        <w:t>Nauka skupienia uwagi na przewodniku, komenda „patrz”</w:t>
      </w:r>
    </w:p>
    <w:p w14:paraId="70DC3CF2" w14:textId="77777777" w:rsidR="002E4306" w:rsidRDefault="002E4306" w:rsidP="00AE6436">
      <w:pPr>
        <w:ind w:left="1134" w:right="1134"/>
      </w:pPr>
    </w:p>
    <w:p w14:paraId="7C5DEAF5" w14:textId="77777777" w:rsidR="002E4306" w:rsidRDefault="002E4306" w:rsidP="00AE6436">
      <w:pPr>
        <w:ind w:left="1134" w:right="1134"/>
      </w:pPr>
    </w:p>
    <w:p w14:paraId="6D4329A4" w14:textId="77777777" w:rsidR="002E4306" w:rsidRDefault="002E4306" w:rsidP="00AE6436">
      <w:pPr>
        <w:ind w:left="1134" w:right="1134"/>
      </w:pPr>
    </w:p>
    <w:p w14:paraId="7FF155DA" w14:textId="77777777" w:rsidR="002E4306" w:rsidRDefault="002E4306" w:rsidP="00AE6436">
      <w:pPr>
        <w:ind w:left="1134" w:right="1134"/>
      </w:pPr>
    </w:p>
    <w:p w14:paraId="4E8588E3" w14:textId="18207350" w:rsidR="002E4306" w:rsidRDefault="002E4306" w:rsidP="00AE6436">
      <w:pPr>
        <w:ind w:left="1134" w:right="1134"/>
      </w:pPr>
      <w:r>
        <w:t>Pierwsza grupa: październik</w:t>
      </w:r>
    </w:p>
    <w:p w14:paraId="305E0C9F" w14:textId="1C1BC822" w:rsidR="002E4306" w:rsidRDefault="00D71DBD" w:rsidP="00D71DBD">
      <w:pPr>
        <w:ind w:right="1134"/>
      </w:pPr>
      <w:r>
        <w:t xml:space="preserve">                      </w:t>
      </w:r>
      <w:r w:rsidR="003937B7">
        <w:t xml:space="preserve"> 4.10.2025, 11.10.2025</w:t>
      </w:r>
      <w:r w:rsidR="00CD1490">
        <w:t>, 18.10.2025</w:t>
      </w:r>
      <w:r>
        <w:t>, 25.10.2025</w:t>
      </w:r>
    </w:p>
    <w:p w14:paraId="49FA945A" w14:textId="77777777" w:rsidR="002E4306" w:rsidRDefault="002E4306" w:rsidP="00AE6436">
      <w:pPr>
        <w:ind w:left="1134" w:right="1134"/>
      </w:pPr>
    </w:p>
    <w:p w14:paraId="5EF9FA1C" w14:textId="67CEEAA0" w:rsidR="002E4306" w:rsidRDefault="002E4306" w:rsidP="00AE6436">
      <w:pPr>
        <w:ind w:left="1134" w:right="1134"/>
      </w:pPr>
      <w:r>
        <w:t xml:space="preserve">Druga </w:t>
      </w:r>
      <w:r w:rsidR="00D71DBD">
        <w:t>grupa: czerwiec</w:t>
      </w:r>
    </w:p>
    <w:p w14:paraId="10063C06" w14:textId="181D5F13" w:rsidR="003937B7" w:rsidRDefault="00D71DBD" w:rsidP="00D71DBD">
      <w:pPr>
        <w:ind w:right="1134"/>
      </w:pPr>
      <w:r>
        <w:t xml:space="preserve">                       </w:t>
      </w:r>
      <w:r w:rsidR="003937B7">
        <w:t xml:space="preserve"> 6.06.2026, 13.06.2026</w:t>
      </w:r>
      <w:r>
        <w:t>, 20.06.2026, 27.06.2026</w:t>
      </w:r>
    </w:p>
    <w:p w14:paraId="51DC1EB2" w14:textId="4C0AB386" w:rsidR="002E4306" w:rsidRDefault="002E4306" w:rsidP="00AE6436">
      <w:pPr>
        <w:ind w:left="1134" w:right="1134"/>
      </w:pPr>
    </w:p>
    <w:p w14:paraId="42D2BE55" w14:textId="52C78CF0" w:rsidR="002E4306" w:rsidRDefault="002E4306" w:rsidP="00AE6436">
      <w:pPr>
        <w:ind w:left="1134" w:right="1134"/>
      </w:pPr>
      <w:r>
        <w:t>Godz. 10:00-11:00</w:t>
      </w:r>
    </w:p>
    <w:p w14:paraId="73104776" w14:textId="548DA24F" w:rsidR="003937B7" w:rsidRDefault="003937B7" w:rsidP="00AE6436">
      <w:pPr>
        <w:ind w:left="1134" w:right="1134"/>
      </w:pPr>
    </w:p>
    <w:p w14:paraId="7296D8CE" w14:textId="2D6764F6" w:rsidR="003937B7" w:rsidRDefault="003937B7" w:rsidP="00AE6436">
      <w:pPr>
        <w:ind w:left="1134" w:right="1134"/>
      </w:pPr>
      <w:r>
        <w:t>Po skończonym kursie każdy uczestnik otrzyma dyplom .</w:t>
      </w:r>
    </w:p>
    <w:p w14:paraId="1589B62A" w14:textId="1371481E" w:rsidR="002E4306" w:rsidRDefault="002E4306" w:rsidP="00AE6436">
      <w:pPr>
        <w:ind w:left="1134" w:right="1134"/>
      </w:pPr>
    </w:p>
    <w:p w14:paraId="7759274B" w14:textId="77777777" w:rsidR="002E4306" w:rsidRDefault="002E4306" w:rsidP="00AE6436">
      <w:pPr>
        <w:ind w:left="1134" w:right="1134"/>
      </w:pPr>
    </w:p>
    <w:p w14:paraId="28DF36E4" w14:textId="77777777" w:rsidR="002E4306" w:rsidRDefault="002E4306" w:rsidP="00AE6436">
      <w:pPr>
        <w:ind w:left="1134" w:right="1134"/>
      </w:pPr>
    </w:p>
    <w:p w14:paraId="2148B36D" w14:textId="6A2BCBD5" w:rsidR="002E4306" w:rsidRDefault="002E4306" w:rsidP="00AE6436">
      <w:pPr>
        <w:ind w:left="1134" w:right="1134"/>
      </w:pPr>
      <w:r>
        <w:t>W kurskie może uczestniczyć maksymalnie 10 psów wraz z opiekunami.</w:t>
      </w:r>
    </w:p>
    <w:p w14:paraId="46736308" w14:textId="78701FF1" w:rsidR="002E4306" w:rsidRDefault="002E4306" w:rsidP="00AE6436">
      <w:pPr>
        <w:ind w:left="1134" w:right="1134"/>
      </w:pPr>
      <w:r>
        <w:t>Ilość miejsc ograniczona. O przyjęciu decyduje kolejność zgłoszeń.</w:t>
      </w:r>
    </w:p>
    <w:p w14:paraId="3FC74C03" w14:textId="77777777" w:rsidR="002E4306" w:rsidRDefault="002E4306" w:rsidP="00AE6436">
      <w:pPr>
        <w:ind w:left="1134" w:right="1134"/>
      </w:pPr>
    </w:p>
    <w:p w14:paraId="54E098B5" w14:textId="77777777" w:rsidR="002E4306" w:rsidRDefault="002E4306" w:rsidP="00AE6436">
      <w:pPr>
        <w:ind w:left="1134" w:right="1134"/>
      </w:pPr>
    </w:p>
    <w:p w14:paraId="42D57569" w14:textId="273FC7CB" w:rsidR="002E4306" w:rsidRDefault="002E4306" w:rsidP="00AE6436">
      <w:pPr>
        <w:ind w:left="1134" w:right="1134"/>
      </w:pPr>
      <w:r>
        <w:t>Zajęcia odbywać się będą na terenie Szkoły Podstawowej nr 13 w Gdyni</w:t>
      </w:r>
    </w:p>
    <w:p w14:paraId="627720A0" w14:textId="77777777" w:rsidR="00AE6436" w:rsidRDefault="00AE6436" w:rsidP="002E4306">
      <w:pPr>
        <w:ind w:left="360"/>
      </w:pPr>
    </w:p>
    <w:p w14:paraId="13514248" w14:textId="33C38DB0" w:rsidR="00AE6436" w:rsidRDefault="00AE6436" w:rsidP="00AE6436">
      <w:pPr>
        <w:ind w:left="567" w:right="1134"/>
        <w:jc w:val="right"/>
      </w:pPr>
      <w:r>
        <w:t xml:space="preserve">Kurs poprowadzi Małgorzata </w:t>
      </w:r>
      <w:proofErr w:type="spellStart"/>
      <w:r>
        <w:t>Zabiegałowska</w:t>
      </w:r>
      <w:proofErr w:type="spellEnd"/>
      <w:r>
        <w:t xml:space="preserve">-Górzna, instruktor szkolenia psów, </w:t>
      </w:r>
      <w:proofErr w:type="spellStart"/>
      <w:r>
        <w:t>dogoterapeuta</w:t>
      </w:r>
      <w:proofErr w:type="spellEnd"/>
    </w:p>
    <w:p w14:paraId="7F66A646" w14:textId="4895C82D" w:rsidR="00AE6436" w:rsidRDefault="00AE6436" w:rsidP="00AE6436">
      <w:pPr>
        <w:ind w:left="567" w:right="1134"/>
        <w:jc w:val="right"/>
      </w:pPr>
      <w:r>
        <w:t>+48 537458565</w:t>
      </w:r>
    </w:p>
    <w:p w14:paraId="442092CC" w14:textId="30AC6DC8" w:rsidR="002E4306" w:rsidRDefault="002E4306" w:rsidP="00AE6436">
      <w:pPr>
        <w:ind w:left="1134" w:right="1134"/>
      </w:pPr>
      <w:r>
        <w:t xml:space="preserve"> </w:t>
      </w:r>
    </w:p>
    <w:p w14:paraId="2BA37996" w14:textId="24061FEB" w:rsidR="002E4306" w:rsidRDefault="002E4306" w:rsidP="00AE6436">
      <w:pPr>
        <w:ind w:left="1134" w:right="1134"/>
      </w:pPr>
    </w:p>
    <w:p w14:paraId="5EF25A3B" w14:textId="77777777" w:rsidR="002E4306" w:rsidRDefault="002E4306" w:rsidP="00AE6436">
      <w:pPr>
        <w:ind w:left="1134" w:right="1134"/>
      </w:pPr>
    </w:p>
    <w:p w14:paraId="4A3857BF" w14:textId="77777777" w:rsidR="002E4306" w:rsidRPr="002E4306" w:rsidRDefault="002E4306" w:rsidP="002E4306">
      <w:pPr>
        <w:ind w:left="360"/>
      </w:pPr>
    </w:p>
    <w:sectPr w:rsidR="002E4306" w:rsidRPr="002E4306" w:rsidSect="007A5736">
      <w:pgSz w:w="11906" w:h="16838"/>
      <w:pgMar w:top="567" w:right="0" w:bottom="141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5460"/>
    <w:multiLevelType w:val="hybridMultilevel"/>
    <w:tmpl w:val="1C44D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13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6"/>
    <w:rsid w:val="00042EB7"/>
    <w:rsid w:val="00155E2C"/>
    <w:rsid w:val="00294844"/>
    <w:rsid w:val="002E4306"/>
    <w:rsid w:val="003937B7"/>
    <w:rsid w:val="004C0129"/>
    <w:rsid w:val="00721605"/>
    <w:rsid w:val="007A5736"/>
    <w:rsid w:val="008B0484"/>
    <w:rsid w:val="00A1132E"/>
    <w:rsid w:val="00A12E39"/>
    <w:rsid w:val="00AB101D"/>
    <w:rsid w:val="00AE6436"/>
    <w:rsid w:val="00C3023A"/>
    <w:rsid w:val="00CD1490"/>
    <w:rsid w:val="00D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86E0"/>
  <w15:chartTrackingRefBased/>
  <w15:docId w15:val="{9E63788D-DB59-D845-8261-559C9F19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4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43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43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43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43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4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3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3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4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4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4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43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3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4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43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4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43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43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4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43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4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zabiegałowski</dc:creator>
  <cp:keywords/>
  <dc:description/>
  <cp:lastModifiedBy>mikołaj zabiegałowski</cp:lastModifiedBy>
  <cp:revision>7</cp:revision>
  <cp:lastPrinted>2025-06-16T17:54:00Z</cp:lastPrinted>
  <dcterms:created xsi:type="dcterms:W3CDTF">2024-10-13T17:01:00Z</dcterms:created>
  <dcterms:modified xsi:type="dcterms:W3CDTF">2025-09-03T15:55:00Z</dcterms:modified>
</cp:coreProperties>
</file>