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D1D1" w14:textId="51BB9DA2" w:rsidR="0011795A" w:rsidRPr="0011795A" w:rsidRDefault="0011795A" w:rsidP="00636572">
      <w:pPr>
        <w:ind w:left="-567"/>
        <w:rPr>
          <w:sz w:val="28"/>
          <w:szCs w:val="28"/>
        </w:rPr>
      </w:pPr>
      <w:r w:rsidRPr="0011795A">
        <w:rPr>
          <w:noProof/>
          <w:sz w:val="28"/>
          <w:szCs w:val="28"/>
        </w:rPr>
        <w:drawing>
          <wp:inline distT="0" distB="0" distL="0" distR="0" wp14:anchorId="1DF2F64F" wp14:editId="0D34EC97">
            <wp:extent cx="1447800" cy="1447800"/>
            <wp:effectExtent l="0" t="0" r="0" b="0"/>
            <wp:docPr id="2140539262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95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</w:t>
      </w:r>
      <w:r w:rsidRPr="0011795A">
        <w:rPr>
          <w:sz w:val="28"/>
          <w:szCs w:val="28"/>
        </w:rPr>
        <w:t xml:space="preserve">         </w:t>
      </w:r>
      <w:r w:rsidRPr="0011795A">
        <w:rPr>
          <w:noProof/>
          <w:sz w:val="28"/>
          <w:szCs w:val="28"/>
        </w:rPr>
        <w:drawing>
          <wp:inline distT="0" distB="0" distL="0" distR="0" wp14:anchorId="0CDFEBC6" wp14:editId="70BEDC1C">
            <wp:extent cx="3752850" cy="1314450"/>
            <wp:effectExtent l="0" t="0" r="0" b="0"/>
            <wp:docPr id="2100801924" name="Obraz 3" descr="Obraz zawierający czarne, tekst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01924" name="Obraz 3" descr="Obraz zawierający czarne, tekst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7F14" w14:textId="55C4931C" w:rsidR="000A2679" w:rsidRDefault="000A2679" w:rsidP="0011795A">
      <w:pPr>
        <w:rPr>
          <w:sz w:val="28"/>
          <w:szCs w:val="28"/>
        </w:rPr>
      </w:pPr>
    </w:p>
    <w:p w14:paraId="544A29B4" w14:textId="71408E49" w:rsidR="000A2679" w:rsidRDefault="000A2679">
      <w:pPr>
        <w:rPr>
          <w:sz w:val="28"/>
          <w:szCs w:val="28"/>
        </w:rPr>
      </w:pPr>
      <w:r>
        <w:rPr>
          <w:sz w:val="28"/>
          <w:szCs w:val="28"/>
        </w:rPr>
        <w:t>KARTA ZGŁOSZENIOWA</w:t>
      </w:r>
    </w:p>
    <w:p w14:paraId="69E26422" w14:textId="77777777" w:rsidR="000A2679" w:rsidRDefault="000A2679">
      <w:pPr>
        <w:rPr>
          <w:sz w:val="28"/>
          <w:szCs w:val="28"/>
        </w:rPr>
      </w:pPr>
    </w:p>
    <w:p w14:paraId="6EE22F99" w14:textId="77777777" w:rsidR="000A2679" w:rsidRDefault="000A2679">
      <w:pPr>
        <w:rPr>
          <w:sz w:val="22"/>
          <w:szCs w:val="22"/>
        </w:rPr>
      </w:pPr>
    </w:p>
    <w:p w14:paraId="66519790" w14:textId="77777777" w:rsidR="000A2679" w:rsidRDefault="000A2679">
      <w:pPr>
        <w:rPr>
          <w:sz w:val="22"/>
          <w:szCs w:val="22"/>
        </w:rPr>
      </w:pPr>
    </w:p>
    <w:p w14:paraId="30DE22D7" w14:textId="7648EA4E" w:rsidR="000A2679" w:rsidRPr="000A2679" w:rsidRDefault="000A2679">
      <w:pPr>
        <w:rPr>
          <w:sz w:val="28"/>
          <w:szCs w:val="28"/>
        </w:rPr>
      </w:pPr>
      <w:r>
        <w:rPr>
          <w:sz w:val="22"/>
          <w:szCs w:val="22"/>
        </w:rPr>
        <w:t>Imię i nazwisko uczestnika…………</w:t>
      </w:r>
    </w:p>
    <w:p w14:paraId="203DFA02" w14:textId="77777777" w:rsidR="000A2679" w:rsidRDefault="000A2679">
      <w:pPr>
        <w:rPr>
          <w:sz w:val="22"/>
          <w:szCs w:val="22"/>
        </w:rPr>
      </w:pPr>
    </w:p>
    <w:p w14:paraId="50BD9475" w14:textId="77777777" w:rsidR="000A2679" w:rsidRDefault="000A2679">
      <w:pPr>
        <w:rPr>
          <w:sz w:val="22"/>
          <w:szCs w:val="22"/>
        </w:rPr>
      </w:pPr>
    </w:p>
    <w:p w14:paraId="23B7BCE1" w14:textId="6330586F" w:rsidR="000A2679" w:rsidRDefault="000A2679">
      <w:pPr>
        <w:rPr>
          <w:sz w:val="22"/>
          <w:szCs w:val="22"/>
        </w:rPr>
      </w:pPr>
      <w:r>
        <w:rPr>
          <w:sz w:val="22"/>
          <w:szCs w:val="22"/>
        </w:rPr>
        <w:t>Imię psa…………………</w:t>
      </w:r>
    </w:p>
    <w:p w14:paraId="6FC1F35F" w14:textId="77777777" w:rsidR="000A2679" w:rsidRDefault="000A2679">
      <w:pPr>
        <w:rPr>
          <w:sz w:val="22"/>
          <w:szCs w:val="22"/>
        </w:rPr>
      </w:pPr>
    </w:p>
    <w:p w14:paraId="3F3A0ABA" w14:textId="77777777" w:rsidR="000A2679" w:rsidRDefault="000A2679">
      <w:pPr>
        <w:rPr>
          <w:sz w:val="22"/>
          <w:szCs w:val="22"/>
        </w:rPr>
      </w:pPr>
    </w:p>
    <w:p w14:paraId="3B61B821" w14:textId="13F52931" w:rsidR="000A2679" w:rsidRDefault="000A2679">
      <w:pPr>
        <w:rPr>
          <w:sz w:val="22"/>
          <w:szCs w:val="22"/>
        </w:rPr>
      </w:pPr>
      <w:r>
        <w:rPr>
          <w:sz w:val="22"/>
          <w:szCs w:val="22"/>
        </w:rPr>
        <w:t>Wiek psa…………………</w:t>
      </w:r>
    </w:p>
    <w:p w14:paraId="7D6E4ED3" w14:textId="77777777" w:rsidR="000A2679" w:rsidRDefault="000A2679">
      <w:pPr>
        <w:rPr>
          <w:sz w:val="22"/>
          <w:szCs w:val="22"/>
        </w:rPr>
      </w:pPr>
    </w:p>
    <w:p w14:paraId="77C7A305" w14:textId="77777777" w:rsidR="000A2679" w:rsidRDefault="000A2679">
      <w:pPr>
        <w:rPr>
          <w:sz w:val="22"/>
          <w:szCs w:val="22"/>
        </w:rPr>
      </w:pPr>
    </w:p>
    <w:p w14:paraId="39278ECA" w14:textId="30BA57D0" w:rsidR="000A2679" w:rsidRDefault="000A2679">
      <w:pPr>
        <w:rPr>
          <w:sz w:val="22"/>
          <w:szCs w:val="22"/>
        </w:rPr>
      </w:pPr>
      <w:r>
        <w:rPr>
          <w:sz w:val="22"/>
          <w:szCs w:val="22"/>
        </w:rPr>
        <w:t>Płeć psa / czy kastrowany ?    TAK       NIE</w:t>
      </w:r>
    </w:p>
    <w:p w14:paraId="6950FD04" w14:textId="77777777" w:rsidR="000A2679" w:rsidRDefault="000A2679">
      <w:pPr>
        <w:rPr>
          <w:sz w:val="22"/>
          <w:szCs w:val="22"/>
        </w:rPr>
      </w:pPr>
    </w:p>
    <w:p w14:paraId="067702FF" w14:textId="77777777" w:rsidR="000A2679" w:rsidRDefault="000A2679">
      <w:pPr>
        <w:rPr>
          <w:sz w:val="22"/>
          <w:szCs w:val="22"/>
        </w:rPr>
      </w:pPr>
    </w:p>
    <w:p w14:paraId="7880653A" w14:textId="40C5FC90" w:rsidR="000A2679" w:rsidRDefault="000A2679">
      <w:pPr>
        <w:rPr>
          <w:sz w:val="22"/>
          <w:szCs w:val="22"/>
        </w:rPr>
      </w:pPr>
      <w:r>
        <w:rPr>
          <w:sz w:val="22"/>
          <w:szCs w:val="22"/>
        </w:rPr>
        <w:t>Problemy behawioralne:………………..</w:t>
      </w:r>
    </w:p>
    <w:p w14:paraId="00C9F99E" w14:textId="77777777" w:rsidR="000A2679" w:rsidRDefault="000A2679">
      <w:pPr>
        <w:rPr>
          <w:sz w:val="22"/>
          <w:szCs w:val="22"/>
        </w:rPr>
      </w:pPr>
    </w:p>
    <w:p w14:paraId="5DFDDBD8" w14:textId="77777777" w:rsidR="000A2679" w:rsidRDefault="000A2679">
      <w:pPr>
        <w:rPr>
          <w:sz w:val="22"/>
          <w:szCs w:val="22"/>
        </w:rPr>
      </w:pPr>
    </w:p>
    <w:p w14:paraId="4D238FE1" w14:textId="77777777" w:rsidR="000A2679" w:rsidRDefault="000A2679">
      <w:pPr>
        <w:rPr>
          <w:sz w:val="22"/>
          <w:szCs w:val="22"/>
        </w:rPr>
      </w:pPr>
    </w:p>
    <w:p w14:paraId="67962D7D" w14:textId="77777777" w:rsidR="000A2679" w:rsidRDefault="000A2679">
      <w:pPr>
        <w:rPr>
          <w:sz w:val="22"/>
          <w:szCs w:val="22"/>
        </w:rPr>
      </w:pPr>
    </w:p>
    <w:p w14:paraId="6D14DBD1" w14:textId="77777777" w:rsidR="000A2679" w:rsidRDefault="000A2679">
      <w:pPr>
        <w:rPr>
          <w:sz w:val="22"/>
          <w:szCs w:val="22"/>
        </w:rPr>
      </w:pPr>
    </w:p>
    <w:p w14:paraId="7B0267CA" w14:textId="77777777" w:rsidR="000A2679" w:rsidRDefault="000A2679">
      <w:pPr>
        <w:rPr>
          <w:sz w:val="22"/>
          <w:szCs w:val="22"/>
        </w:rPr>
      </w:pPr>
    </w:p>
    <w:p w14:paraId="7A7B8F97" w14:textId="77777777" w:rsidR="000A2679" w:rsidRDefault="000A2679">
      <w:pPr>
        <w:rPr>
          <w:sz w:val="22"/>
          <w:szCs w:val="22"/>
        </w:rPr>
      </w:pPr>
    </w:p>
    <w:p w14:paraId="17CB35E7" w14:textId="1EBAAC95" w:rsidR="000A2679" w:rsidRDefault="000A2679">
      <w:pPr>
        <w:rPr>
          <w:sz w:val="22"/>
          <w:szCs w:val="22"/>
        </w:rPr>
      </w:pPr>
      <w:r>
        <w:rPr>
          <w:sz w:val="22"/>
          <w:szCs w:val="22"/>
        </w:rPr>
        <w:t>Powiazanie uczestnika ze Szkołą Podstawową nr 13 w Gdyni…………….</w:t>
      </w:r>
    </w:p>
    <w:p w14:paraId="103CED01" w14:textId="77777777" w:rsidR="005D1C91" w:rsidRDefault="005D1C91">
      <w:pPr>
        <w:rPr>
          <w:sz w:val="22"/>
          <w:szCs w:val="22"/>
        </w:rPr>
      </w:pPr>
    </w:p>
    <w:p w14:paraId="64A0967E" w14:textId="77777777" w:rsidR="005D1C91" w:rsidRDefault="005D1C91">
      <w:pPr>
        <w:rPr>
          <w:sz w:val="22"/>
          <w:szCs w:val="22"/>
        </w:rPr>
      </w:pPr>
    </w:p>
    <w:p w14:paraId="432BF80F" w14:textId="77777777" w:rsidR="000A2679" w:rsidRDefault="000A2679">
      <w:pPr>
        <w:rPr>
          <w:sz w:val="22"/>
          <w:szCs w:val="22"/>
        </w:rPr>
      </w:pPr>
    </w:p>
    <w:p w14:paraId="780C785F" w14:textId="77777777" w:rsidR="000A2679" w:rsidRPr="000A2679" w:rsidRDefault="000A2679">
      <w:pPr>
        <w:rPr>
          <w:sz w:val="22"/>
          <w:szCs w:val="22"/>
        </w:rPr>
      </w:pPr>
    </w:p>
    <w:p w14:paraId="744F6B17" w14:textId="77777777" w:rsidR="000A2679" w:rsidRDefault="000A2679">
      <w:pPr>
        <w:rPr>
          <w:sz w:val="28"/>
          <w:szCs w:val="28"/>
        </w:rPr>
      </w:pPr>
    </w:p>
    <w:p w14:paraId="3C5D90C9" w14:textId="77777777" w:rsidR="000A2679" w:rsidRDefault="000A2679">
      <w:pPr>
        <w:rPr>
          <w:sz w:val="28"/>
          <w:szCs w:val="28"/>
        </w:rPr>
      </w:pPr>
    </w:p>
    <w:p w14:paraId="11D7CF44" w14:textId="77777777" w:rsidR="007F397A" w:rsidRDefault="007F397A">
      <w:pPr>
        <w:rPr>
          <w:sz w:val="28"/>
          <w:szCs w:val="28"/>
        </w:rPr>
      </w:pPr>
    </w:p>
    <w:p w14:paraId="1F4D53B7" w14:textId="77777777" w:rsidR="007F397A" w:rsidRDefault="007F397A">
      <w:pPr>
        <w:rPr>
          <w:sz w:val="28"/>
          <w:szCs w:val="28"/>
        </w:rPr>
      </w:pPr>
    </w:p>
    <w:p w14:paraId="03E8FBDA" w14:textId="77777777" w:rsidR="007F397A" w:rsidRDefault="007F397A">
      <w:pPr>
        <w:rPr>
          <w:sz w:val="28"/>
          <w:szCs w:val="28"/>
        </w:rPr>
      </w:pPr>
    </w:p>
    <w:p w14:paraId="107B3E05" w14:textId="77777777" w:rsidR="007F397A" w:rsidRDefault="007F397A">
      <w:pPr>
        <w:rPr>
          <w:sz w:val="28"/>
          <w:szCs w:val="28"/>
        </w:rPr>
      </w:pPr>
    </w:p>
    <w:p w14:paraId="1E1ABDF9" w14:textId="77777777" w:rsidR="007F397A" w:rsidRDefault="007F397A">
      <w:pPr>
        <w:rPr>
          <w:sz w:val="28"/>
          <w:szCs w:val="28"/>
        </w:rPr>
      </w:pPr>
    </w:p>
    <w:p w14:paraId="4C9A1B64" w14:textId="77777777" w:rsidR="007F397A" w:rsidRDefault="007F397A">
      <w:pPr>
        <w:rPr>
          <w:sz w:val="28"/>
          <w:szCs w:val="28"/>
        </w:rPr>
      </w:pPr>
    </w:p>
    <w:p w14:paraId="283DF024" w14:textId="77777777" w:rsidR="007F397A" w:rsidRDefault="007F397A">
      <w:pPr>
        <w:rPr>
          <w:sz w:val="28"/>
          <w:szCs w:val="28"/>
        </w:rPr>
      </w:pPr>
    </w:p>
    <w:p w14:paraId="0432D475" w14:textId="77777777" w:rsidR="007F397A" w:rsidRDefault="007F397A">
      <w:pPr>
        <w:rPr>
          <w:sz w:val="28"/>
          <w:szCs w:val="28"/>
        </w:rPr>
      </w:pPr>
    </w:p>
    <w:p w14:paraId="0395F125" w14:textId="77777777" w:rsidR="00D76002" w:rsidRDefault="00D76002">
      <w:pPr>
        <w:rPr>
          <w:sz w:val="28"/>
          <w:szCs w:val="28"/>
        </w:rPr>
      </w:pPr>
    </w:p>
    <w:p w14:paraId="67D48CDA" w14:textId="60D5587C" w:rsidR="007F397A" w:rsidRDefault="007F397A">
      <w:pPr>
        <w:rPr>
          <w:sz w:val="28"/>
          <w:szCs w:val="28"/>
        </w:rPr>
      </w:pPr>
      <w:r>
        <w:rPr>
          <w:sz w:val="28"/>
          <w:szCs w:val="28"/>
        </w:rPr>
        <w:t>Kontakt</w:t>
      </w:r>
    </w:p>
    <w:p w14:paraId="0FEE3EF8" w14:textId="2568C81E" w:rsidR="007F397A" w:rsidRDefault="007F397A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Pr="007F397A">
          <w:rPr>
            <w:rStyle w:val="Hipercze"/>
            <w:sz w:val="28"/>
            <w:szCs w:val="28"/>
          </w:rPr>
          <w:t>mzabiegalowska@sp13.edu.gdynia.pl</w:t>
        </w:r>
      </w:hyperlink>
    </w:p>
    <w:p w14:paraId="25546063" w14:textId="672A6799" w:rsidR="007F397A" w:rsidRPr="000A2679" w:rsidRDefault="007F39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: +48 537458565</w:t>
      </w:r>
    </w:p>
    <w:sectPr w:rsidR="007F397A" w:rsidRPr="000A2679" w:rsidSect="00D46818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79"/>
    <w:rsid w:val="000A2679"/>
    <w:rsid w:val="0011795A"/>
    <w:rsid w:val="00155E2C"/>
    <w:rsid w:val="00294844"/>
    <w:rsid w:val="004C0129"/>
    <w:rsid w:val="005D1C91"/>
    <w:rsid w:val="00636572"/>
    <w:rsid w:val="00721605"/>
    <w:rsid w:val="007F397A"/>
    <w:rsid w:val="008B0484"/>
    <w:rsid w:val="00AB101D"/>
    <w:rsid w:val="00B32331"/>
    <w:rsid w:val="00C063B2"/>
    <w:rsid w:val="00D46818"/>
    <w:rsid w:val="00D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B366"/>
  <w15:chartTrackingRefBased/>
  <w15:docId w15:val="{5CAA1C03-CC8A-AE4D-97E9-6A8A4175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6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6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6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6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6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6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6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6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6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6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6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6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6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6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6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6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67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F39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zabiegalowska@sp13.edu.gdynia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zabiegałowski</dc:creator>
  <cp:keywords/>
  <dc:description/>
  <cp:lastModifiedBy>mikołaj zabiegałowski</cp:lastModifiedBy>
  <cp:revision>6</cp:revision>
  <dcterms:created xsi:type="dcterms:W3CDTF">2024-10-13T17:03:00Z</dcterms:created>
  <dcterms:modified xsi:type="dcterms:W3CDTF">2024-10-15T19:09:00Z</dcterms:modified>
</cp:coreProperties>
</file>